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14" w:rsidRPr="000F3014" w:rsidRDefault="000F3014" w:rsidP="000F301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ja-JP"/>
        </w:rPr>
      </w:pPr>
      <w:r w:rsidRPr="0086524D">
        <w:rPr>
          <w:rFonts w:ascii="Times New Roman" w:eastAsia="Times New Roman" w:hAnsi="Times New Roman" w:cs="Times New Roman"/>
          <w:sz w:val="36"/>
          <w:szCs w:val="36"/>
          <w:lang w:val="en-US" w:eastAsia="ja-JP"/>
        </w:rPr>
        <w:t xml:space="preserve">                                </w:t>
      </w:r>
      <w:r w:rsidRPr="000F3014">
        <w:rPr>
          <w:rFonts w:ascii="Times New Roman" w:eastAsia="Times New Roman" w:hAnsi="Times New Roman" w:cs="Times New Roman"/>
          <w:b/>
          <w:sz w:val="36"/>
          <w:szCs w:val="36"/>
          <w:lang w:val="en-US" w:eastAsia="ja-JP"/>
        </w:rPr>
        <w:t xml:space="preserve"> </w:t>
      </w:r>
      <w:r w:rsidRPr="000F3014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ja-JP"/>
        </w:rPr>
        <w:t>Currículum Vitae</w:t>
      </w:r>
    </w:p>
    <w:p w:rsidR="000F3014" w:rsidRPr="000F3014" w:rsidRDefault="000F3014" w:rsidP="000F3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</w:pPr>
    </w:p>
    <w:p w:rsidR="000F3014" w:rsidRPr="000F3014" w:rsidRDefault="000F3014" w:rsidP="000F3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</w:pPr>
      <w:r w:rsidRPr="000F3014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 </w:t>
      </w:r>
    </w:p>
    <w:p w:rsidR="000F3014" w:rsidRPr="000F3014" w:rsidRDefault="000F3014" w:rsidP="000F3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</w:pPr>
    </w:p>
    <w:p w:rsidR="000F3014" w:rsidRPr="000F3014" w:rsidRDefault="000F3014" w:rsidP="000F3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</w:pPr>
    </w:p>
    <w:tbl>
      <w:tblPr>
        <w:tblW w:w="10334" w:type="dxa"/>
        <w:tblInd w:w="-252" w:type="dxa"/>
        <w:tblLook w:val="04A0" w:firstRow="1" w:lastRow="0" w:firstColumn="1" w:lastColumn="0" w:noHBand="0" w:noVBand="1"/>
      </w:tblPr>
      <w:tblGrid>
        <w:gridCol w:w="10334"/>
      </w:tblGrid>
      <w:tr w:rsidR="000F3014" w:rsidRPr="000F3014" w:rsidTr="00582A90">
        <w:trPr>
          <w:trHeight w:val="288"/>
        </w:trPr>
        <w:tc>
          <w:tcPr>
            <w:tcW w:w="10334" w:type="dxa"/>
            <w:hideMark/>
          </w:tcPr>
          <w:p w:rsidR="000F3014" w:rsidRPr="000F3014" w:rsidRDefault="000F3014" w:rsidP="000F301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                                  </w:t>
            </w:r>
          </w:p>
        </w:tc>
      </w:tr>
      <w:tr w:rsidR="000F3014" w:rsidRPr="000F3014" w:rsidTr="00582A90">
        <w:trPr>
          <w:trHeight w:val="720"/>
        </w:trPr>
        <w:tc>
          <w:tcPr>
            <w:tcW w:w="10334" w:type="dxa"/>
            <w:hideMark/>
          </w:tcPr>
          <w:p w:rsidR="000F3014" w:rsidRPr="000F3014" w:rsidRDefault="000F3014" w:rsidP="000F3014">
            <w:pPr>
              <w:spacing w:before="200" w:after="40" w:line="220" w:lineRule="atLeast"/>
              <w:rPr>
                <w:rFonts w:ascii="Tahoma" w:eastAsia="Times New Roman" w:hAnsi="Tahoma" w:cs="Tahoma"/>
                <w:b/>
                <w:noProof/>
                <w:spacing w:val="10"/>
                <w:lang w:val="en-US" w:bidi="en-US"/>
              </w:rPr>
            </w:pPr>
            <w:r w:rsidRPr="000F3014">
              <w:rPr>
                <w:rFonts w:ascii="Tahoma" w:eastAsia="Times New Roman" w:hAnsi="Tahoma" w:cs="Tahoma"/>
                <w:b/>
                <w:noProof/>
                <w:spacing w:val="10"/>
                <w:lang w:val="en-US" w:bidi="en-US"/>
              </w:rPr>
              <w:t xml:space="preserve">                                        </w:t>
            </w:r>
            <w:r w:rsidR="0097778D">
              <w:rPr>
                <w:rFonts w:ascii="Tahoma" w:eastAsia="Times New Roman" w:hAnsi="Tahoma" w:cs="Tahoma"/>
                <w:b/>
                <w:noProof/>
                <w:spacing w:val="10"/>
                <w:lang w:val="en-US" w:bidi="en-US"/>
              </w:rPr>
              <w:t xml:space="preserve">  </w:t>
            </w:r>
            <w:r w:rsidRPr="000F3014">
              <w:rPr>
                <w:rFonts w:ascii="Tahoma" w:eastAsia="Times New Roman" w:hAnsi="Tahoma" w:cs="Tahoma"/>
                <w:b/>
                <w:noProof/>
                <w:spacing w:val="10"/>
                <w:lang w:val="en-US" w:bidi="en-US"/>
              </w:rPr>
              <w:t>Maria</w:t>
            </w:r>
            <w:r w:rsidR="00712D71">
              <w:rPr>
                <w:rFonts w:ascii="Tahoma" w:eastAsia="Times New Roman" w:hAnsi="Tahoma" w:cs="Tahoma"/>
                <w:b/>
                <w:noProof/>
                <w:spacing w:val="10"/>
                <w:lang w:val="en-US" w:bidi="en-US"/>
              </w:rPr>
              <w:t xml:space="preserve"> </w:t>
            </w:r>
            <w:r w:rsidRPr="000F3014">
              <w:rPr>
                <w:rFonts w:ascii="Tahoma" w:eastAsia="Times New Roman" w:hAnsi="Tahoma" w:cs="Tahoma"/>
                <w:b/>
                <w:noProof/>
                <w:spacing w:val="10"/>
                <w:lang w:val="en-US" w:bidi="en-US"/>
              </w:rPr>
              <w:t xml:space="preserve"> Belén </w:t>
            </w:r>
            <w:r w:rsidR="00712D71">
              <w:rPr>
                <w:rFonts w:ascii="Tahoma" w:eastAsia="Times New Roman" w:hAnsi="Tahoma" w:cs="Tahoma"/>
                <w:b/>
                <w:noProof/>
                <w:spacing w:val="10"/>
                <w:lang w:val="en-US" w:bidi="en-US"/>
              </w:rPr>
              <w:t xml:space="preserve"> </w:t>
            </w:r>
            <w:r w:rsidRPr="000F3014">
              <w:rPr>
                <w:rFonts w:ascii="Tahoma" w:eastAsia="Times New Roman" w:hAnsi="Tahoma" w:cs="Tahoma"/>
                <w:b/>
                <w:noProof/>
                <w:spacing w:val="10"/>
                <w:lang w:val="en-US" w:bidi="en-US"/>
              </w:rPr>
              <w:t>Del Teso</w:t>
            </w:r>
          </w:p>
          <w:p w:rsidR="000F3014" w:rsidRPr="000F3014" w:rsidRDefault="000F3014" w:rsidP="000F3014">
            <w:pPr>
              <w:spacing w:before="200" w:after="40" w:line="220" w:lineRule="atLeast"/>
              <w:rPr>
                <w:rFonts w:ascii="Tahoma" w:eastAsia="Times New Roman" w:hAnsi="Tahoma" w:cs="Tahoma"/>
                <w:b/>
                <w:spacing w:val="10"/>
                <w:sz w:val="44"/>
                <w:szCs w:val="44"/>
                <w:lang w:val="en-US" w:bidi="en-US"/>
              </w:rPr>
            </w:pPr>
            <w:r w:rsidRPr="000F3014">
              <w:rPr>
                <w:rFonts w:ascii="Tahoma" w:eastAsia="Times New Roman" w:hAnsi="Tahoma" w:cs="Tahoma"/>
                <w:b/>
                <w:spacing w:val="10"/>
                <w:sz w:val="44"/>
                <w:szCs w:val="44"/>
                <w:lang w:val="en-US" w:bidi="en-US"/>
              </w:rPr>
              <w:t xml:space="preserve">                        </w:t>
            </w:r>
            <w:r w:rsidRPr="000F3014">
              <w:rPr>
                <w:rFonts w:ascii="Tahoma" w:eastAsia="Times New Roman" w:hAnsi="Tahoma" w:cs="Tahoma"/>
                <w:b/>
                <w:noProof/>
                <w:spacing w:val="10"/>
                <w:sz w:val="44"/>
                <w:szCs w:val="44"/>
                <w:lang w:val="en-US" w:bidi="en-US"/>
              </w:rPr>
              <w:drawing>
                <wp:inline distT="0" distB="0" distL="0" distR="0" wp14:anchorId="46373842" wp14:editId="4F760E52">
                  <wp:extent cx="1087200" cy="1440000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23"/>
                          <a:stretch/>
                        </pic:blipFill>
                        <pic:spPr bwMode="auto">
                          <a:xfrm>
                            <a:off x="0" y="0"/>
                            <a:ext cx="1087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3014" w:rsidRPr="008037F0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u w:val="single"/>
                <w:lang w:bidi="en-US"/>
              </w:rPr>
            </w:pPr>
          </w:p>
          <w:p w:rsidR="000F3014" w:rsidRPr="000F3014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</w:pPr>
            <w:r w:rsidRPr="008037F0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bidi="en-US"/>
              </w:rPr>
              <w:t>Información</w:t>
            </w:r>
            <w:r w:rsidRPr="000F3014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 xml:space="preserve"> de</w:t>
            </w:r>
            <w:r w:rsidRPr="008037F0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bidi="en-US"/>
              </w:rPr>
              <w:t xml:space="preserve"> contacto</w:t>
            </w:r>
            <w:r w:rsidRPr="000F3014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>:</w:t>
            </w:r>
          </w:p>
          <w:p w:rsidR="000F3014" w:rsidRPr="008728F7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u w:val="single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sym w:font="Symbol" w:char="00B7"/>
            </w:r>
            <w:r w:rsidR="008F19D1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Localidad: San Carlos </w:t>
            </w:r>
            <w:r w:rsidR="007D4D59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de Bariloche</w:t>
            </w:r>
          </w:p>
          <w:p w:rsidR="000F3014" w:rsidRPr="000F3014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sym w:font="Symbol" w:char="00B7"/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Cel</w:t>
            </w:r>
            <w:r w:rsidR="00522D26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u</w:t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lar:</w:t>
            </w:r>
            <w:r w:rsidR="008037F0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 w:rsidR="00BB1CF0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0</w:t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1161217050</w:t>
            </w:r>
          </w:p>
          <w:p w:rsidR="000F3014" w:rsidRPr="000F3014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sym w:font="Symbol" w:char="00B7"/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Correo electrónico: </w:t>
            </w:r>
            <w:hyperlink r:id="rId5" w:history="1">
              <w:r w:rsidRPr="007216D2">
                <w:rPr>
                  <w:rFonts w:ascii="Times New Roman" w:eastAsia="Times New Roman" w:hAnsi="Times New Roman" w:cs="Times New Roman"/>
                  <w:spacing w:val="10"/>
                  <w:lang w:val="en-US" w:bidi="en-US"/>
                </w:rPr>
                <w:t>mbelen011@hotmail.com</w:t>
              </w:r>
            </w:hyperlink>
          </w:p>
          <w:p w:rsidR="000F3014" w:rsidRPr="000F3014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sym w:font="Symbol" w:char="00B7"/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Fecha de Nacimiento:</w:t>
            </w:r>
            <w:r w:rsidR="008037F0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07/12/1995</w:t>
            </w:r>
          </w:p>
          <w:p w:rsidR="000F3014" w:rsidRPr="000F3014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sym w:font="Symbol" w:char="00B7"/>
            </w:r>
            <w:r w:rsidRPr="000F3014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 xml:space="preserve"> </w:t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Estado civil: Soltera</w:t>
            </w:r>
          </w:p>
          <w:p w:rsidR="000F3014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sym w:font="Symbol" w:char="00B7"/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CUIL:</w:t>
            </w:r>
            <w:r w:rsidR="008037F0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27-39415163-2</w:t>
            </w:r>
          </w:p>
          <w:p w:rsidR="00BF05AF" w:rsidRPr="000F3014" w:rsidRDefault="00BF05AF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</w:p>
          <w:p w:rsidR="000F3014" w:rsidRPr="000F3014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</w:p>
          <w:p w:rsidR="000F3014" w:rsidRPr="000F3014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>Objetivos Personales</w:t>
            </w:r>
          </w:p>
          <w:p w:rsidR="000F3014" w:rsidRPr="000F3014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val="en-US" w:bidi="en-US"/>
              </w:rPr>
              <w:t>Adquirir diferentes habilidades</w:t>
            </w:r>
            <w:r w:rsidR="00762529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val="en-US" w:bidi="en-US"/>
              </w:rPr>
              <w:t xml:space="preserve">,experiencias laborales y </w:t>
            </w:r>
            <w:r w:rsidRPr="000F3014">
              <w:rPr>
                <w:rFonts w:ascii="Times New Roman" w:eastAsia="Times New Roman" w:hAnsi="Times New Roman" w:cs="Times New Roman"/>
                <w:color w:val="000000" w:themeColor="text1"/>
                <w:spacing w:val="10"/>
                <w:lang w:val="en-US" w:bidi="en-US"/>
              </w:rPr>
              <w:t>desarrollarlas al máximo.</w:t>
            </w:r>
          </w:p>
          <w:p w:rsidR="000F3014" w:rsidRPr="000F3014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>Habilidades</w:t>
            </w:r>
          </w:p>
          <w:p w:rsidR="005E00AB" w:rsidRPr="00522D26" w:rsidRDefault="008037F0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Me considero una persona responsable</w:t>
            </w:r>
            <w:r w:rsidR="000F3014"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,</w:t>
            </w:r>
            <w:r w:rsidR="004A66EF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flexible,</w:t>
            </w:r>
            <w:r w:rsidR="000F3014"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apta para trabajar en grupo,interesada,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con </w:t>
            </w:r>
            <w:r w:rsidR="000F3014"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buena presencia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y </w:t>
            </w:r>
            <w:r w:rsidR="000F3014"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comunicación fluida</w:t>
            </w:r>
            <w:r w:rsidR="004A66EF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.</w:t>
            </w:r>
          </w:p>
          <w:p w:rsidR="000F3014" w:rsidRPr="0097778D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>Formación académica</w:t>
            </w:r>
          </w:p>
          <w:p w:rsidR="000F3014" w:rsidRPr="007216D2" w:rsidRDefault="000F301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</w:pPr>
            <w:r w:rsidRPr="007216D2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>Centro</w:t>
            </w:r>
            <w:r w:rsidR="00522D26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 xml:space="preserve"> </w:t>
            </w:r>
            <w:r w:rsidRPr="007216D2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>de formación</w:t>
            </w:r>
            <w:r w:rsidR="00522D26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 xml:space="preserve"> </w:t>
            </w:r>
            <w:r w:rsidRPr="007216D2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>profesional</w:t>
            </w:r>
          </w:p>
          <w:p w:rsidR="00AC22BF" w:rsidRDefault="00240A2B" w:rsidP="00903FAA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-</w:t>
            </w:r>
            <w:r w:rsidR="000F3014"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Establecimiento:</w:t>
            </w:r>
            <w:r w:rsidR="00903FAA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 w:rsidR="000F3014"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The BUE Trainers-Escuela de cocina</w:t>
            </w:r>
            <w:r w:rsidR="00DA1F9B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br/>
              <w:t>Titulo: “cocinero para restaurante</w:t>
            </w:r>
            <w:r w:rsidR="00C827A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medio</w:t>
            </w:r>
            <w:r w:rsidR="00DA1F9B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y </w:t>
            </w:r>
            <w:r w:rsidR="002534EF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oficial en pasteleria</w:t>
            </w:r>
            <w:r w:rsidR="00DA1F9B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”</w:t>
            </w:r>
          </w:p>
          <w:p w:rsidR="00903FAA" w:rsidRPr="00AC22BF" w:rsidRDefault="00903FAA" w:rsidP="00903FAA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lastRenderedPageBreak/>
              <w:t>Estudios</w:t>
            </w:r>
            <w:r w:rsidR="00F22954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 xml:space="preserve"> </w:t>
            </w:r>
            <w:r w:rsidRPr="000F3014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 xml:space="preserve"> universitarios</w:t>
            </w:r>
            <w:r w:rsidRPr="007216D2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 xml:space="preserve"> </w:t>
            </w:r>
          </w:p>
          <w:p w:rsidR="00903FAA" w:rsidRPr="00903FAA" w:rsidRDefault="00903FAA" w:rsidP="00903FAA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Establecimiento: UNLP (Universidad Nacional Del La Plata)</w:t>
            </w:r>
          </w:p>
          <w:p w:rsidR="00903FAA" w:rsidRDefault="00903FAA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2 años en 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C</w:t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iencias 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V</w:t>
            </w:r>
            <w:r w:rsidRPr="000F301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eterinarias (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P</w:t>
            </w:r>
            <w:r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eríodo:</w:t>
            </w:r>
            <w:r w:rsidR="00522D26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2014-2016)</w:t>
            </w:r>
          </w:p>
          <w:p w:rsidR="00240A2B" w:rsidRDefault="00240A2B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</w:pPr>
            <w:r w:rsidRPr="007216D2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>Estudios Secundarios</w:t>
            </w:r>
          </w:p>
          <w:p w:rsidR="00903FAA" w:rsidRPr="00903FAA" w:rsidRDefault="00903FAA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Establecimiento: Nuestra Señora de la Salud (Ezeiza)</w:t>
            </w:r>
          </w:p>
          <w:p w:rsidR="0097778D" w:rsidRDefault="00903FAA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Secundario completo </w:t>
            </w:r>
            <w:r w:rsidRPr="00522D26">
              <w:rPr>
                <w:rFonts w:ascii="Times New Roman" w:eastAsia="Times New Roman" w:hAnsi="Times New Roman" w:cs="Times New Roman"/>
                <w:spacing w:val="10"/>
                <w:lang w:bidi="en-US"/>
              </w:rPr>
              <w:t>(T</w:t>
            </w:r>
            <w:r w:rsidR="00522D26">
              <w:rPr>
                <w:rFonts w:ascii="Times New Roman" w:eastAsia="Times New Roman" w:hAnsi="Times New Roman" w:cs="Times New Roman"/>
                <w:spacing w:val="10"/>
                <w:lang w:bidi="en-US"/>
              </w:rPr>
              <w:t>í</w:t>
            </w:r>
            <w:r w:rsidRPr="00522D26">
              <w:rPr>
                <w:rFonts w:ascii="Times New Roman" w:eastAsia="Times New Roman" w:hAnsi="Times New Roman" w:cs="Times New Roman"/>
                <w:spacing w:val="10"/>
                <w:lang w:bidi="en-US"/>
              </w:rPr>
              <w:t>tulo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secundario</w:t>
            </w:r>
            <w:r w:rsidR="004A66EF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obtenido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:</w:t>
            </w:r>
            <w:r w:rsidR="00522D26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Bachiller en Ciencias Naturales)</w:t>
            </w:r>
          </w:p>
          <w:p w:rsidR="00903FAA" w:rsidRPr="000F3014" w:rsidRDefault="00903FAA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</w:p>
          <w:p w:rsidR="009D0DAD" w:rsidRPr="000F3014" w:rsidRDefault="00B93676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</w:pPr>
            <w:r w:rsidRPr="007216D2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>Cursos</w:t>
            </w:r>
            <w:r w:rsidR="00E06C98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 xml:space="preserve"> </w:t>
            </w:r>
            <w:r w:rsidRPr="007216D2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 xml:space="preserve"> realizados</w:t>
            </w:r>
            <w:r w:rsidR="00E06C98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 xml:space="preserve"> y seminarios</w:t>
            </w:r>
          </w:p>
          <w:p w:rsidR="00252D24" w:rsidRPr="007216D2" w:rsidRDefault="00522D26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-</w:t>
            </w:r>
            <w:r w:rsidR="00252D24"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Establecimiento: IMG (</w:t>
            </w:r>
            <w:r w:rsidR="007677F5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I</w:t>
            </w:r>
            <w:r w:rsidR="00252D24"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nside </w:t>
            </w:r>
            <w:r w:rsidR="007677F5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M</w:t>
            </w:r>
            <w:r w:rsidR="00252D24"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anagement </w:t>
            </w:r>
            <w:r w:rsidR="007677F5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G</w:t>
            </w:r>
            <w:r w:rsidR="00252D24"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roup</w:t>
            </w:r>
            <w:r w:rsidR="00BD7D03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,La plata </w:t>
            </w:r>
            <w:r w:rsidR="00252D24"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)</w:t>
            </w:r>
          </w:p>
          <w:p w:rsidR="00252D24" w:rsidRPr="007216D2" w:rsidRDefault="00252D2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Gastronomía general</w:t>
            </w:r>
            <w:r w:rsidR="00522D26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(Período: 6 meses )</w:t>
            </w:r>
          </w:p>
          <w:p w:rsidR="00252D24" w:rsidRPr="007216D2" w:rsidRDefault="00252D2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Cocina Saludable</w:t>
            </w:r>
            <w:r w:rsidR="00522D26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(Período: 2 meses)</w:t>
            </w:r>
          </w:p>
          <w:p w:rsidR="001475E6" w:rsidRDefault="00252D24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Profesor: Cristian Ponce De Leon</w:t>
            </w:r>
          </w:p>
          <w:p w:rsidR="00E06C98" w:rsidRDefault="00E06C98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-Establecimiento “The Bue Trainers”:</w:t>
            </w:r>
          </w:p>
          <w:p w:rsidR="00E06C98" w:rsidRDefault="00E06C98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Master Class</w:t>
            </w:r>
            <w:r w:rsidR="00F2295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 w:rsidR="000569C6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pasteleria  para  tienda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 por</w:t>
            </w:r>
            <w:r w:rsidR="00BD7D03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Luciano Garcia  </w:t>
            </w:r>
          </w:p>
          <w:p w:rsidR="0081210A" w:rsidRPr="0081210A" w:rsidRDefault="0081210A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>Curso de manipulación de alimentos y libreta sanitaria al dia</w:t>
            </w:r>
          </w:p>
          <w:p w:rsidR="001475E6" w:rsidRPr="000F3014" w:rsidRDefault="001475E6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</w:pPr>
            <w:r w:rsidRPr="007216D2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>Programas y páginas manejadas</w:t>
            </w:r>
          </w:p>
          <w:p w:rsidR="000F3014" w:rsidRDefault="001475E6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 w:rsidRP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Paquete Microsoft Office,Photoshop,Ilustrator,internet y redes sociales</w:t>
            </w:r>
          </w:p>
          <w:p w:rsidR="00522D26" w:rsidRPr="007216D2" w:rsidRDefault="00522D26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</w:p>
          <w:p w:rsidR="001475E6" w:rsidRPr="00522D26" w:rsidRDefault="001475E6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</w:pPr>
            <w:r w:rsidRPr="00522D26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>Experiencia Laboral</w:t>
            </w:r>
            <w:r w:rsidR="00D63E68"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  <w:t xml:space="preserve"> </w:t>
            </w:r>
          </w:p>
          <w:p w:rsidR="0037693D" w:rsidRDefault="000569C6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>-</w:t>
            </w:r>
            <w:r w:rsidR="001475E6" w:rsidRPr="000569C6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>Emprendimiento personal</w:t>
            </w:r>
            <w:r w:rsidR="007216D2" w:rsidRPr="000569C6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 xml:space="preserve">: </w:t>
            </w:r>
            <w:r w:rsidR="00D63E68" w:rsidRPr="000569C6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>Déjà vu</w:t>
            </w:r>
            <w:r w:rsidR="00D63E68" w:rsidRPr="000569C6">
              <w:rPr>
                <w:rFonts w:ascii="Times New Roman" w:eastAsia="Times New Roman" w:hAnsi="Times New Roman" w:cs="Times New Roman"/>
                <w:bCs/>
                <w:spacing w:val="10"/>
                <w:lang w:val="en-US" w:bidi="en-US"/>
              </w:rPr>
              <w:t xml:space="preserve"> (Período :2018</w:t>
            </w:r>
            <w:r w:rsidR="00BD7D03">
              <w:rPr>
                <w:rFonts w:ascii="Times New Roman" w:eastAsia="Times New Roman" w:hAnsi="Times New Roman" w:cs="Times New Roman"/>
                <w:bCs/>
                <w:spacing w:val="10"/>
                <w:lang w:val="en-US" w:bidi="en-US"/>
              </w:rPr>
              <w:t>-2019</w:t>
            </w:r>
            <w:r w:rsidR="00D63E68" w:rsidRPr="000569C6">
              <w:rPr>
                <w:rFonts w:ascii="Times New Roman" w:eastAsia="Times New Roman" w:hAnsi="Times New Roman" w:cs="Times New Roman"/>
                <w:bCs/>
                <w:spacing w:val="10"/>
                <w:lang w:val="en-US" w:bidi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br/>
            </w:r>
            <w:r w:rsidR="007216D2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Elaboración de comidas saludable a pedido</w:t>
            </w:r>
          </w:p>
          <w:p w:rsidR="00712D71" w:rsidRDefault="00661CCB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>-C</w:t>
            </w:r>
            <w:r w:rsidR="00ED102F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>ocinera en</w:t>
            </w:r>
            <w:r w:rsidR="006864F7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 xml:space="preserve"> Hampton by Hilton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Período:</w:t>
            </w:r>
            <w:r w:rsidR="00021749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6 de enero-25 de febrero pasantia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)</w:t>
            </w:r>
            <w:r w:rsidR="00E63335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referencia:</w:t>
            </w:r>
            <w:r w:rsidR="00B8342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Celeste </w:t>
            </w:r>
            <w:r w:rsidR="006907BA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F</w:t>
            </w:r>
            <w:bookmarkStart w:id="0" w:name="_GoBack"/>
            <w:bookmarkEnd w:id="0"/>
            <w:r w:rsidR="00B83424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erraris</w:t>
            </w:r>
            <w:r w:rsidR="005140CB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( </w:t>
            </w:r>
            <w:r w:rsidR="00BC4BBD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5491130282983)</w:t>
            </w:r>
            <w:r w:rsidR="00712D71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br/>
            </w:r>
          </w:p>
          <w:p w:rsidR="00DA1F9B" w:rsidRDefault="00712D71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</w:pPr>
            <w:r w:rsidRPr="00712D71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>Eventual</w:t>
            </w:r>
            <w:r w:rsidR="004A66EF" w:rsidRPr="00712D71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>:</w:t>
            </w:r>
          </w:p>
          <w:p w:rsidR="00DA1F9B" w:rsidRDefault="00712D71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>-</w:t>
            </w:r>
            <w:r w:rsidR="000A4435" w:rsidRPr="00DA1F9B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>Gate</w:t>
            </w:r>
            <w:r w:rsidR="00DA1F9B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 xml:space="preserve"> </w:t>
            </w:r>
            <w:r w:rsidR="000A4435" w:rsidRPr="00DA1F9B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 xml:space="preserve"> gourmet</w:t>
            </w:r>
            <w:r w:rsidR="000569C6" w:rsidRPr="00DA1F9B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 xml:space="preserve"> Argentina</w:t>
            </w:r>
            <w:r w:rsidR="00DA1F9B" w:rsidRPr="00DA1F9B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>-Av. Tte Morillas s/n</w:t>
            </w:r>
            <w:r w:rsidR="000569C6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 w:rsidR="00C35FB1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>(Período:1 mes)</w:t>
            </w:r>
            <w:r w:rsidR="00DA1F9B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br/>
              <w:t>Puesto: Central de recetas de pasteleria y panaderia, (tareas de mise en place y de producción de las mismas)</w:t>
            </w:r>
            <w:r w:rsidR="00DA1F9B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br/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br/>
              <w:t>-</w:t>
            </w:r>
            <w:r w:rsidRPr="00DA1F9B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bidi="en-US"/>
              </w:rPr>
              <w:t>Pasante de cocina en The Bue Trainers</w:t>
            </w: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t xml:space="preserve"> </w:t>
            </w:r>
            <w:r w:rsidR="00DA1F9B"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br/>
              <w:t>puesto: Ayudante de cocina (mise en place, producción)</w:t>
            </w:r>
          </w:p>
          <w:p w:rsidR="000569C6" w:rsidRPr="00712D71" w:rsidRDefault="00712D71" w:rsidP="000F3014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val="en-US" w:bidi="en-US"/>
              </w:rPr>
              <w:br/>
            </w:r>
            <w:r w:rsidRPr="00712D71">
              <w:rPr>
                <w:rFonts w:ascii="Times New Roman" w:eastAsia="Times New Roman" w:hAnsi="Times New Roman" w:cs="Times New Roman"/>
                <w:bCs/>
                <w:spacing w:val="10"/>
                <w:lang w:val="en-US" w:bidi="en-US"/>
              </w:rPr>
              <w:t>-</w:t>
            </w:r>
            <w:r w:rsidRPr="00DA1F9B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>Servicio de catering  para fiestas y casamientos</w:t>
            </w:r>
            <w:r w:rsidR="00BD7D03">
              <w:rPr>
                <w:rFonts w:ascii="Times New Roman" w:eastAsia="Times New Roman" w:hAnsi="Times New Roman" w:cs="Times New Roman"/>
                <w:b/>
                <w:spacing w:val="10"/>
                <w:lang w:val="en-US" w:bidi="en-US"/>
              </w:rPr>
              <w:t xml:space="preserve"> ( eventos)</w:t>
            </w:r>
          </w:p>
          <w:p w:rsidR="000F3014" w:rsidRPr="000F3014" w:rsidRDefault="000F3014" w:rsidP="00D63E68">
            <w:pPr>
              <w:spacing w:before="200" w:after="40" w:line="220" w:lineRule="atLeast"/>
              <w:rPr>
                <w:rFonts w:ascii="Times New Roman" w:eastAsia="Times New Roman" w:hAnsi="Times New Roman" w:cs="Times New Roman"/>
                <w:b/>
                <w:spacing w:val="10"/>
                <w:u w:val="single"/>
                <w:lang w:val="en-US" w:bidi="en-US"/>
              </w:rPr>
            </w:pPr>
          </w:p>
        </w:tc>
      </w:tr>
    </w:tbl>
    <w:p w:rsidR="00A9391D" w:rsidRDefault="00A9391D"/>
    <w:sectPr w:rsidR="00A93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14"/>
    <w:rsid w:val="00021749"/>
    <w:rsid w:val="000569C6"/>
    <w:rsid w:val="000A4435"/>
    <w:rsid w:val="000F3014"/>
    <w:rsid w:val="001475E6"/>
    <w:rsid w:val="001B36A2"/>
    <w:rsid w:val="00240A2B"/>
    <w:rsid w:val="00252D24"/>
    <w:rsid w:val="002534EF"/>
    <w:rsid w:val="0037693D"/>
    <w:rsid w:val="003B3CB8"/>
    <w:rsid w:val="00456087"/>
    <w:rsid w:val="004A66EF"/>
    <w:rsid w:val="005140CB"/>
    <w:rsid w:val="00522D26"/>
    <w:rsid w:val="00534F55"/>
    <w:rsid w:val="00536F26"/>
    <w:rsid w:val="005E00AB"/>
    <w:rsid w:val="00661CCB"/>
    <w:rsid w:val="006864F7"/>
    <w:rsid w:val="006907BA"/>
    <w:rsid w:val="00712D71"/>
    <w:rsid w:val="007216D2"/>
    <w:rsid w:val="00762529"/>
    <w:rsid w:val="007677F5"/>
    <w:rsid w:val="00767909"/>
    <w:rsid w:val="007D4D59"/>
    <w:rsid w:val="008037F0"/>
    <w:rsid w:val="0081210A"/>
    <w:rsid w:val="0086524D"/>
    <w:rsid w:val="008728F7"/>
    <w:rsid w:val="008E0DA6"/>
    <w:rsid w:val="008F19D1"/>
    <w:rsid w:val="00903FAA"/>
    <w:rsid w:val="0097778D"/>
    <w:rsid w:val="009C53BD"/>
    <w:rsid w:val="009D0DAD"/>
    <w:rsid w:val="00A379B2"/>
    <w:rsid w:val="00A9391D"/>
    <w:rsid w:val="00AC22BF"/>
    <w:rsid w:val="00AD4E2D"/>
    <w:rsid w:val="00B67F84"/>
    <w:rsid w:val="00B8231B"/>
    <w:rsid w:val="00B83424"/>
    <w:rsid w:val="00B93676"/>
    <w:rsid w:val="00BB1CF0"/>
    <w:rsid w:val="00BC4BBD"/>
    <w:rsid w:val="00BD7D03"/>
    <w:rsid w:val="00BF05AF"/>
    <w:rsid w:val="00C35FB1"/>
    <w:rsid w:val="00C827A2"/>
    <w:rsid w:val="00D6205B"/>
    <w:rsid w:val="00D63E68"/>
    <w:rsid w:val="00DA1F9B"/>
    <w:rsid w:val="00DB24BF"/>
    <w:rsid w:val="00E06C98"/>
    <w:rsid w:val="00E22BD6"/>
    <w:rsid w:val="00E63335"/>
    <w:rsid w:val="00ED102F"/>
    <w:rsid w:val="00F22954"/>
    <w:rsid w:val="00F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86CF"/>
  <w15:chartTrackingRefBased/>
  <w15:docId w15:val="{9CE60436-A483-4292-859E-2F3FCB1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belen011@hot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.....</dc:creator>
  <cp:keywords/>
  <dc:description/>
  <cp:lastModifiedBy>Raul Alejandro Del Teso</cp:lastModifiedBy>
  <cp:revision>44</cp:revision>
  <dcterms:created xsi:type="dcterms:W3CDTF">2018-06-15T00:05:00Z</dcterms:created>
  <dcterms:modified xsi:type="dcterms:W3CDTF">2020-02-12T18:46:00Z</dcterms:modified>
</cp:coreProperties>
</file>