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4D" w:rsidRDefault="0081124D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Datos </w:t>
      </w:r>
      <w:r w:rsidR="005F5E8E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personales:</w:t>
      </w:r>
    </w:p>
    <w:p w:rsidR="0081124D" w:rsidRPr="004858A4" w:rsidRDefault="004858A4" w:rsidP="004858A4">
      <w:pPr>
        <w:pStyle w:val="Prrafodelista"/>
        <w:numPr>
          <w:ilvl w:val="0"/>
          <w:numId w:val="4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Nombre y A</w:t>
      </w:r>
      <w:r w:rsidR="0081124D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pellido: Melisa Donadio</w:t>
      </w:r>
    </w:p>
    <w:p w:rsidR="0081124D" w:rsidRPr="004858A4" w:rsidRDefault="004858A4" w:rsidP="004858A4">
      <w:pPr>
        <w:pStyle w:val="Prrafodelista"/>
        <w:numPr>
          <w:ilvl w:val="0"/>
          <w:numId w:val="4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Lugar y Fecha de n</w:t>
      </w:r>
      <w:r w:rsidR="0081124D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acimiento: </w:t>
      </w:r>
      <w:r w:rsidR="005F5E8E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Bahía</w:t>
      </w:r>
      <w:r w:rsidR="0081124D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Blanca .21 de Octubre de 1997</w:t>
      </w:r>
    </w:p>
    <w:p w:rsidR="0081124D" w:rsidRPr="004858A4" w:rsidRDefault="004858A4" w:rsidP="004858A4">
      <w:pPr>
        <w:pStyle w:val="Prrafodelista"/>
        <w:numPr>
          <w:ilvl w:val="0"/>
          <w:numId w:val="4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E</w:t>
      </w:r>
      <w:r w:rsidR="0081124D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stado civil: soltera .Sin hijos</w:t>
      </w:r>
    </w:p>
    <w:p w:rsidR="0081124D" w:rsidRPr="004858A4" w:rsidRDefault="004858A4" w:rsidP="004858A4">
      <w:pPr>
        <w:pStyle w:val="Prrafodelista"/>
        <w:numPr>
          <w:ilvl w:val="0"/>
          <w:numId w:val="4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D</w:t>
      </w:r>
      <w:r w:rsidR="0081124D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irección personal: 9 de julio 3264</w:t>
      </w:r>
    </w:p>
    <w:p w:rsidR="00161A10" w:rsidRDefault="004858A4" w:rsidP="004858A4">
      <w:pPr>
        <w:pStyle w:val="Prrafodelista"/>
        <w:numPr>
          <w:ilvl w:val="0"/>
          <w:numId w:val="4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 w:rsidRPr="00161A10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N</w:t>
      </w:r>
      <w:r w:rsidR="0081124D" w:rsidRPr="00161A10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úmero de teléfono de contacto: 2915220715</w:t>
      </w:r>
    </w:p>
    <w:p w:rsidR="00FB47BF" w:rsidRPr="00161A10" w:rsidRDefault="004858A4" w:rsidP="004858A4">
      <w:pPr>
        <w:pStyle w:val="Prrafodelista"/>
        <w:numPr>
          <w:ilvl w:val="0"/>
          <w:numId w:val="4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 w:rsidRPr="00161A10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D</w:t>
      </w:r>
      <w:r w:rsidR="0081124D" w:rsidRPr="00161A10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irección de correo electrónico: </w:t>
      </w:r>
      <w:hyperlink r:id="rId5" w:history="1">
        <w:r w:rsidR="0081124D" w:rsidRPr="00161A10">
          <w:rPr>
            <w:rStyle w:val="Hipervnculo"/>
            <w:rFonts w:ascii="Helvetica" w:hAnsi="Helvetica" w:cs="Helvetica"/>
            <w:sz w:val="25"/>
            <w:szCs w:val="25"/>
            <w:shd w:val="clear" w:color="auto" w:fill="FFFFFF"/>
          </w:rPr>
          <w:t>melisadona12345@gmail.com</w:t>
        </w:r>
      </w:hyperlink>
    </w:p>
    <w:p w:rsidR="0081124D" w:rsidRDefault="0081124D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81124D" w:rsidRDefault="005F5E8E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Formación</w:t>
      </w:r>
      <w:r w:rsidR="0081124D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Académica</w:t>
      </w:r>
      <w:r w:rsidR="0081124D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:</w:t>
      </w:r>
    </w:p>
    <w:p w:rsidR="0081124D" w:rsidRPr="004858A4" w:rsidRDefault="0081124D" w:rsidP="004858A4">
      <w:pPr>
        <w:pStyle w:val="Prrafodelista"/>
        <w:numPr>
          <w:ilvl w:val="0"/>
          <w:numId w:val="1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Estudios primarios completos</w:t>
      </w:r>
      <w:r w:rsidR="004858A4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:E.P.B nº 74</w:t>
      </w:r>
    </w:p>
    <w:p w:rsidR="0081124D" w:rsidRPr="004858A4" w:rsidRDefault="0081124D" w:rsidP="004858A4">
      <w:pPr>
        <w:pStyle w:val="Prrafodelista"/>
        <w:numPr>
          <w:ilvl w:val="0"/>
          <w:numId w:val="1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Estudios </w:t>
      </w:r>
      <w:r w:rsidR="005F5E8E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secundarios:</w:t>
      </w:r>
      <w:r w:rsidR="004858A4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Instituto Maria Auxiliadora (4 años)</w:t>
      </w:r>
      <w:r w:rsidR="005F5E8E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, Escuela</w:t>
      </w:r>
      <w:r w:rsid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Secundaria </w:t>
      </w:r>
      <w:r w:rsidR="005F5E8E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Básica</w:t>
      </w:r>
      <w:r w:rsid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nº7(1 año</w:t>
      </w:r>
      <w:r w:rsidR="005F5E8E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). </w:t>
      </w:r>
      <w:r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cursando  secundario </w:t>
      </w:r>
      <w:r w:rsid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Colegio </w:t>
      </w:r>
      <w:r w:rsidR="0086772F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Nacional </w:t>
      </w:r>
      <w:r w:rsidR="005F5E8E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Modalidad: Gestión</w:t>
      </w:r>
      <w:r w:rsidR="004858A4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y </w:t>
      </w:r>
      <w:r w:rsidR="005F5E8E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Administración</w:t>
      </w:r>
      <w:r w:rsidR="004858A4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de Empresas.</w:t>
      </w:r>
    </w:p>
    <w:p w:rsidR="0081124D" w:rsidRDefault="0081124D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Experiencia laboral:</w:t>
      </w:r>
    </w:p>
    <w:p w:rsidR="0081124D" w:rsidRPr="004858A4" w:rsidRDefault="0081124D" w:rsidP="004858A4">
      <w:pPr>
        <w:pStyle w:val="Prrafodelista"/>
        <w:numPr>
          <w:ilvl w:val="0"/>
          <w:numId w:val="2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Atencion al </w:t>
      </w:r>
      <w:r w:rsidR="005F5E8E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público</w:t>
      </w:r>
      <w:r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durante temporada de verano en Monte </w:t>
      </w:r>
      <w:r w:rsidR="005F5E8E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Hermoso,</w:t>
      </w:r>
      <w:r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prestando servicio para Transporte Automotor La Patagonia.</w:t>
      </w:r>
      <w:r w:rsidR="00161A10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(reserva de pasajes)</w:t>
      </w:r>
    </w:p>
    <w:p w:rsidR="0081124D" w:rsidRDefault="0081124D" w:rsidP="004858A4">
      <w:pPr>
        <w:pStyle w:val="Prrafodelista"/>
        <w:numPr>
          <w:ilvl w:val="0"/>
          <w:numId w:val="2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Tareas de administración</w:t>
      </w:r>
      <w:r w:rsidR="004858A4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de empresas (trabajo actual) en Transporte Automotor La Patagonia.</w:t>
      </w:r>
    </w:p>
    <w:p w:rsidR="004858A4" w:rsidRDefault="004858A4" w:rsidP="004858A4">
      <w:pPr>
        <w:pStyle w:val="Prrafodelista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4858A4" w:rsidRDefault="005F5E8E" w:rsidP="004858A4">
      <w:pPr>
        <w:pStyle w:val="Prrafodelista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Referencias:</w:t>
      </w:r>
    </w:p>
    <w:p w:rsidR="004858A4" w:rsidRDefault="004858A4" w:rsidP="004858A4">
      <w:pPr>
        <w:pStyle w:val="Prrafodelista"/>
        <w:numPr>
          <w:ilvl w:val="0"/>
          <w:numId w:val="5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Empresa :Transporte Automotor La Patagonia S.R.L </w:t>
      </w:r>
    </w:p>
    <w:p w:rsidR="004858A4" w:rsidRDefault="004858A4" w:rsidP="004858A4">
      <w:pPr>
        <w:pStyle w:val="Prrafodelista"/>
        <w:ind w:left="1440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0291-154688757.</w:t>
      </w:r>
    </w:p>
    <w:p w:rsidR="004858A4" w:rsidRPr="004858A4" w:rsidRDefault="005F5E8E" w:rsidP="004858A4">
      <w:pPr>
        <w:pStyle w:val="Prrafodelista"/>
        <w:ind w:left="1440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0291-4502211 </w:t>
      </w:r>
      <w:r w:rsid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Empresa.</w:t>
      </w:r>
    </w:p>
    <w:p w:rsidR="00ED0475" w:rsidRDefault="0081124D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Datos de interés:</w:t>
      </w:r>
    </w:p>
    <w:p w:rsidR="0081124D" w:rsidRPr="004858A4" w:rsidRDefault="0081124D" w:rsidP="004858A4">
      <w:pPr>
        <w:pStyle w:val="Prrafodelista"/>
        <w:numPr>
          <w:ilvl w:val="0"/>
          <w:numId w:val="3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Conocimiento básico en informática y programas: Word , Excel , power point .</w:t>
      </w:r>
    </w:p>
    <w:p w:rsidR="0081124D" w:rsidRPr="005F5E8E" w:rsidRDefault="005F5E8E" w:rsidP="005F5E8E">
      <w:pPr>
        <w:pStyle w:val="Prrafodelista"/>
        <w:numPr>
          <w:ilvl w:val="0"/>
          <w:numId w:val="3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Dominación</w:t>
      </w:r>
      <w:r w:rsidR="0081124D" w:rsidRPr="004858A4"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 xml:space="preserve"> básica </w:t>
      </w: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del idioma Ingles.</w:t>
      </w:r>
    </w:p>
    <w:p w:rsidR="005F5E8E" w:rsidRDefault="005F5E8E" w:rsidP="004858A4">
      <w:pPr>
        <w:pStyle w:val="Prrafodelista"/>
        <w:numPr>
          <w:ilvl w:val="0"/>
          <w:numId w:val="3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Conocimiento en programas relacionados con la administración de empresas.</w:t>
      </w:r>
    </w:p>
    <w:p w:rsidR="005F5E8E" w:rsidRPr="00161A10" w:rsidRDefault="005F5E8E" w:rsidP="004858A4">
      <w:pPr>
        <w:pStyle w:val="Prrafodelista"/>
        <w:numPr>
          <w:ilvl w:val="0"/>
          <w:numId w:val="3"/>
        </w:numPr>
        <w:rPr>
          <w:rFonts w:ascii="Helvetica" w:hAnsi="Helvetica" w:cs="Helvetica"/>
          <w:color w:val="000000" w:themeColor="text1"/>
          <w:sz w:val="25"/>
          <w:szCs w:val="25"/>
          <w:highlight w:val="cyan"/>
          <w:shd w:val="clear" w:color="auto" w:fill="FFFFFF"/>
        </w:rPr>
      </w:pPr>
      <w:r w:rsidRPr="00161A10">
        <w:rPr>
          <w:rFonts w:ascii="Helvetica" w:hAnsi="Helvetica" w:cs="Helvetica"/>
          <w:color w:val="000000" w:themeColor="text1"/>
          <w:sz w:val="25"/>
          <w:szCs w:val="25"/>
          <w:highlight w:val="cyan"/>
          <w:shd w:val="clear" w:color="auto" w:fill="FFFFFF"/>
        </w:rPr>
        <w:t>Amplia disponibilidad horaria.</w:t>
      </w:r>
    </w:p>
    <w:p w:rsidR="00161A10" w:rsidRDefault="00161A10" w:rsidP="004858A4">
      <w:pPr>
        <w:pStyle w:val="Prrafodelista"/>
        <w:numPr>
          <w:ilvl w:val="0"/>
          <w:numId w:val="3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t>Amable , puntual y ordenada .Dispuesta a dar lo mejor de mi en cualquier circunstancia , capaz de resolver el problema que se presente.</w:t>
      </w:r>
    </w:p>
    <w:p w:rsidR="00161A10" w:rsidRDefault="00ED0475" w:rsidP="004858A4">
      <w:pPr>
        <w:pStyle w:val="Prrafodelista"/>
        <w:numPr>
          <w:ilvl w:val="0"/>
          <w:numId w:val="3"/>
        </w:num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  <w:lastRenderedPageBreak/>
        <w:t xml:space="preserve">Gran predisposición para aprender cualquier tipo de tareas a realizar.Necesito trabajar </w:t>
      </w:r>
      <w:bookmarkStart w:id="0" w:name="_GoBack"/>
      <w:bookmarkEnd w:id="0"/>
    </w:p>
    <w:p w:rsidR="00161A10" w:rsidRPr="00161A10" w:rsidRDefault="00161A10" w:rsidP="00161A10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161A10" w:rsidRPr="00161A10" w:rsidRDefault="00161A10" w:rsidP="00161A10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5F5E8E" w:rsidRPr="004858A4" w:rsidRDefault="005F5E8E" w:rsidP="005F5E8E">
      <w:pPr>
        <w:pStyle w:val="Prrafodelista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81124D" w:rsidRDefault="0081124D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81124D" w:rsidRDefault="0081124D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81124D" w:rsidRDefault="0081124D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p w:rsidR="0081124D" w:rsidRPr="0081124D" w:rsidRDefault="0081124D">
      <w:pPr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</w:p>
    <w:sectPr w:rsidR="0081124D" w:rsidRPr="0081124D" w:rsidSect="00FB4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AC7"/>
    <w:multiLevelType w:val="hybridMultilevel"/>
    <w:tmpl w:val="D41EF96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926"/>
    <w:multiLevelType w:val="hybridMultilevel"/>
    <w:tmpl w:val="A7C2456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45053"/>
    <w:multiLevelType w:val="hybridMultilevel"/>
    <w:tmpl w:val="E9B8D55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531EC"/>
    <w:multiLevelType w:val="hybridMultilevel"/>
    <w:tmpl w:val="AE26942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C78DF"/>
    <w:multiLevelType w:val="hybridMultilevel"/>
    <w:tmpl w:val="9DAEBAB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24D"/>
    <w:rsid w:val="00161A10"/>
    <w:rsid w:val="001B03DF"/>
    <w:rsid w:val="004858A4"/>
    <w:rsid w:val="005F5E8E"/>
    <w:rsid w:val="00754016"/>
    <w:rsid w:val="0081124D"/>
    <w:rsid w:val="0086772F"/>
    <w:rsid w:val="00ED0475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CAA6363-2388-4EDF-BB03-CAC512F4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7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124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adona1234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alumno</cp:lastModifiedBy>
  <cp:revision>7</cp:revision>
  <dcterms:created xsi:type="dcterms:W3CDTF">2015-08-19T18:51:00Z</dcterms:created>
  <dcterms:modified xsi:type="dcterms:W3CDTF">2015-12-22T14:14:00Z</dcterms:modified>
</cp:coreProperties>
</file>