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B83C" w14:textId="3C3B5AC7" w:rsidR="009A5D37" w:rsidRPr="009A5D37" w:rsidRDefault="00EC7780" w:rsidP="009A5D37">
      <w:pPr>
        <w:rPr>
          <w:b/>
        </w:rPr>
      </w:pPr>
      <w:r w:rsidRPr="00B011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804081" wp14:editId="112BCFC5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134745" cy="1419225"/>
            <wp:effectExtent l="0" t="0" r="825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37" w:rsidRPr="009A5D37">
        <w:rPr>
          <w:b/>
        </w:rPr>
        <w:t>SERGIO ANTONIO LANDA GONZALEZ</w:t>
      </w:r>
    </w:p>
    <w:p w14:paraId="1767DD45" w14:textId="48F00D4F" w:rsidR="009A5D37" w:rsidRDefault="009A5D37" w:rsidP="009A5D37">
      <w:pPr>
        <w:tabs>
          <w:tab w:val="left" w:pos="6150"/>
        </w:tabs>
      </w:pPr>
      <w:r>
        <w:tab/>
      </w:r>
    </w:p>
    <w:p w14:paraId="06A06322" w14:textId="67CBC251" w:rsidR="009A5D37" w:rsidRDefault="004B2DDD" w:rsidP="009A5D37">
      <w:r>
        <w:t xml:space="preserve">DNI </w:t>
      </w:r>
      <w:r w:rsidR="00E30F2E">
        <w:t>Argentino Permanente:</w:t>
      </w:r>
      <w:r w:rsidR="00641A1D">
        <w:t xml:space="preserve"> 95210255</w:t>
      </w:r>
    </w:p>
    <w:p w14:paraId="43E19640" w14:textId="77777777" w:rsidR="00193C50" w:rsidRDefault="005713EB" w:rsidP="009A5D37">
      <w:r>
        <w:t>Domicilio: Charcas 5245 piso 2b Palermo CABA</w:t>
      </w:r>
      <w:r w:rsidR="00193C50">
        <w:t>.</w:t>
      </w:r>
    </w:p>
    <w:p w14:paraId="0C4ECD46" w14:textId="404DF396" w:rsidR="009A5D37" w:rsidRDefault="00193C50" w:rsidP="009A5D37">
      <w:r>
        <w:t>C</w:t>
      </w:r>
      <w:r w:rsidR="00903BEE">
        <w:t>elular: 1163550989</w:t>
      </w:r>
    </w:p>
    <w:p w14:paraId="46259F7E" w14:textId="71B0DFAE" w:rsidR="009A5D37" w:rsidRDefault="00903BEE" w:rsidP="009A5D37">
      <w:r>
        <w:t xml:space="preserve">Whats app: </w:t>
      </w:r>
      <w:bookmarkStart w:id="0" w:name="_GoBack"/>
      <w:bookmarkEnd w:id="0"/>
      <w:r>
        <w:t>1163550989</w:t>
      </w:r>
    </w:p>
    <w:p w14:paraId="238D5657" w14:textId="2E98318E" w:rsidR="00B559B5" w:rsidRDefault="009A5D37" w:rsidP="009A5D37">
      <w:r>
        <w:t xml:space="preserve">E-Mail:  </w:t>
      </w:r>
      <w:hyperlink r:id="rId6" w:history="1">
        <w:r w:rsidRPr="00C26BA6">
          <w:rPr>
            <w:rStyle w:val="Hipervnculo"/>
          </w:rPr>
          <w:t>fireairearth0@gmail.com</w:t>
        </w:r>
      </w:hyperlink>
    </w:p>
    <w:p w14:paraId="10008D4D" w14:textId="1FB1D4E0" w:rsidR="00B559B5" w:rsidRDefault="00B559B5" w:rsidP="009A5D37">
      <w:r>
        <w:t>Nacionalidad: Peruano</w:t>
      </w:r>
    </w:p>
    <w:p w14:paraId="3856A1E1" w14:textId="56946A1D" w:rsidR="00B559B5" w:rsidRDefault="00B559B5" w:rsidP="009A5D37">
      <w:r>
        <w:t>Edad</w:t>
      </w:r>
      <w:r w:rsidR="001B7F65">
        <w:t>: 45 años</w:t>
      </w:r>
    </w:p>
    <w:p w14:paraId="23B3BD3B" w14:textId="0035FC82" w:rsidR="009A5D37" w:rsidRDefault="009A5D37" w:rsidP="009A5D37">
      <w:r>
        <w:tab/>
      </w:r>
    </w:p>
    <w:p w14:paraId="14F2D121" w14:textId="2BBF0C6C" w:rsidR="009A5D37" w:rsidRPr="0063113B" w:rsidRDefault="00AB374E" w:rsidP="009A5D37">
      <w:pPr>
        <w:rPr>
          <w:b/>
        </w:rPr>
      </w:pPr>
      <w:r>
        <w:rPr>
          <w:b/>
        </w:rPr>
        <w:t>DISPONIBILIDAD INMEDIA</w:t>
      </w:r>
      <w:r w:rsidR="007E69B4">
        <w:rPr>
          <w:b/>
        </w:rPr>
        <w:t xml:space="preserve">TA </w:t>
      </w:r>
    </w:p>
    <w:p w14:paraId="424D9982" w14:textId="77777777" w:rsidR="009A5D37" w:rsidRPr="009A5D37" w:rsidRDefault="009A5D37" w:rsidP="009A5D37">
      <w:pPr>
        <w:rPr>
          <w:b/>
        </w:rPr>
      </w:pPr>
    </w:p>
    <w:p w14:paraId="14C168F1" w14:textId="1D7F60D4" w:rsidR="009A5D37" w:rsidRPr="00B8560B" w:rsidRDefault="009A5D37" w:rsidP="009A5D37">
      <w:pPr>
        <w:rPr>
          <w:b/>
        </w:rPr>
      </w:pPr>
      <w:r w:rsidRPr="009A5D37">
        <w:rPr>
          <w:b/>
        </w:rPr>
        <w:t>HABILIDADES</w:t>
      </w:r>
      <w:r w:rsidR="00B14380">
        <w:rPr>
          <w:b/>
        </w:rPr>
        <w:t xml:space="preserve"> Y FORTALEZAS</w:t>
      </w:r>
      <w:r w:rsidR="00B8560B">
        <w:rPr>
          <w:b/>
        </w:rPr>
        <w:t xml:space="preserve">    </w:t>
      </w:r>
    </w:p>
    <w:p w14:paraId="5AE3AA42" w14:textId="676A7091" w:rsidR="009A5D37" w:rsidRDefault="009A5D37" w:rsidP="009A5D37">
      <w:r>
        <w:t>*</w:t>
      </w:r>
      <w:r>
        <w:tab/>
      </w:r>
      <w:r w:rsidR="00BC0DEC">
        <w:t>Planificación</w:t>
      </w:r>
    </w:p>
    <w:p w14:paraId="6B079578" w14:textId="77777777" w:rsidR="009A5D37" w:rsidRDefault="009A5D37" w:rsidP="009A5D37">
      <w:r>
        <w:t>*</w:t>
      </w:r>
      <w:r>
        <w:tab/>
        <w:t>Ordenado.</w:t>
      </w:r>
    </w:p>
    <w:p w14:paraId="1B0741AD" w14:textId="7A018308" w:rsidR="0069515D" w:rsidRDefault="009A5D37" w:rsidP="009A5D37">
      <w:r>
        <w:t>*</w:t>
      </w:r>
      <w:r>
        <w:tab/>
        <w:t>Disciplinado.</w:t>
      </w:r>
    </w:p>
    <w:p w14:paraId="5897A23C" w14:textId="77777777" w:rsidR="009A5D37" w:rsidRDefault="009A5D37" w:rsidP="009A5D37"/>
    <w:p w14:paraId="4C37AA98" w14:textId="77777777" w:rsidR="009A5D37" w:rsidRDefault="009A5D37" w:rsidP="009A5D37"/>
    <w:p w14:paraId="7D540217" w14:textId="0FA6F3DC" w:rsidR="0016356B" w:rsidRPr="00917B41" w:rsidRDefault="009A5D37" w:rsidP="009A5D37">
      <w:pPr>
        <w:rPr>
          <w:b/>
        </w:rPr>
      </w:pPr>
      <w:r w:rsidRPr="009A5D37">
        <w:rPr>
          <w:b/>
        </w:rPr>
        <w:t>EXPERIENCIA LABORAL</w:t>
      </w:r>
    </w:p>
    <w:p w14:paraId="210B6F0C" w14:textId="01412909" w:rsidR="00B87306" w:rsidRDefault="00E60A46" w:rsidP="009A5D37">
      <w:r>
        <w:t xml:space="preserve">Carpintería </w:t>
      </w:r>
      <w:r w:rsidR="00123763">
        <w:t>Perú</w:t>
      </w:r>
      <w:r>
        <w:t xml:space="preserve"> (</w:t>
      </w:r>
      <w:r w:rsidR="00C625DB">
        <w:t>2013 – 2018</w:t>
      </w:r>
      <w:r>
        <w:t>)</w:t>
      </w:r>
      <w:r w:rsidR="00C625DB">
        <w:t xml:space="preserve">. </w:t>
      </w:r>
      <w:r w:rsidR="0016356B">
        <w:t>Ayudante de</w:t>
      </w:r>
      <w:r w:rsidR="000640D4">
        <w:t xml:space="preserve"> </w:t>
      </w:r>
      <w:r w:rsidR="00760139">
        <w:t>ca</w:t>
      </w:r>
      <w:r w:rsidR="00917B41">
        <w:t>rpintería</w:t>
      </w:r>
      <w:r w:rsidR="0016356B">
        <w:t xml:space="preserve"> básica,</w:t>
      </w:r>
      <w:r w:rsidR="000640D4">
        <w:t xml:space="preserve"> </w:t>
      </w:r>
      <w:r w:rsidR="00822C32">
        <w:t>compras, ventas.</w:t>
      </w:r>
    </w:p>
    <w:p w14:paraId="41FA201A" w14:textId="0A444AD2" w:rsidR="009A5D37" w:rsidRDefault="009A5D37" w:rsidP="000640D4"/>
    <w:p w14:paraId="33AE67FA" w14:textId="77777777" w:rsidR="009A5D37" w:rsidRPr="009A5D37" w:rsidRDefault="009A5D37" w:rsidP="009A5D37">
      <w:pPr>
        <w:rPr>
          <w:b/>
        </w:rPr>
      </w:pPr>
      <w:r w:rsidRPr="009A5D37">
        <w:rPr>
          <w:b/>
        </w:rPr>
        <w:t>EDUCACION:</w:t>
      </w:r>
    </w:p>
    <w:p w14:paraId="6EA994BC" w14:textId="29DAAB24" w:rsidR="007A71DE" w:rsidRDefault="007A71DE" w:rsidP="009A5D37">
      <w:r>
        <w:t xml:space="preserve">Secundario </w:t>
      </w:r>
      <w:r w:rsidR="00CE6E6F">
        <w:t>completo convalidado</w:t>
      </w:r>
    </w:p>
    <w:p w14:paraId="44E45227" w14:textId="2407E2D8" w:rsidR="00CE6E6F" w:rsidRDefault="00E0785C" w:rsidP="009A5D37">
      <w:r>
        <w:t>Office</w:t>
      </w:r>
      <w:r w:rsidR="00CE6E6F">
        <w:t xml:space="preserve"> </w:t>
      </w:r>
      <w:proofErr w:type="spellStart"/>
      <w:r w:rsidR="00CE6E6F">
        <w:t>word</w:t>
      </w:r>
      <w:proofErr w:type="spellEnd"/>
      <w:r w:rsidR="00CE6E6F">
        <w:t xml:space="preserve">, </w:t>
      </w:r>
      <w:proofErr w:type="spellStart"/>
      <w:r w:rsidR="00CE6E6F">
        <w:t>excel</w:t>
      </w:r>
      <w:proofErr w:type="spellEnd"/>
      <w:r w:rsidR="00CE6E6F">
        <w:t xml:space="preserve">, </w:t>
      </w:r>
      <w:proofErr w:type="spellStart"/>
      <w:r w:rsidR="00CE6E6F">
        <w:t>power</w:t>
      </w:r>
      <w:proofErr w:type="spellEnd"/>
      <w:r w:rsidR="00CE6E6F">
        <w:t xml:space="preserve"> </w:t>
      </w:r>
      <w:proofErr w:type="spellStart"/>
      <w:r w:rsidR="00CE6E6F">
        <w:t>point</w:t>
      </w:r>
      <w:proofErr w:type="spellEnd"/>
      <w:r w:rsidR="00CE6E6F">
        <w:t xml:space="preserve">, internet </w:t>
      </w:r>
      <w:proofErr w:type="spellStart"/>
      <w:r w:rsidR="00CE6E6F">
        <w:t>explorer</w:t>
      </w:r>
      <w:proofErr w:type="spellEnd"/>
    </w:p>
    <w:p w14:paraId="36AF6EEF" w14:textId="4911852A" w:rsidR="00123763" w:rsidRDefault="00123763" w:rsidP="009A5D37">
      <w:r>
        <w:t>Carpintería</w:t>
      </w:r>
    </w:p>
    <w:p w14:paraId="0E8F82C9" w14:textId="033F8DA3" w:rsidR="00233E87" w:rsidRDefault="00123763" w:rsidP="009A5D37">
      <w:r>
        <w:t>P</w:t>
      </w:r>
      <w:r w:rsidR="004B2DDD">
        <w:t>intor</w:t>
      </w:r>
    </w:p>
    <w:p w14:paraId="06C5778D" w14:textId="329910B1" w:rsidR="009A5D37" w:rsidRDefault="00233E87" w:rsidP="009A5D37">
      <w:r>
        <w:t>J</w:t>
      </w:r>
      <w:r w:rsidR="00D420ED">
        <w:t>ardinería</w:t>
      </w:r>
    </w:p>
    <w:p w14:paraId="079821B8" w14:textId="08710609" w:rsidR="00D420ED" w:rsidRDefault="00D420ED" w:rsidP="009A5D37">
      <w:r>
        <w:t>Plomería</w:t>
      </w:r>
    </w:p>
    <w:p w14:paraId="73014A67" w14:textId="3A580875" w:rsidR="00D420ED" w:rsidRDefault="00D420ED" w:rsidP="009A5D37">
      <w:r>
        <w:t>Aire Acondicionado</w:t>
      </w:r>
    </w:p>
    <w:p w14:paraId="109369E3" w14:textId="2E07544E" w:rsidR="009A5D37" w:rsidRDefault="009A5D37" w:rsidP="009A5D37"/>
    <w:p w14:paraId="0251DA79" w14:textId="77777777" w:rsidR="009A5D37" w:rsidRDefault="009A5D37" w:rsidP="009A5D37"/>
    <w:p w14:paraId="1936FF7E" w14:textId="77777777" w:rsidR="009A5D37" w:rsidRPr="009A5D37" w:rsidRDefault="009A5D37" w:rsidP="009A5D37">
      <w:pPr>
        <w:rPr>
          <w:b/>
        </w:rPr>
      </w:pPr>
      <w:r w:rsidRPr="009A5D37">
        <w:rPr>
          <w:b/>
        </w:rPr>
        <w:t>INFORMACION ADICIONAL:</w:t>
      </w:r>
    </w:p>
    <w:p w14:paraId="6DF44CB4" w14:textId="77777777" w:rsidR="009A5D37" w:rsidRDefault="009A5D37" w:rsidP="009A5D37">
      <w:r>
        <w:t>Idiomas: Español e ingles intermedio.</w:t>
      </w:r>
    </w:p>
    <w:p w14:paraId="502F949E" w14:textId="77777777" w:rsidR="009A5D37" w:rsidRDefault="009A5D37" w:rsidP="009A5D37">
      <w:r>
        <w:t>Computación: Microsoft word, excel, power point, internet explorer a nivel intermedio.</w:t>
      </w:r>
    </w:p>
    <w:p w14:paraId="4C655BB9" w14:textId="77777777" w:rsidR="009A5D37" w:rsidRDefault="009A5D37" w:rsidP="009A5D37"/>
    <w:p w14:paraId="677C9861" w14:textId="77777777" w:rsidR="009A5D37" w:rsidRDefault="009A5D37" w:rsidP="009A5D37"/>
    <w:p w14:paraId="2BCB4867" w14:textId="78E3F1AC" w:rsidR="009A5D37" w:rsidRDefault="009A5D37" w:rsidP="009A5D37"/>
    <w:p w14:paraId="30A55BAE" w14:textId="0936A6D6" w:rsidR="009A5D37" w:rsidRDefault="00FC190B" w:rsidP="009A5D37">
      <w:r>
        <w:rPr>
          <w:b/>
        </w:rPr>
        <w:t>REFERENCIA PROFESIONAL</w:t>
      </w:r>
    </w:p>
    <w:p w14:paraId="7C2F0E27" w14:textId="43FFE6B0" w:rsidR="00416C24" w:rsidRDefault="007006B8" w:rsidP="009A5D37">
      <w:r>
        <w:t>Carlos Arévalo</w:t>
      </w:r>
      <w:r w:rsidR="000F05F4">
        <w:t xml:space="preserve"> – Dueño de Carpintería Perú</w:t>
      </w:r>
      <w:r w:rsidR="003712D2">
        <w:t xml:space="preserve"> – </w:t>
      </w:r>
      <w:r w:rsidR="00940EEA">
        <w:t>Celular 11</w:t>
      </w:r>
      <w:r w:rsidR="003712D2">
        <w:t>-36216718</w:t>
      </w:r>
    </w:p>
    <w:p w14:paraId="4B41C7A0" w14:textId="295610C4" w:rsidR="00940EEA" w:rsidRDefault="00940EEA" w:rsidP="009A5D37">
      <w:proofErr w:type="spellStart"/>
      <w:r>
        <w:t>Angela</w:t>
      </w:r>
      <w:proofErr w:type="spellEnd"/>
      <w:r>
        <w:t xml:space="preserve"> Prieto</w:t>
      </w:r>
      <w:r w:rsidR="000E1068">
        <w:t xml:space="preserve"> – Gerente General de Carpintería Perú </w:t>
      </w:r>
      <w:r w:rsidR="00AC60E8">
        <w:t>- 1153357879</w:t>
      </w:r>
    </w:p>
    <w:sectPr w:rsidR="00940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19D0"/>
    <w:multiLevelType w:val="hybridMultilevel"/>
    <w:tmpl w:val="CA4080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7"/>
    <w:rsid w:val="000640D4"/>
    <w:rsid w:val="000A559E"/>
    <w:rsid w:val="000D0A58"/>
    <w:rsid w:val="000E1068"/>
    <w:rsid w:val="000F05F4"/>
    <w:rsid w:val="000F7EB1"/>
    <w:rsid w:val="001011E6"/>
    <w:rsid w:val="001179A3"/>
    <w:rsid w:val="00123763"/>
    <w:rsid w:val="0016356B"/>
    <w:rsid w:val="00193C50"/>
    <w:rsid w:val="001A38C9"/>
    <w:rsid w:val="001B7F65"/>
    <w:rsid w:val="002070FA"/>
    <w:rsid w:val="00226826"/>
    <w:rsid w:val="00233E87"/>
    <w:rsid w:val="003024BC"/>
    <w:rsid w:val="003712D2"/>
    <w:rsid w:val="003E480E"/>
    <w:rsid w:val="00416C24"/>
    <w:rsid w:val="00462664"/>
    <w:rsid w:val="0047564B"/>
    <w:rsid w:val="00495F59"/>
    <w:rsid w:val="004B2DDD"/>
    <w:rsid w:val="00510AFD"/>
    <w:rsid w:val="005253EA"/>
    <w:rsid w:val="005713EB"/>
    <w:rsid w:val="005A228B"/>
    <w:rsid w:val="005A536D"/>
    <w:rsid w:val="0063113B"/>
    <w:rsid w:val="00633395"/>
    <w:rsid w:val="00641A1D"/>
    <w:rsid w:val="006515FC"/>
    <w:rsid w:val="0069515D"/>
    <w:rsid w:val="006D3B17"/>
    <w:rsid w:val="007006B8"/>
    <w:rsid w:val="00760139"/>
    <w:rsid w:val="00781B6F"/>
    <w:rsid w:val="007A71DE"/>
    <w:rsid w:val="007D4737"/>
    <w:rsid w:val="007E69B4"/>
    <w:rsid w:val="00822C32"/>
    <w:rsid w:val="0087043C"/>
    <w:rsid w:val="00887844"/>
    <w:rsid w:val="008F2731"/>
    <w:rsid w:val="008F67DE"/>
    <w:rsid w:val="00903BEE"/>
    <w:rsid w:val="00917B41"/>
    <w:rsid w:val="00940EEA"/>
    <w:rsid w:val="0097143E"/>
    <w:rsid w:val="009848E4"/>
    <w:rsid w:val="009A5D37"/>
    <w:rsid w:val="00A07166"/>
    <w:rsid w:val="00A46B6E"/>
    <w:rsid w:val="00A70620"/>
    <w:rsid w:val="00AB374E"/>
    <w:rsid w:val="00AC60E8"/>
    <w:rsid w:val="00AF44D0"/>
    <w:rsid w:val="00B14380"/>
    <w:rsid w:val="00B16707"/>
    <w:rsid w:val="00B559B5"/>
    <w:rsid w:val="00B8560B"/>
    <w:rsid w:val="00B87306"/>
    <w:rsid w:val="00B90AFA"/>
    <w:rsid w:val="00BB064F"/>
    <w:rsid w:val="00BB0BBC"/>
    <w:rsid w:val="00BC0DEC"/>
    <w:rsid w:val="00C625DB"/>
    <w:rsid w:val="00CE6E6F"/>
    <w:rsid w:val="00CF3797"/>
    <w:rsid w:val="00D36E7C"/>
    <w:rsid w:val="00D420ED"/>
    <w:rsid w:val="00E0785C"/>
    <w:rsid w:val="00E30F2E"/>
    <w:rsid w:val="00E3676B"/>
    <w:rsid w:val="00E60A46"/>
    <w:rsid w:val="00EC7780"/>
    <w:rsid w:val="00F57734"/>
    <w:rsid w:val="00FC190B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FCF0"/>
  <w15:chartTrackingRefBased/>
  <w15:docId w15:val="{28BB0ABA-0570-214E-B3B6-63D875C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A5D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ireairearth0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SERGIO ANTONIO LANDA GONZALEZ</vt:lpstr>
    </vt:vector>
  </TitlesOfParts>
  <Company>Hewlett-Packard</Company>
  <LinksUpToDate>false</LinksUpToDate>
  <CharactersWithSpaces>935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mailto:fireairearth0@gmail.com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 ANTONIO LANDA GONZALEZ</dc:title>
  <dc:subject/>
  <dc:creator>Monica</dc:creator>
  <cp:keywords/>
  <dc:description/>
  <cp:lastModifiedBy>sergio landa</cp:lastModifiedBy>
  <cp:revision>65</cp:revision>
  <dcterms:created xsi:type="dcterms:W3CDTF">2017-05-19T19:58:00Z</dcterms:created>
  <dcterms:modified xsi:type="dcterms:W3CDTF">2018-07-23T15:47:00Z</dcterms:modified>
</cp:coreProperties>
</file>