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---------------------------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ANDRES DIAZ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---------------------------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Correo electrónico: andresdmms@gmail.com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Dirección: Osvaldo mariano 516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Teléfono: (3521)422 348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// OBJETIVO //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ayudante de carpintero con un par de años de experiencia de mane</w:t>
      </w:r>
      <w:r w:rsidRPr="00085E7E">
        <w:rPr>
          <w:rFonts w:ascii="Courier New" w:hAnsi="Courier New" w:cs="Courier New"/>
        </w:rPr>
        <w:t>ra exhaustiva y habilidosa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// EXPERIENCIA //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_ ayudante de carpinteria _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anonima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dean funes , cordoba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Octubre 2010 - Diciembre 2012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cortar madera , lijar ,pintar cosas de carpinteria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// EDUCACIÓN //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_ tecnico en matrices,moldes y disp</w:t>
      </w:r>
      <w:r w:rsidRPr="00085E7E">
        <w:rPr>
          <w:rFonts w:ascii="Courier New" w:hAnsi="Courier New" w:cs="Courier New"/>
        </w:rPr>
        <w:t>ositivos _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universidad de villa maria (u.t.n)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dean funes ,cordoba 2017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// COMPETENCIAS //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· ingles avanzado</w:t>
      </w:r>
    </w:p>
    <w:p w:rsidR="00000000" w:rsidRPr="00085E7E" w:rsidRDefault="005E0F46" w:rsidP="00085E7E">
      <w:pPr>
        <w:pStyle w:val="Textosinformato"/>
        <w:rPr>
          <w:rFonts w:ascii="Courier New" w:hAnsi="Courier New" w:cs="Courier New"/>
        </w:rPr>
      </w:pPr>
      <w:r w:rsidRPr="00085E7E">
        <w:rPr>
          <w:rFonts w:ascii="Courier New" w:hAnsi="Courier New" w:cs="Courier New"/>
        </w:rPr>
        <w:t>· herramientas office (word,excel)</w:t>
      </w:r>
    </w:p>
    <w:sectPr w:rsidR="00000000" w:rsidRPr="00085E7E" w:rsidSect="00085E7E">
      <w:pgSz w:w="11906" w:h="16838"/>
      <w:pgMar w:top="1417" w:right="2508" w:bottom="1417" w:left="25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altName w:val="Arial Narrow"/>
    <w:panose1 w:val="020B0609020204030204"/>
    <w:charset w:val="00"/>
    <w:family w:val="roman"/>
    <w:notTrueType/>
    <w:pitch w:val="default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7E"/>
    <w:rsid w:val="00085E7E"/>
    <w:rsid w:val="005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26CC65-5D07-C94A-A271-4C9EBBFF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85E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5E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Andres Diaz</cp:lastModifiedBy>
  <cp:revision>2</cp:revision>
  <dcterms:created xsi:type="dcterms:W3CDTF">2020-07-26T23:35:00Z</dcterms:created>
  <dcterms:modified xsi:type="dcterms:W3CDTF">2020-07-26T23:35:00Z</dcterms:modified>
</cp:coreProperties>
</file>