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7C2F" w14:textId="77D28041" w:rsidR="00A57F3B" w:rsidRDefault="00663F5F">
      <w:pPr>
        <w:tabs>
          <w:tab w:val="left" w:pos="5554"/>
        </w:tabs>
        <w:spacing w:after="0" w:line="240" w:lineRule="auto"/>
        <w:jc w:val="right"/>
        <w:rPr>
          <w:rFonts w:ascii="Arial" w:eastAsia="Arial" w:hAnsi="Arial" w:cs="Arial"/>
          <w:b/>
          <w:sz w:val="18"/>
        </w:rPr>
      </w:pPr>
      <w:r>
        <w:rPr>
          <w:rFonts w:ascii="Century Gothic" w:eastAsia="Century Gothic" w:hAnsi="Century Gothic" w:cs="Century Gothic"/>
          <w:b/>
          <w:i/>
          <w:sz w:val="32"/>
        </w:rPr>
        <w:t xml:space="preserve">                           </w:t>
      </w:r>
      <w:r w:rsidR="00886E85">
        <w:rPr>
          <w:noProof/>
        </w:rPr>
        <w:object w:dxaOrig="2115" w:dyaOrig="2234" w14:anchorId="23B36997">
          <v:rect id="rectole0000000000" o:spid="_x0000_i1025" style="width:105.95pt;height:111.4pt" o:ole="" o:preferrelative="t" stroked="f">
            <v:imagedata r:id="rId4" o:title=""/>
          </v:rect>
          <o:OLEObject Type="Embed" ProgID="StaticMetafile" ShapeID="rectole0000000000" DrawAspect="Content" ObjectID="_1574071134" r:id="rId5"/>
        </w:object>
      </w:r>
      <w:r>
        <w:rPr>
          <w:rFonts w:ascii="Century Gothic" w:eastAsia="Century Gothic" w:hAnsi="Century Gothic" w:cs="Century Gothic"/>
          <w:b/>
          <w:i/>
          <w:sz w:val="32"/>
        </w:rPr>
        <w:t xml:space="preserve">                    </w:t>
      </w:r>
      <w:r>
        <w:rPr>
          <w:rFonts w:ascii="Arial" w:eastAsia="Arial" w:hAnsi="Arial" w:cs="Arial"/>
          <w:b/>
          <w:sz w:val="18"/>
        </w:rPr>
        <w:t>TEL: 0294959232</w:t>
      </w:r>
    </w:p>
    <w:p w14:paraId="35952304" w14:textId="77777777" w:rsidR="00A57F3B" w:rsidRDefault="00663F5F">
      <w:pPr>
        <w:tabs>
          <w:tab w:val="left" w:pos="5554"/>
        </w:tabs>
        <w:spacing w:after="0" w:line="240" w:lineRule="auto"/>
        <w:jc w:val="right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0294332424</w:t>
      </w:r>
    </w:p>
    <w:p w14:paraId="6AF60294" w14:textId="7B00689D" w:rsidR="00A57F3B" w:rsidRDefault="00663F5F" w:rsidP="76EDD936">
      <w:pPr>
        <w:tabs>
          <w:tab w:val="left" w:pos="5554"/>
        </w:tabs>
        <w:spacing w:after="0" w:line="240" w:lineRule="auto"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76EDD936">
        <w:rPr>
          <w:rFonts w:ascii="Arial" w:eastAsia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Correo electrónico: </w:t>
      </w:r>
    </w:p>
    <w:p w14:paraId="77CEAD42" w14:textId="1751E183" w:rsidR="00A57F3B" w:rsidRDefault="00663F5F" w:rsidP="76EDD936">
      <w:pPr>
        <w:tabs>
          <w:tab w:val="left" w:pos="5554"/>
        </w:tabs>
        <w:spacing w:after="0" w:line="240" w:lineRule="auto"/>
        <w:jc w:val="right"/>
        <w:rPr>
          <w:rFonts w:ascii="Arial" w:eastAsia="Arial" w:hAnsi="Arial" w:cs="Arial"/>
          <w:b/>
          <w:bCs/>
          <w:sz w:val="18"/>
          <w:szCs w:val="18"/>
        </w:rPr>
      </w:pPr>
      <w:r w:rsidRPr="76EDD936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76EDD936">
        <w:rPr>
          <w:rFonts w:ascii="Arial" w:eastAsia="Arial" w:hAnsi="Arial" w:cs="Arial"/>
          <w:b/>
          <w:bCs/>
          <w:sz w:val="18"/>
          <w:szCs w:val="18"/>
        </w:rPr>
        <w:t xml:space="preserve"> adrianarodas94@hotmail.com.ar</w:t>
      </w:r>
    </w:p>
    <w:p w14:paraId="01CF58B3" w14:textId="77777777" w:rsidR="00A57F3B" w:rsidRDefault="00663F5F">
      <w:pPr>
        <w:spacing w:after="0" w:line="240" w:lineRule="auto"/>
        <w:jc w:val="center"/>
        <w:rPr>
          <w:rFonts w:ascii="Arial" w:eastAsia="Arial" w:hAnsi="Arial" w:cs="Arial"/>
          <w:b/>
          <w:sz w:val="44"/>
        </w:rPr>
      </w:pPr>
      <w:r>
        <w:rPr>
          <w:rFonts w:ascii="Arial" w:eastAsia="Arial" w:hAnsi="Arial" w:cs="Arial"/>
          <w:b/>
          <w:sz w:val="44"/>
        </w:rPr>
        <w:t>Clara Adriana Rodas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7029"/>
      </w:tblGrid>
      <w:tr w:rsidR="00A57F3B" w14:paraId="4B051BCF" w14:textId="77777777" w:rsidTr="76EDD936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476FDC5" w14:textId="77777777" w:rsidR="00A57F3B" w:rsidRDefault="00663F5F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0"/>
              </w:rPr>
              <w:t>Información         Personal:</w:t>
            </w:r>
          </w:p>
        </w:tc>
        <w:tc>
          <w:tcPr>
            <w:tcW w:w="7300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58BED1AC" w14:textId="77777777" w:rsidR="00A57F3B" w:rsidRDefault="00A57F3B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</w:p>
          <w:p w14:paraId="5A985D2B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FECHA DE NACIMIENTO: 23/02/1994</w:t>
            </w:r>
          </w:p>
          <w:p w14:paraId="1D0EF347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EDAD: 23</w:t>
            </w:r>
          </w:p>
          <w:p w14:paraId="2DBD1C70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DNI: 42.653.029</w:t>
            </w:r>
          </w:p>
          <w:p w14:paraId="690F883C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ESTADO CIVIL: soltera</w:t>
            </w:r>
          </w:p>
          <w:p w14:paraId="592B9665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CUIL:27-42653029-0</w:t>
            </w:r>
          </w:p>
          <w:p w14:paraId="2382D208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DISPONIBILIDAD: full time</w:t>
            </w:r>
          </w:p>
          <w:p w14:paraId="74AB737A" w14:textId="77777777" w:rsidR="00A57F3B" w:rsidRDefault="00663F5F">
            <w:pPr>
              <w:spacing w:after="60" w:line="240" w:lineRule="auto"/>
              <w:ind w:right="245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DIRECCION: Bº 645 viviendas, calle 9 y soldado Giraudo</w:t>
            </w:r>
          </w:p>
          <w:p w14:paraId="3873F3E7" w14:textId="77777777" w:rsidR="00A57F3B" w:rsidRDefault="00663F5F">
            <w:pPr>
              <w:spacing w:after="60" w:line="240" w:lineRule="auto"/>
              <w:ind w:right="245"/>
            </w:pPr>
            <w:r>
              <w:rPr>
                <w:rFonts w:ascii="Arial" w:eastAsia="Arial" w:hAnsi="Arial" w:cs="Arial"/>
                <w:sz w:val="20"/>
              </w:rPr>
              <w:t>CARNET DE CONDUCIR.</w:t>
            </w:r>
          </w:p>
        </w:tc>
      </w:tr>
      <w:tr w:rsidR="00A57F3B" w14:paraId="321CC2B2" w14:textId="77777777" w:rsidTr="76EDD936">
        <w:tblPrEx>
          <w:tblCellMar>
            <w:top w:w="0" w:type="dxa"/>
            <w:bottom w:w="0" w:type="dxa"/>
          </w:tblCellMar>
        </w:tblPrEx>
        <w:tc>
          <w:tcPr>
            <w:tcW w:w="2320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1BE8ED5E" w14:textId="77777777" w:rsidR="00A57F3B" w:rsidRDefault="00663F5F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0"/>
              </w:rPr>
              <w:t>Educación</w:t>
            </w:r>
          </w:p>
        </w:tc>
        <w:tc>
          <w:tcPr>
            <w:tcW w:w="7300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2A61BFF" w14:textId="1CA38641" w:rsidR="00A57F3B" w:rsidRDefault="00663F5F">
            <w:pPr>
              <w:tabs>
                <w:tab w:val="left" w:pos="2160"/>
                <w:tab w:val="right" w:pos="6480"/>
              </w:tabs>
              <w:spacing w:before="220" w:after="40" w:line="240" w:lineRule="auto"/>
              <w:ind w:right="-360"/>
            </w:pPr>
            <w:r>
              <w:rPr>
                <w:rFonts w:ascii="Arial" w:eastAsia="Arial" w:hAnsi="Arial" w:cs="Arial"/>
                <w:sz w:val="20"/>
              </w:rPr>
              <w:t xml:space="preserve">PRIMARIOS </w:t>
            </w:r>
            <w:r>
              <w:rPr>
                <w:rFonts w:ascii="Arial" w:eastAsia="Arial" w:hAnsi="Arial" w:cs="Arial"/>
                <w:sz w:val="20"/>
              </w:rPr>
              <w:t xml:space="preserve">COMPLETOS.: </w:t>
            </w:r>
            <w:r>
              <w:rPr>
                <w:rFonts w:ascii="Arial" w:eastAsia="Arial" w:hAnsi="Arial" w:cs="Arial"/>
                <w:sz w:val="20"/>
              </w:rPr>
              <w:t xml:space="preserve">escuela </w:t>
            </w:r>
            <w:r>
              <w:rPr>
                <w:rFonts w:ascii="Arial" w:eastAsia="Arial" w:hAnsi="Arial" w:cs="Arial"/>
                <w:sz w:val="20"/>
              </w:rPr>
              <w:t xml:space="preserve">Nª146(San </w:t>
            </w:r>
            <w:r>
              <w:rPr>
                <w:rFonts w:ascii="Arial" w:eastAsia="Arial" w:hAnsi="Arial" w:cs="Arial"/>
                <w:sz w:val="20"/>
              </w:rPr>
              <w:t xml:space="preserve">Antonio)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SECUNDARIO </w:t>
            </w:r>
            <w:r>
              <w:rPr>
                <w:rFonts w:ascii="Arial" w:eastAsia="Arial" w:hAnsi="Arial" w:cs="Arial"/>
                <w:sz w:val="20"/>
              </w:rPr>
              <w:t xml:space="preserve">COMPLETO: </w:t>
            </w:r>
            <w:r>
              <w:rPr>
                <w:rFonts w:ascii="Arial" w:eastAsia="Arial" w:hAnsi="Arial" w:cs="Arial"/>
                <w:sz w:val="20"/>
              </w:rPr>
              <w:t xml:space="preserve">CPEM </w:t>
            </w:r>
            <w:r>
              <w:rPr>
                <w:rFonts w:ascii="Arial" w:eastAsia="Arial" w:hAnsi="Arial" w:cs="Arial"/>
                <w:sz w:val="20"/>
              </w:rPr>
              <w:t xml:space="preserve">Nº47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     CONOCIMIENTOS DE COMPUTACIÓ</w:t>
            </w:r>
            <w:r>
              <w:rPr>
                <w:rFonts w:ascii="Arial" w:eastAsia="Arial" w:hAnsi="Arial" w:cs="Arial"/>
                <w:sz w:val="20"/>
              </w:rPr>
              <w:t xml:space="preserve">N: Intermedio – Operadora de PC - Data entry – Conocimientos de Excel – Word – Power Point – Internet – Emails – </w:t>
            </w:r>
          </w:p>
        </w:tc>
      </w:tr>
      <w:tr w:rsidR="00A57F3B" w14:paraId="1E525868" w14:textId="77777777" w:rsidTr="76EDD93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20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092A87CE" w14:textId="77777777" w:rsidR="00A57F3B" w:rsidRDefault="00663F5F">
            <w:pPr>
              <w:spacing w:before="120" w:after="0" w:line="280" w:lineRule="auto"/>
            </w:pPr>
            <w:r>
              <w:rPr>
                <w:rFonts w:ascii="Arial" w:eastAsia="Arial" w:hAnsi="Arial" w:cs="Arial"/>
                <w:b/>
                <w:spacing w:val="-10"/>
                <w:sz w:val="20"/>
              </w:rPr>
              <w:t>Experiencia laboral</w:t>
            </w:r>
          </w:p>
        </w:tc>
        <w:tc>
          <w:tcPr>
            <w:tcW w:w="7300" w:type="dxa"/>
            <w:tcBorders>
              <w:top w:val="single" w:sz="0" w:space="0" w:color="70AD47" w:themeColor="accent6"/>
              <w:left w:val="single" w:sz="0" w:space="0" w:color="70AD47" w:themeColor="accent6"/>
              <w:bottom w:val="single" w:sz="0" w:space="0" w:color="70AD47" w:themeColor="accent6"/>
              <w:right w:val="single" w:sz="0" w:space="0" w:color="70AD47" w:themeColor="accent6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E8FC427" w14:textId="77777777" w:rsidR="00A57F3B" w:rsidRDefault="00663F5F">
            <w:pPr>
              <w:tabs>
                <w:tab w:val="left" w:pos="2160"/>
                <w:tab w:val="right" w:pos="6480"/>
              </w:tabs>
              <w:spacing w:before="220" w:after="40" w:line="240" w:lineRule="auto"/>
              <w:ind w:right="-36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KIOSCO “LA COCA”: Atención al público.  (Referencias  del Propietario:  0299-154191999)</w:t>
            </w:r>
          </w:p>
          <w:p w14:paraId="51BCA29C" w14:textId="1B13311E" w:rsidR="00A57F3B" w:rsidRPr="00F420F2" w:rsidRDefault="00663F5F" w:rsidP="76EDD936">
            <w:pPr>
              <w:spacing w:after="200" w:line="276" w:lineRule="auto"/>
            </w:pPr>
            <w:r w:rsidRPr="76EDD936">
              <w:rPr>
                <w:rFonts w:ascii="Calibri" w:eastAsia="Calibri" w:hAnsi="Calibri" w:cs="Calibri"/>
              </w:rPr>
              <w:t xml:space="preserve">PROMOCIONES EN FIAT PROMOCIONAL  </w:t>
            </w:r>
            <w:r w:rsidRPr="76EDD936">
              <w:rPr>
                <w:rFonts w:ascii="Calibri" w:eastAsia="Calibri" w:hAnsi="Calibri" w:cs="Calibri"/>
              </w:rPr>
              <w:t>DEL TC NEUQUINO. (Referencias  al 299-155029513)                                                                                                 CARNICERIA “CARNES PATAGONICAS”- CAJERA  (referencias al 2994213506)   JUMBO  “FULL TIME MERCHANDAISING “ - PRO</w:t>
            </w:r>
            <w:r w:rsidRPr="76EDD936">
              <w:rPr>
                <w:rFonts w:ascii="Calibri" w:eastAsia="Calibri" w:hAnsi="Calibri" w:cs="Calibri"/>
              </w:rPr>
              <w:t xml:space="preserve">MOTORA (referencias al 2994526980)                                                                                                           FIAMBRERIA “EL SALCHICON”- ATENCION AL PUBLICO (referencias al 2994192084)                                         </w:t>
            </w:r>
            <w:r w:rsidRPr="76EDD936">
              <w:rPr>
                <w:rFonts w:ascii="Calibri" w:eastAsia="Calibri" w:hAnsi="Calibri" w:cs="Calibri"/>
              </w:rPr>
              <w:t xml:space="preserve">                                                                          MC DONALD-  AUTOMAC—CAJERA - (referencias  al 4471959)</w:t>
            </w:r>
            <w:r w:rsidR="00F420F2">
              <w:rPr>
                <w:rFonts w:ascii="Calibri" w:eastAsia="Calibri" w:hAnsi="Calibri" w:cs="Calibri"/>
              </w:rPr>
              <w:t xml:space="preserve">        </w:t>
            </w:r>
            <w:r w:rsidRPr="76EDD936">
              <w:rPr>
                <w:rFonts w:ascii="Calibri" w:eastAsia="Calibri" w:hAnsi="Calibri" w:cs="Calibri"/>
              </w:rPr>
              <w:t>UNIVERSAL/ TRAVEL ACE ASSISTANCE – LIMPIEZA- ACTUALMENTE-( Referencias al 2944291214)</w:t>
            </w:r>
          </w:p>
        </w:tc>
      </w:tr>
    </w:tbl>
    <w:p w14:paraId="13210001" w14:textId="77777777" w:rsidR="00A57F3B" w:rsidRPr="00010EE5" w:rsidRDefault="00663F5F">
      <w:pPr>
        <w:spacing w:after="0"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 w:rsidRPr="00010EE5">
        <w:rPr>
          <w:rFonts w:ascii="Arial" w:eastAsia="Arial" w:hAnsi="Arial" w:cs="Arial"/>
          <w:i/>
          <w:color w:val="000000"/>
          <w:sz w:val="18"/>
          <w:szCs w:val="18"/>
        </w:rPr>
        <w:t>A quien corresponda, es de mi mayor consideración:</w:t>
      </w:r>
    </w:p>
    <w:p w14:paraId="4348A5BF" w14:textId="77777777" w:rsidR="00A57F3B" w:rsidRPr="00010EE5" w:rsidRDefault="00663F5F">
      <w:pPr>
        <w:spacing w:after="0"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 w:rsidRPr="00010EE5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</w:t>
      </w:r>
      <w:r w:rsidRPr="00010EE5">
        <w:rPr>
          <w:rFonts w:ascii="Arial" w:eastAsia="Arial" w:hAnsi="Arial" w:cs="Arial"/>
          <w:i/>
          <w:color w:val="444444"/>
          <w:sz w:val="18"/>
          <w:szCs w:val="18"/>
          <w:shd w:val="clear" w:color="auto" w:fill="FFFFFF"/>
        </w:rPr>
        <w:t xml:space="preserve">Me dirijo a Ud. </w:t>
      </w:r>
      <w:r w:rsidRPr="00010EE5">
        <w:rPr>
          <w:rFonts w:ascii="Arial" w:eastAsia="Arial" w:hAnsi="Arial" w:cs="Arial"/>
          <w:i/>
          <w:color w:val="000000"/>
          <w:sz w:val="18"/>
          <w:szCs w:val="18"/>
        </w:rPr>
        <w:t xml:space="preserve">por medio de la presente, a los efectos de presentarle mi Currículum Vitae y de este modo ofertar mis servicios  en </w:t>
      </w:r>
      <w:r w:rsidRPr="00010EE5">
        <w:rPr>
          <w:rFonts w:ascii="Arial" w:eastAsia="Arial" w:hAnsi="Arial" w:cs="Arial"/>
          <w:i/>
          <w:color w:val="000000"/>
          <w:sz w:val="18"/>
          <w:szCs w:val="18"/>
          <w:shd w:val="clear" w:color="auto" w:fill="FFFFFF"/>
        </w:rPr>
        <w:t>su empresa</w:t>
      </w:r>
      <w:r w:rsidRPr="00010EE5">
        <w:rPr>
          <w:rFonts w:ascii="Arial" w:eastAsia="Arial" w:hAnsi="Arial" w:cs="Arial"/>
          <w:i/>
          <w:color w:val="000000"/>
          <w:sz w:val="18"/>
          <w:szCs w:val="18"/>
        </w:rPr>
        <w:t>.</w:t>
      </w:r>
    </w:p>
    <w:p w14:paraId="04169196" w14:textId="1DF90927" w:rsidR="00A57F3B" w:rsidRPr="00010EE5" w:rsidRDefault="00663F5F" w:rsidP="00010EE5">
      <w:pPr>
        <w:spacing w:after="0"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  <w:r w:rsidRPr="00010EE5">
        <w:rPr>
          <w:rFonts w:ascii="Arial" w:eastAsia="Arial" w:hAnsi="Arial" w:cs="Arial"/>
          <w:i/>
          <w:color w:val="000000"/>
          <w:sz w:val="18"/>
          <w:szCs w:val="18"/>
        </w:rPr>
        <w:t xml:space="preserve">Cabe aclarar, que es muy importante para mí, poder lograr un empleo. Considero esto así, por la necesidad de tener una estabilidad laboral y además, para mi propio crecimiento personal, teniendo en cuenta, la necesidad de capacitarme día a día y </w:t>
      </w:r>
      <w:r w:rsidRPr="00010EE5">
        <w:rPr>
          <w:rFonts w:ascii="Arial" w:eastAsia="Arial" w:hAnsi="Arial" w:cs="Arial"/>
          <w:i/>
          <w:color w:val="000000"/>
          <w:sz w:val="18"/>
          <w:szCs w:val="18"/>
        </w:rPr>
        <w:t xml:space="preserve">   Sin nada más que agregar, y esperando una pronta y favorable respuesta. </w:t>
      </w:r>
      <w:bookmarkStart w:id="0" w:name="_GoBack"/>
      <w:bookmarkEnd w:id="0"/>
      <w:r w:rsidRPr="00010EE5">
        <w:rPr>
          <w:rFonts w:ascii="Arial" w:eastAsia="Arial" w:hAnsi="Arial" w:cs="Arial"/>
          <w:i/>
          <w:color w:val="000000"/>
          <w:sz w:val="18"/>
          <w:szCs w:val="18"/>
        </w:rPr>
        <w:t>Me despido atentamente.</w:t>
      </w:r>
      <w:r w:rsidR="00010EE5">
        <w:rPr>
          <w:rFonts w:ascii="Arial" w:eastAsia="Arial" w:hAnsi="Arial" w:cs="Arial"/>
          <w:i/>
          <w:color w:val="000000"/>
          <w:sz w:val="18"/>
          <w:szCs w:val="18"/>
        </w:rPr>
        <w:t xml:space="preserve">                                                                                           </w:t>
      </w:r>
      <w:r w:rsidRPr="00010EE5">
        <w:rPr>
          <w:rFonts w:ascii="Arial" w:eastAsia="Arial" w:hAnsi="Arial" w:cs="Arial"/>
          <w:b/>
          <w:sz w:val="18"/>
          <w:szCs w:val="18"/>
        </w:rPr>
        <w:t>Clara Adriana Rodas.</w:t>
      </w:r>
    </w:p>
    <w:p w14:paraId="34DA81C4" w14:textId="77777777" w:rsidR="00A57F3B" w:rsidRDefault="00A57F3B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</w:p>
    <w:sectPr w:rsidR="00A57F3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EDD936"/>
    <w:rsid w:val="00010EE5"/>
    <w:rsid w:val="0059182C"/>
    <w:rsid w:val="00663F5F"/>
    <w:rsid w:val="00886E85"/>
    <w:rsid w:val="00A57F3B"/>
    <w:rsid w:val="00D572E3"/>
    <w:rsid w:val="00DA6D8C"/>
    <w:rsid w:val="00DF52D4"/>
    <w:rsid w:val="00F420F2"/>
    <w:rsid w:val="76EDD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E31CB9"/>
  <w15:docId w15:val="{B9C9F432-1E48-BE4B-9104-A5989DD6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oleObject" Target="embeddings/oleObject1.bin" /><Relationship Id="rId4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rodas adriana</cp:lastModifiedBy>
  <cp:revision>9</cp:revision>
  <dcterms:created xsi:type="dcterms:W3CDTF">2017-12-06T16:05:00Z</dcterms:created>
  <dcterms:modified xsi:type="dcterms:W3CDTF">2017-12-06T16:12:00Z</dcterms:modified>
</cp:coreProperties>
</file>