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8BF7" w14:textId="53E266C5" w:rsidR="00C412C2" w:rsidRPr="00D3602E" w:rsidRDefault="00F04396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lang w:eastAsia="es-AR"/>
        </w:rPr>
      </w:pPr>
      <w:r w:rsidRPr="00D3602E">
        <w:rPr>
          <w:rFonts w:ascii="Times New Roman" w:eastAsia="Times New Roman" w:hAnsi="Times New Roman" w:cs="Times New Roman"/>
          <w:noProof/>
          <w:color w:val="363D49"/>
          <w:sz w:val="20"/>
          <w:szCs w:val="20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B2CCA" wp14:editId="78B57769">
                <wp:simplePos x="0" y="0"/>
                <wp:positionH relativeFrom="margin">
                  <wp:posOffset>78105</wp:posOffset>
                </wp:positionH>
                <wp:positionV relativeFrom="paragraph">
                  <wp:posOffset>0</wp:posOffset>
                </wp:positionV>
                <wp:extent cx="5826125" cy="89281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0641" w14:textId="53E9DF1A" w:rsidR="00D3602E" w:rsidRPr="00336F50" w:rsidRDefault="00D3602E" w:rsidP="00D360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D74"/>
                                <w:sz w:val="56"/>
                                <w:szCs w:val="56"/>
                                <w:lang w:eastAsia="es-AR"/>
                              </w:rPr>
                            </w:pPr>
                            <w:r w:rsidRPr="00F043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D74"/>
                                <w:sz w:val="56"/>
                                <w:szCs w:val="56"/>
                                <w:lang w:eastAsia="es-AR"/>
                              </w:rPr>
                              <w:t>Gustavo Adrián De Sosa</w:t>
                            </w:r>
                          </w:p>
                          <w:p w14:paraId="1F378412" w14:textId="6BC3F918" w:rsidR="00D3602E" w:rsidRPr="00F04396" w:rsidRDefault="00D3602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2C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15pt;margin-top:0;width:458.75pt;height:7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" filled="f" stroked="f">
                <v:textbox>
                  <w:txbxContent>
                    <w:p w14:paraId="756E0641" w14:textId="53E9DF1A" w:rsidR="00D3602E" w:rsidRPr="00336F50" w:rsidRDefault="00D3602E" w:rsidP="00D3602E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D74"/>
                          <w:sz w:val="56"/>
                          <w:szCs w:val="56"/>
                          <w:lang w:eastAsia="es-AR"/>
                        </w:rPr>
                      </w:pPr>
                      <w:r w:rsidRPr="00F043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D74"/>
                          <w:sz w:val="56"/>
                          <w:szCs w:val="56"/>
                          <w:lang w:eastAsia="es-AR"/>
                        </w:rPr>
                        <w:t>Gustavo Adrián De Sosa</w:t>
                      </w:r>
                    </w:p>
                    <w:p w14:paraId="1F378412" w14:textId="6BC3F918" w:rsidR="00D3602E" w:rsidRPr="00F04396" w:rsidRDefault="00D3602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3D74"/>
          <w:lang w:eastAsia="es-AR"/>
        </w:rPr>
        <w:drawing>
          <wp:anchor distT="0" distB="0" distL="114300" distR="114300" simplePos="0" relativeHeight="251662336" behindDoc="0" locked="0" layoutInCell="1" allowOverlap="1" wp14:anchorId="12450944" wp14:editId="40AE4192">
            <wp:simplePos x="0" y="0"/>
            <wp:positionH relativeFrom="column">
              <wp:posOffset>4684395</wp:posOffset>
            </wp:positionH>
            <wp:positionV relativeFrom="paragraph">
              <wp:posOffset>-219075</wp:posOffset>
            </wp:positionV>
            <wp:extent cx="1275759" cy="1310436"/>
            <wp:effectExtent l="114300" t="114300" r="114935" b="1568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" t="20226" r="5202" b="27477"/>
                    <a:stretch/>
                  </pic:blipFill>
                  <pic:spPr bwMode="auto">
                    <a:xfrm>
                      <a:off x="0" y="0"/>
                      <a:ext cx="1275759" cy="131043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D9A" w:rsidRPr="00C412C2">
        <w:rPr>
          <w:rFonts w:ascii="Times New Roman" w:eastAsia="Times New Roman" w:hAnsi="Times New Roman" w:cs="Times New Roman"/>
          <w:b/>
          <w:bCs/>
          <w:noProof/>
          <w:color w:val="003D74"/>
          <w:lang w:eastAsia="es-AR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387C7A64" wp14:editId="3A9D5C90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2054860" cy="10006965"/>
                <wp:effectExtent l="0" t="0" r="2540" b="13335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60" cy="10007599"/>
                          <a:chOff x="0" y="0"/>
                          <a:chExt cx="2970931" cy="10007599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o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ángulo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ángulo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629070"/>
                            <a:ext cx="2048256" cy="9378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3755FB" w14:textId="77777777" w:rsidR="00D3602E" w:rsidRDefault="00D3602E" w:rsidP="00C412C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2659BA33" w14:textId="77777777" w:rsidR="00D3602E" w:rsidRDefault="00D3602E" w:rsidP="00C412C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1A9E9380" w14:textId="77777777" w:rsidR="00D3602E" w:rsidRDefault="00D3602E" w:rsidP="00C412C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5712F20B" w14:textId="77777777" w:rsidR="00D3602E" w:rsidRDefault="00D3602E" w:rsidP="00C412C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006D360E" w14:textId="77777777" w:rsidR="00D3602E" w:rsidRDefault="00D3602E" w:rsidP="00C412C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60E0F992" w14:textId="77777777" w:rsidR="00D3602E" w:rsidRDefault="00D3602E" w:rsidP="00C412C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4ECECA8A" w14:textId="220564DE" w:rsidR="0091525D" w:rsidRDefault="00177456" w:rsidP="0091525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  <w:t>Contacto</w:t>
                              </w:r>
                            </w:p>
                            <w:p w14:paraId="43FB6CDE" w14:textId="4ADD1336" w:rsidR="001C5D9A" w:rsidRPr="0091525D" w:rsidRDefault="001C5D9A" w:rsidP="0091525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32B76648" w14:textId="69065992" w:rsidR="0091525D" w:rsidRPr="0091525D" w:rsidRDefault="00B6052F" w:rsidP="0091525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sz w:val="18"/>
                                  <w:szCs w:val="18"/>
                                  <w:lang w:eastAsia="es-A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A7338C" wp14:editId="40A1E8A3">
                                    <wp:extent cx="311715" cy="175339"/>
                                    <wp:effectExtent l="0" t="0" r="0" b="0"/>
                                    <wp:docPr id="14" name="Imagen 14" descr="Ver las imágenes de orig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Ver las imágenes de orig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2150" cy="1812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3CFD73" w14:textId="5C2058E7" w:rsidR="0091525D" w:rsidRDefault="00336F50" w:rsidP="0091525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hyperlink r:id="rId9" w:history="1">
                                <w:r w:rsidR="0091525D" w:rsidRPr="0091525D">
                                  <w:rPr>
                                    <w:rStyle w:val="Hipervnculo"/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eastAsia="es-AR"/>
                                  </w:rPr>
                                  <w:t>gustavodesosa@gmail.com</w:t>
                                </w:r>
                              </w:hyperlink>
                            </w:p>
                            <w:p w14:paraId="1BD10EE7" w14:textId="6A2AB299" w:rsidR="0091525D" w:rsidRDefault="0091525D" w:rsidP="0091525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</w:p>
                            <w:p w14:paraId="03127F5D" w14:textId="647E957C" w:rsidR="0091525D" w:rsidRPr="0091525D" w:rsidRDefault="004411F7" w:rsidP="0091525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39AAC8" wp14:editId="5D8DF1C6">
                                    <wp:extent cx="254000" cy="243840"/>
                                    <wp:effectExtent l="0" t="0" r="0" b="3810"/>
                                    <wp:docPr id="6" name="Imagen 6" descr="Ver las imágenes de orig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Ver las imágenes de orig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4959" cy="2447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D42581" w14:textId="2B6D3F01" w:rsidR="0091525D" w:rsidRDefault="0091525D" w:rsidP="0091525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91525D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03754-15521613</w:t>
                              </w:r>
                            </w:p>
                            <w:p w14:paraId="1916D2B9" w14:textId="1B9EB004" w:rsidR="00427231" w:rsidRDefault="00427231" w:rsidP="0091525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</w:p>
                            <w:p w14:paraId="31D354C2" w14:textId="62FEE56D" w:rsidR="00427231" w:rsidRDefault="0096013F" w:rsidP="0091525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B472B8" wp14:editId="10A1DACF">
                                    <wp:extent cx="260350" cy="223738"/>
                                    <wp:effectExtent l="0" t="0" r="6350" b="5080"/>
                                    <wp:docPr id="1" name="Imagen 1" descr="Ver las imágenes de orig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Ver las imágenes de orig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3267" cy="2262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085429" w14:textId="64B2947E" w:rsidR="0091525D" w:rsidRDefault="0096013F" w:rsidP="0091525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Gustavo De Sosa</w:t>
                              </w:r>
                            </w:p>
                            <w:p w14:paraId="31F780E3" w14:textId="77777777" w:rsidR="00E50E29" w:rsidRPr="0091525D" w:rsidRDefault="00E50E29" w:rsidP="0091525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</w:p>
                            <w:p w14:paraId="3C481045" w14:textId="13EFA1E3" w:rsidR="00D3602E" w:rsidRDefault="001C1D17" w:rsidP="001C1D1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BF4CF8" wp14:editId="3C90A3FB">
                                    <wp:extent cx="470318" cy="257657"/>
                                    <wp:effectExtent l="0" t="0" r="6350" b="9525"/>
                                    <wp:docPr id="16" name="Imagen 16" descr="Ver las imágenes de orige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Ver las imágenes de orig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2662" cy="264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2242CD" w14:textId="1FADE67B" w:rsidR="001C1D17" w:rsidRPr="003104DF" w:rsidRDefault="00043895" w:rsidP="001C1D1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D74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104DF">
                                <w:rPr>
                                  <w:rFonts w:ascii="Times New Roman" w:eastAsia="Times New Roman" w:hAnsi="Times New Roman" w:cs="Times New Roman"/>
                                  <w:color w:val="003D74"/>
                                  <w:sz w:val="16"/>
                                  <w:szCs w:val="16"/>
                                  <w:lang w:eastAsia="es-AR"/>
                                </w:rPr>
                                <w:t>Leandro N. Alem</w:t>
                              </w:r>
                              <w:r w:rsidR="00670497" w:rsidRPr="003104DF">
                                <w:rPr>
                                  <w:rFonts w:ascii="Times New Roman" w:eastAsia="Times New Roman" w:hAnsi="Times New Roman" w:cs="Times New Roman"/>
                                  <w:color w:val="003D74"/>
                                  <w:sz w:val="16"/>
                                  <w:szCs w:val="16"/>
                                  <w:lang w:eastAsia="es-AR"/>
                                </w:rPr>
                                <w:t>, Bº</w:t>
                              </w:r>
                              <w:r w:rsidR="003104DF">
                                <w:rPr>
                                  <w:rFonts w:ascii="Times New Roman" w:eastAsia="Times New Roman" w:hAnsi="Times New Roman" w:cs="Times New Roman"/>
                                  <w:color w:val="003D74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r w:rsidR="00670497" w:rsidRPr="003104DF">
                                <w:rPr>
                                  <w:rFonts w:ascii="Times New Roman" w:eastAsia="Times New Roman" w:hAnsi="Times New Roman" w:cs="Times New Roman"/>
                                  <w:color w:val="003D74"/>
                                  <w:sz w:val="16"/>
                                  <w:szCs w:val="16"/>
                                  <w:lang w:eastAsia="es-AR"/>
                                </w:rPr>
                                <w:t xml:space="preserve">Illia casa </w:t>
                              </w:r>
                              <w:r w:rsidR="00574A4D" w:rsidRPr="003104DF">
                                <w:rPr>
                                  <w:rFonts w:ascii="Times New Roman" w:eastAsia="Times New Roman" w:hAnsi="Times New Roman" w:cs="Times New Roman"/>
                                  <w:color w:val="003D74"/>
                                  <w:sz w:val="16"/>
                                  <w:szCs w:val="16"/>
                                  <w:lang w:eastAsia="es-AR"/>
                                </w:rPr>
                                <w:t>124</w:t>
                              </w:r>
                            </w:p>
                            <w:p w14:paraId="58B6BD44" w14:textId="77777777" w:rsidR="00D3602E" w:rsidRDefault="00D3602E" w:rsidP="00C412C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45BA9F21" w14:textId="77777777" w:rsidR="0091525D" w:rsidRDefault="0091525D" w:rsidP="00C412C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7DF1A233" w14:textId="4F1DCFD3" w:rsidR="00C412C2" w:rsidRDefault="00C412C2" w:rsidP="00C412C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  <w:r w:rsidRPr="00C41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  <w:t>Habilidades</w:t>
                              </w:r>
                            </w:p>
                            <w:p w14:paraId="39E867CD" w14:textId="34D9F9A1" w:rsidR="00C412C2" w:rsidRPr="0001580E" w:rsidRDefault="00C412C2" w:rsidP="0001580E">
                              <w:p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8"/>
                                  <w:szCs w:val="18"/>
                                  <w:lang w:eastAsia="es-AR"/>
                                </w:rPr>
                              </w:pPr>
                            </w:p>
                            <w:p w14:paraId="574D6A06" w14:textId="674B3813" w:rsidR="00C412C2" w:rsidRPr="00C8503E" w:rsidRDefault="00C412C2" w:rsidP="00D92359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Apoyo docente</w:t>
                              </w:r>
                            </w:p>
                            <w:p w14:paraId="4FE95919" w14:textId="77777777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Gestión administrativa</w:t>
                              </w:r>
                            </w:p>
                            <w:p w14:paraId="460BE3A8" w14:textId="77777777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Capacidad de negociación</w:t>
                              </w:r>
                            </w:p>
                            <w:p w14:paraId="51297A20" w14:textId="77777777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Habilidades pedagógicas</w:t>
                              </w:r>
                            </w:p>
                            <w:p w14:paraId="3F3EEC26" w14:textId="77777777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Organización y planificación</w:t>
                              </w:r>
                            </w:p>
                            <w:p w14:paraId="6BF6556E" w14:textId="1451CECD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Responsab</w:t>
                              </w:r>
                              <w:r w:rsidR="00525423"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le</w:t>
                              </w:r>
                              <w:r w:rsidR="00735E34"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 xml:space="preserve">, puntual, creativo, solidario, </w:t>
                              </w:r>
                              <w:r w:rsidR="005D7620"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empatía</w:t>
                              </w:r>
                              <w:r w:rsidR="00735E34"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14:paraId="580690D8" w14:textId="77777777" w:rsidR="0005715F" w:rsidRDefault="0005715F" w:rsidP="00D3602E">
                              <w:p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</w:p>
                            <w:p w14:paraId="47282F57" w14:textId="051BBCB3" w:rsidR="00C412C2" w:rsidRPr="00C412C2" w:rsidRDefault="00C412C2" w:rsidP="00D3602E">
                              <w:p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  <w:bookmarkStart w:id="0" w:name="_Hlk85970570"/>
                              <w:r w:rsidRPr="00C412C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  <w:t>Software</w:t>
                              </w:r>
                            </w:p>
                            <w:bookmarkEnd w:id="0"/>
                            <w:p w14:paraId="5CCEBA74" w14:textId="77777777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Microsoft Exel</w:t>
                              </w:r>
                            </w:p>
                            <w:p w14:paraId="01D3EEE1" w14:textId="77777777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Microsoft Word</w:t>
                              </w:r>
                            </w:p>
                            <w:p w14:paraId="3A7FCF15" w14:textId="77777777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Powers Paint</w:t>
                              </w:r>
                            </w:p>
                            <w:p w14:paraId="54382BF3" w14:textId="77777777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Redes Sociales e Internet</w:t>
                              </w:r>
                            </w:p>
                            <w:p w14:paraId="09FAF986" w14:textId="679150D8" w:rsidR="00C412C2" w:rsidRPr="00C8503E" w:rsidRDefault="00C412C2" w:rsidP="00D3602E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Plataformas red</w:t>
                              </w:r>
                              <w:r w:rsidR="0053490C" w:rsidRPr="00C8503E"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14:paraId="4CD7574B" w14:textId="4E1AD619" w:rsidR="0053490C" w:rsidRDefault="0053490C" w:rsidP="008E2641">
                              <w:pPr>
                                <w:pStyle w:val="Prrafodelista"/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8"/>
                                  <w:szCs w:val="18"/>
                                  <w:lang w:eastAsia="es-AR"/>
                                </w:rPr>
                              </w:pPr>
                            </w:p>
                            <w:p w14:paraId="769464A1" w14:textId="77777777" w:rsidR="008E2641" w:rsidRDefault="008E2641" w:rsidP="008E2641">
                              <w:pPr>
                                <w:pStyle w:val="Prrafodelista"/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363D49"/>
                                  <w:sz w:val="18"/>
                                  <w:szCs w:val="18"/>
                                  <w:lang w:eastAsia="es-AR"/>
                                </w:rPr>
                              </w:pPr>
                            </w:p>
                            <w:p w14:paraId="087A8A36" w14:textId="7D7D3517" w:rsidR="005D7620" w:rsidRDefault="00AF7AC7" w:rsidP="005D7620">
                              <w:p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D74"/>
                                  <w:lang w:eastAsia="es-AR"/>
                                </w:rPr>
                                <w:t>Otros Datos</w:t>
                              </w:r>
                            </w:p>
                            <w:p w14:paraId="476AA253" w14:textId="7FFBD8DD" w:rsidR="00AF7AC7" w:rsidRPr="00384CA0" w:rsidRDefault="00AF7AC7" w:rsidP="00AF7AC7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84CA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eastAsia="es-AR"/>
                                </w:rPr>
                                <w:t xml:space="preserve">Carnet </w:t>
                              </w:r>
                              <w:r w:rsidR="00BA1DBA" w:rsidRPr="00384CA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eastAsia="es-AR"/>
                                </w:rPr>
                                <w:t>categoría D.</w:t>
                              </w:r>
                            </w:p>
                            <w:p w14:paraId="7BBB864D" w14:textId="2044F035" w:rsidR="00BA1DBA" w:rsidRPr="00384CA0" w:rsidRDefault="002D6716" w:rsidP="00AF7AC7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84CA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eastAsia="es-AR"/>
                                </w:rPr>
                                <w:t>Disponibilidad Inmediata</w:t>
                              </w:r>
                              <w:r w:rsidR="00802445" w:rsidRPr="00384CA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14:paraId="0FBFE7C4" w14:textId="70BB310A" w:rsidR="00802445" w:rsidRPr="00384CA0" w:rsidRDefault="00FD39BD" w:rsidP="00AF7AC7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shd w:val="clear" w:color="auto" w:fill="FFFFFF"/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84CA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eastAsia="es-AR"/>
                                </w:rPr>
                                <w:t>Posibilidad de cambio de Domicilio.</w:t>
                              </w:r>
                            </w:p>
                            <w:p w14:paraId="7DA8F2C3" w14:textId="7B339ADE" w:rsidR="00C412C2" w:rsidRPr="00D3602E" w:rsidRDefault="00C412C2" w:rsidP="00D3602E">
                              <w:pPr>
                                <w:pStyle w:val="TtuloTDC"/>
                                <w:spacing w:before="120" w:line="240" w:lineRule="auto"/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C7A64" id="Grupo 179" o:spid="_x0000_s1027" style="position:absolute;margin-left:0;margin-top:0;width:161.8pt;height:787.95pt;z-index:251659264;mso-top-percent:23;mso-wrap-distance-left:36pt;mso-wrap-distance-right:36pt;mso-position-horizontal:left;mso-position-horizontal-relative:page;mso-position-vertical-relative:page;mso-top-percent:23;mso-width-relative:margin" coordsize="29709,100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">
                <v:group id="Grupo 180" o:spid="_x0000_s1028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ángulo 181" o:spid="_x0000_s1029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upo 182" o:spid="_x0000_s1030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ángulo 5" o:spid="_x0000_s1031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ángulo 184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3" o:title="" recolor="t" rotate="t" type="frame"/>
                    </v:rect>
                  </v:group>
                </v:group>
                <v:shape id="Cuadro de texto 185" o:spid="_x0000_s1033" type="#_x0000_t202" style="position:absolute;left:9226;top:6290;width:20483;height:9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553755FB" w14:textId="77777777" w:rsidR="00D3602E" w:rsidRDefault="00D3602E" w:rsidP="00C412C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2659BA33" w14:textId="77777777" w:rsidR="00D3602E" w:rsidRDefault="00D3602E" w:rsidP="00C412C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1A9E9380" w14:textId="77777777" w:rsidR="00D3602E" w:rsidRDefault="00D3602E" w:rsidP="00C412C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5712F20B" w14:textId="77777777" w:rsidR="00D3602E" w:rsidRDefault="00D3602E" w:rsidP="00C412C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006D360E" w14:textId="77777777" w:rsidR="00D3602E" w:rsidRDefault="00D3602E" w:rsidP="00C412C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60E0F992" w14:textId="77777777" w:rsidR="00D3602E" w:rsidRDefault="00D3602E" w:rsidP="00C412C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4ECECA8A" w14:textId="220564DE" w:rsidR="0091525D" w:rsidRDefault="00177456" w:rsidP="009152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  <w:t>Contacto</w:t>
                        </w:r>
                      </w:p>
                      <w:p w14:paraId="43FB6CDE" w14:textId="4ADD1336" w:rsidR="001C5D9A" w:rsidRPr="0091525D" w:rsidRDefault="001C5D9A" w:rsidP="0091525D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32B76648" w14:textId="69065992" w:rsidR="0091525D" w:rsidRPr="0091525D" w:rsidRDefault="00B6052F" w:rsidP="0091525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sz w:val="18"/>
                            <w:szCs w:val="18"/>
                            <w:lang w:eastAsia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A7338C" wp14:editId="40A1E8A3">
                              <wp:extent cx="311715" cy="175339"/>
                              <wp:effectExtent l="0" t="0" r="0" b="0"/>
                              <wp:docPr id="14" name="Imagen 14" descr="Ver las imágenes de ori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Ver las imágenes de ori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2150" cy="181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3CFD73" w14:textId="5C2058E7" w:rsidR="0091525D" w:rsidRDefault="00336F50" w:rsidP="0091525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hyperlink r:id="rId14" w:history="1">
                          <w:r w:rsidR="0091525D" w:rsidRPr="0091525D">
                            <w:rPr>
                              <w:rStyle w:val="Hipervnculo"/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es-AR"/>
                            </w:rPr>
                            <w:t>gustavodesosa@gmail.com</w:t>
                          </w:r>
                        </w:hyperlink>
                      </w:p>
                      <w:p w14:paraId="1BD10EE7" w14:textId="6A2AB299" w:rsidR="0091525D" w:rsidRDefault="0091525D" w:rsidP="0091525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</w:p>
                      <w:p w14:paraId="03127F5D" w14:textId="647E957C" w:rsidR="0091525D" w:rsidRPr="0091525D" w:rsidRDefault="004411F7" w:rsidP="0091525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739AAC8" wp14:editId="5D8DF1C6">
                              <wp:extent cx="254000" cy="243840"/>
                              <wp:effectExtent l="0" t="0" r="0" b="3810"/>
                              <wp:docPr id="6" name="Imagen 6" descr="Ver las imágenes de ori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Ver las imágenes de ori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959" cy="244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D42581" w14:textId="2B6D3F01" w:rsidR="0091525D" w:rsidRDefault="0091525D" w:rsidP="0091525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91525D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03754-15521613</w:t>
                        </w:r>
                      </w:p>
                      <w:p w14:paraId="1916D2B9" w14:textId="1B9EB004" w:rsidR="00427231" w:rsidRDefault="00427231" w:rsidP="0091525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</w:p>
                      <w:p w14:paraId="31D354C2" w14:textId="62FEE56D" w:rsidR="00427231" w:rsidRDefault="0096013F" w:rsidP="0091525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7B472B8" wp14:editId="10A1DACF">
                              <wp:extent cx="260350" cy="223738"/>
                              <wp:effectExtent l="0" t="0" r="6350" b="5080"/>
                              <wp:docPr id="1" name="Imagen 1" descr="Ver las imágenes de ori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Ver las imágenes de ori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267" cy="2262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085429" w14:textId="64B2947E" w:rsidR="0091525D" w:rsidRDefault="0096013F" w:rsidP="0091525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Gustavo De Sosa</w:t>
                        </w:r>
                      </w:p>
                      <w:p w14:paraId="31F780E3" w14:textId="77777777" w:rsidR="00E50E29" w:rsidRPr="0091525D" w:rsidRDefault="00E50E29" w:rsidP="0091525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</w:p>
                      <w:p w14:paraId="3C481045" w14:textId="13EFA1E3" w:rsidR="00D3602E" w:rsidRDefault="001C1D17" w:rsidP="001C1D1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DBF4CF8" wp14:editId="3C90A3FB">
                              <wp:extent cx="470318" cy="257657"/>
                              <wp:effectExtent l="0" t="0" r="6350" b="9525"/>
                              <wp:docPr id="16" name="Imagen 16" descr="Ver las imágenes de ori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Ver las imágenes de ori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62" cy="264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2242CD" w14:textId="1FADE67B" w:rsidR="001C1D17" w:rsidRPr="003104DF" w:rsidRDefault="00043895" w:rsidP="001C1D1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D74"/>
                            <w:sz w:val="16"/>
                            <w:szCs w:val="16"/>
                            <w:lang w:eastAsia="es-AR"/>
                          </w:rPr>
                        </w:pPr>
                        <w:r w:rsidRPr="003104DF">
                          <w:rPr>
                            <w:rFonts w:ascii="Times New Roman" w:eastAsia="Times New Roman" w:hAnsi="Times New Roman" w:cs="Times New Roman"/>
                            <w:color w:val="003D74"/>
                            <w:sz w:val="16"/>
                            <w:szCs w:val="16"/>
                            <w:lang w:eastAsia="es-AR"/>
                          </w:rPr>
                          <w:t>Leandro N. Alem</w:t>
                        </w:r>
                        <w:r w:rsidR="00670497" w:rsidRPr="003104DF">
                          <w:rPr>
                            <w:rFonts w:ascii="Times New Roman" w:eastAsia="Times New Roman" w:hAnsi="Times New Roman" w:cs="Times New Roman"/>
                            <w:color w:val="003D74"/>
                            <w:sz w:val="16"/>
                            <w:szCs w:val="16"/>
                            <w:lang w:eastAsia="es-AR"/>
                          </w:rPr>
                          <w:t>, Bº</w:t>
                        </w:r>
                        <w:r w:rsidR="003104DF">
                          <w:rPr>
                            <w:rFonts w:ascii="Times New Roman" w:eastAsia="Times New Roman" w:hAnsi="Times New Roman" w:cs="Times New Roman"/>
                            <w:color w:val="003D74"/>
                            <w:sz w:val="16"/>
                            <w:szCs w:val="16"/>
                            <w:lang w:eastAsia="es-AR"/>
                          </w:rPr>
                          <w:t xml:space="preserve"> </w:t>
                        </w:r>
                        <w:r w:rsidR="00670497" w:rsidRPr="003104DF">
                          <w:rPr>
                            <w:rFonts w:ascii="Times New Roman" w:eastAsia="Times New Roman" w:hAnsi="Times New Roman" w:cs="Times New Roman"/>
                            <w:color w:val="003D74"/>
                            <w:sz w:val="16"/>
                            <w:szCs w:val="16"/>
                            <w:lang w:eastAsia="es-AR"/>
                          </w:rPr>
                          <w:t xml:space="preserve">Illia casa </w:t>
                        </w:r>
                        <w:r w:rsidR="00574A4D" w:rsidRPr="003104DF">
                          <w:rPr>
                            <w:rFonts w:ascii="Times New Roman" w:eastAsia="Times New Roman" w:hAnsi="Times New Roman" w:cs="Times New Roman"/>
                            <w:color w:val="003D74"/>
                            <w:sz w:val="16"/>
                            <w:szCs w:val="16"/>
                            <w:lang w:eastAsia="es-AR"/>
                          </w:rPr>
                          <w:t>124</w:t>
                        </w:r>
                      </w:p>
                      <w:p w14:paraId="58B6BD44" w14:textId="77777777" w:rsidR="00D3602E" w:rsidRDefault="00D3602E" w:rsidP="00C412C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45BA9F21" w14:textId="77777777" w:rsidR="0091525D" w:rsidRDefault="0091525D" w:rsidP="00C412C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7DF1A233" w14:textId="4F1DCFD3" w:rsidR="00C412C2" w:rsidRDefault="00C412C2" w:rsidP="00C412C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  <w:r w:rsidRPr="00C41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  <w:t>Habilidades</w:t>
                        </w:r>
                      </w:p>
                      <w:p w14:paraId="39E867CD" w14:textId="34D9F9A1" w:rsidR="00C412C2" w:rsidRPr="0001580E" w:rsidRDefault="00C412C2" w:rsidP="0001580E">
                        <w:p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8"/>
                            <w:szCs w:val="18"/>
                            <w:lang w:eastAsia="es-AR"/>
                          </w:rPr>
                        </w:pPr>
                      </w:p>
                      <w:p w14:paraId="574D6A06" w14:textId="674B3813" w:rsidR="00C412C2" w:rsidRPr="00C8503E" w:rsidRDefault="00C412C2" w:rsidP="00D92359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Apoyo docente</w:t>
                        </w:r>
                      </w:p>
                      <w:p w14:paraId="4FE95919" w14:textId="77777777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Gestión administrativa</w:t>
                        </w:r>
                      </w:p>
                      <w:p w14:paraId="460BE3A8" w14:textId="77777777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Capacidad de negociación</w:t>
                        </w:r>
                      </w:p>
                      <w:p w14:paraId="51297A20" w14:textId="77777777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Habilidades pedagógicas</w:t>
                        </w:r>
                      </w:p>
                      <w:p w14:paraId="3F3EEC26" w14:textId="77777777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Organización y planificación</w:t>
                        </w:r>
                      </w:p>
                      <w:p w14:paraId="6BF6556E" w14:textId="1451CECD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Responsab</w:t>
                        </w:r>
                        <w:r w:rsidR="00525423"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le</w:t>
                        </w:r>
                        <w:r w:rsidR="00735E34"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 xml:space="preserve">, puntual, creativo, solidario, </w:t>
                        </w:r>
                        <w:r w:rsidR="005D7620"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empatía</w:t>
                        </w:r>
                        <w:r w:rsidR="00735E34"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.</w:t>
                        </w:r>
                      </w:p>
                      <w:p w14:paraId="580690D8" w14:textId="77777777" w:rsidR="0005715F" w:rsidRDefault="0005715F" w:rsidP="00D3602E">
                        <w:p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</w:p>
                      <w:p w14:paraId="47282F57" w14:textId="051BBCB3" w:rsidR="00C412C2" w:rsidRPr="00C412C2" w:rsidRDefault="00C412C2" w:rsidP="00D3602E">
                        <w:p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  <w:bookmarkStart w:id="1" w:name="_Hlk85970570"/>
                        <w:r w:rsidRPr="00C41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  <w:t>Software</w:t>
                        </w:r>
                      </w:p>
                      <w:bookmarkEnd w:id="1"/>
                      <w:p w14:paraId="5CCEBA74" w14:textId="77777777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Microsoft Exel</w:t>
                        </w:r>
                      </w:p>
                      <w:p w14:paraId="01D3EEE1" w14:textId="77777777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Microsoft Word</w:t>
                        </w:r>
                      </w:p>
                      <w:p w14:paraId="3A7FCF15" w14:textId="77777777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Powers Paint</w:t>
                        </w:r>
                      </w:p>
                      <w:p w14:paraId="54382BF3" w14:textId="77777777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Redes Sociales e Internet</w:t>
                        </w:r>
                      </w:p>
                      <w:p w14:paraId="09FAF986" w14:textId="679150D8" w:rsidR="00C412C2" w:rsidRPr="00C8503E" w:rsidRDefault="00C412C2" w:rsidP="00D3602E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</w:pPr>
                        <w:r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Plataformas red</w:t>
                        </w:r>
                        <w:r w:rsidR="0053490C" w:rsidRPr="00C8503E">
                          <w:rPr>
                            <w:rFonts w:ascii="Times New Roman" w:eastAsia="Times New Roman" w:hAnsi="Times New Roman" w:cs="Times New Roman"/>
                            <w:color w:val="363D49"/>
                            <w:sz w:val="16"/>
                            <w:szCs w:val="16"/>
                            <w:lang w:eastAsia="es-AR"/>
                          </w:rPr>
                          <w:t>.</w:t>
                        </w:r>
                      </w:p>
                      <w:p w14:paraId="4CD7574B" w14:textId="4E1AD619" w:rsidR="0053490C" w:rsidRDefault="0053490C" w:rsidP="008E2641">
                        <w:pPr>
                          <w:pStyle w:val="Prrafodelista"/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8"/>
                            <w:szCs w:val="18"/>
                            <w:lang w:eastAsia="es-AR"/>
                          </w:rPr>
                        </w:pPr>
                      </w:p>
                      <w:p w14:paraId="769464A1" w14:textId="77777777" w:rsidR="008E2641" w:rsidRDefault="008E2641" w:rsidP="008E2641">
                        <w:pPr>
                          <w:pStyle w:val="Prrafodelista"/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363D49"/>
                            <w:sz w:val="18"/>
                            <w:szCs w:val="18"/>
                            <w:lang w:eastAsia="es-AR"/>
                          </w:rPr>
                        </w:pPr>
                      </w:p>
                      <w:p w14:paraId="087A8A36" w14:textId="7D7D3517" w:rsidR="005D7620" w:rsidRDefault="00AF7AC7" w:rsidP="005D7620">
                        <w:p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D74"/>
                            <w:lang w:eastAsia="es-AR"/>
                          </w:rPr>
                          <w:t>Otros Datos</w:t>
                        </w:r>
                      </w:p>
                      <w:p w14:paraId="476AA253" w14:textId="7FFBD8DD" w:rsidR="00AF7AC7" w:rsidRPr="00384CA0" w:rsidRDefault="00AF7AC7" w:rsidP="00AF7AC7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es-AR"/>
                          </w:rPr>
                        </w:pPr>
                        <w:r w:rsidRPr="00384CA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es-AR"/>
                          </w:rPr>
                          <w:t xml:space="preserve">Carnet </w:t>
                        </w:r>
                        <w:r w:rsidR="00BA1DBA" w:rsidRPr="00384CA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es-AR"/>
                          </w:rPr>
                          <w:t>categoría D.</w:t>
                        </w:r>
                      </w:p>
                      <w:p w14:paraId="7BBB864D" w14:textId="2044F035" w:rsidR="00BA1DBA" w:rsidRPr="00384CA0" w:rsidRDefault="002D6716" w:rsidP="00AF7AC7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es-AR"/>
                          </w:rPr>
                        </w:pPr>
                        <w:r w:rsidRPr="00384CA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es-AR"/>
                          </w:rPr>
                          <w:t>Disponibilidad Inmediata</w:t>
                        </w:r>
                        <w:r w:rsidR="00802445" w:rsidRPr="00384CA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es-AR"/>
                          </w:rPr>
                          <w:t>.</w:t>
                        </w:r>
                      </w:p>
                      <w:p w14:paraId="0FBFE7C4" w14:textId="70BB310A" w:rsidR="00802445" w:rsidRPr="00384CA0" w:rsidRDefault="00FD39BD" w:rsidP="00AF7AC7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es-AR"/>
                          </w:rPr>
                        </w:pPr>
                        <w:r w:rsidRPr="00384CA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6"/>
                            <w:szCs w:val="16"/>
                            <w:lang w:eastAsia="es-AR"/>
                          </w:rPr>
                          <w:t>Posibilidad de cambio de Domicilio.</w:t>
                        </w:r>
                      </w:p>
                      <w:p w14:paraId="7DA8F2C3" w14:textId="7B339ADE" w:rsidR="00C412C2" w:rsidRPr="00D3602E" w:rsidRDefault="00C412C2" w:rsidP="00D3602E">
                        <w:pPr>
                          <w:pStyle w:val="TtuloTDC"/>
                          <w:spacing w:before="120" w:line="240" w:lineRule="auto"/>
                          <w:rPr>
                            <w:color w:val="4472C4" w:themeColor="accen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0E713EF9" w14:textId="13CA01DD" w:rsidR="00C412C2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D74"/>
          <w:lang w:eastAsia="es-AR"/>
        </w:rPr>
      </w:pPr>
    </w:p>
    <w:p w14:paraId="61F535A1" w14:textId="157AB83E" w:rsidR="00C412C2" w:rsidRPr="00C412C2" w:rsidRDefault="000624CA" w:rsidP="00F04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D49"/>
          <w:sz w:val="20"/>
          <w:szCs w:val="20"/>
          <w:lang w:eastAsia="es-AR"/>
        </w:rPr>
      </w:pPr>
      <w:r>
        <w:rPr>
          <w:rFonts w:ascii="Times New Roman" w:eastAsia="Times New Roman" w:hAnsi="Times New Roman" w:cs="Times New Roman"/>
          <w:color w:val="363D49"/>
          <w:sz w:val="20"/>
          <w:szCs w:val="20"/>
          <w:lang w:eastAsia="es-AR"/>
        </w:rPr>
        <w:t>Cuento con disponibilidad Full-Time, Tengo experiencia laboral como ser: Seguridad Privado, Cajero, Admisión Salud Pública, Encargado de local (Indumentaria), Casino, Monitoreo, Encargado de Boletería (venta y despacho), Masajista, Auxiliar jurídico, Ayudante de Electricidad Domiciliaria y General. Estoy recibido en I.S.F.D. Actualmente me he recibido de Preceptor Asistente Técnico Docente.</w:t>
      </w:r>
    </w:p>
    <w:p w14:paraId="1E35576B" w14:textId="77777777" w:rsidR="00D3602E" w:rsidRDefault="00D3602E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D74"/>
          <w:sz w:val="20"/>
          <w:szCs w:val="20"/>
          <w:lang w:eastAsia="es-AR"/>
        </w:rPr>
      </w:pPr>
    </w:p>
    <w:p w14:paraId="3F5E2013" w14:textId="77777777" w:rsidR="0091525D" w:rsidRDefault="0091525D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D74"/>
          <w:sz w:val="24"/>
          <w:szCs w:val="24"/>
          <w:lang w:eastAsia="es-AR"/>
        </w:rPr>
      </w:pPr>
    </w:p>
    <w:p w14:paraId="17174898" w14:textId="2C5120A5" w:rsidR="00C412C2" w:rsidRPr="008961B7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D74"/>
          <w:sz w:val="24"/>
          <w:szCs w:val="24"/>
          <w:lang w:eastAsia="es-AR"/>
        </w:rPr>
      </w:pPr>
      <w:r w:rsidRPr="008961B7">
        <w:rPr>
          <w:rFonts w:ascii="Times New Roman" w:eastAsia="Times New Roman" w:hAnsi="Times New Roman" w:cs="Times New Roman"/>
          <w:b/>
          <w:bCs/>
          <w:color w:val="003D74"/>
          <w:sz w:val="24"/>
          <w:szCs w:val="24"/>
          <w:lang w:eastAsia="es-AR"/>
        </w:rPr>
        <w:t>Experiencia</w:t>
      </w:r>
    </w:p>
    <w:p w14:paraId="554AA963" w14:textId="77777777" w:rsidR="0091525D" w:rsidRPr="004106E1" w:rsidRDefault="0091525D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D74"/>
          <w:sz w:val="18"/>
          <w:szCs w:val="18"/>
          <w:lang w:eastAsia="es-AR"/>
        </w:rPr>
      </w:pPr>
    </w:p>
    <w:p w14:paraId="0DFA7849" w14:textId="7200C5BD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8961B7"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  <w:t>Encargado de sucursal</w:t>
      </w:r>
      <w:r w:rsidR="0091525D" w:rsidRPr="004106E1">
        <w:rPr>
          <w:rFonts w:ascii="Times New Roman" w:eastAsia="Times New Roman" w:hAnsi="Times New Roman" w:cs="Times New Roman"/>
          <w:b/>
          <w:bCs/>
          <w:color w:val="363D49"/>
          <w:sz w:val="18"/>
          <w:szCs w:val="18"/>
          <w:lang w:eastAsia="es-AR"/>
        </w:rPr>
        <w:t xml:space="preserve"> </w:t>
      </w:r>
      <w:r w:rsidR="0091525D"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2016-02 - 2017-11</w:t>
      </w:r>
    </w:p>
    <w:p w14:paraId="5CE53254" w14:textId="77777777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Crucero del Norte S.A., Posadas, Misiones, Ar.</w:t>
      </w:r>
    </w:p>
    <w:p w14:paraId="5FC8A7FD" w14:textId="77777777" w:rsidR="00C412C2" w:rsidRPr="004106E1" w:rsidRDefault="00C412C2" w:rsidP="008E2641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Proactividad y atención cuidada al cliente para la consecución de los objetivos marcados.</w:t>
      </w:r>
    </w:p>
    <w:p w14:paraId="2FE18F32" w14:textId="77777777" w:rsidR="00C412C2" w:rsidRPr="004106E1" w:rsidRDefault="00C412C2" w:rsidP="00C41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Búsqueda de soluciones que garanticen la satisfacción del cliente y al mismo tiempo sean viables para la compañía.</w:t>
      </w:r>
    </w:p>
    <w:p w14:paraId="406E0D4C" w14:textId="34C84C08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863A25"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  <w:t>Administrador de sistemas</w:t>
      </w:r>
      <w:r w:rsidR="0091525D" w:rsidRPr="004106E1">
        <w:rPr>
          <w:rFonts w:ascii="Times New Roman" w:eastAsia="Times New Roman" w:hAnsi="Times New Roman" w:cs="Times New Roman"/>
          <w:b/>
          <w:bCs/>
          <w:color w:val="363D49"/>
          <w:sz w:val="18"/>
          <w:szCs w:val="18"/>
          <w:lang w:eastAsia="es-AR"/>
        </w:rPr>
        <w:t xml:space="preserve"> </w:t>
      </w:r>
      <w:r w:rsidR="0091525D"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2015-03 - 2016-01</w:t>
      </w:r>
    </w:p>
    <w:p w14:paraId="5900FFF7" w14:textId="329A780A" w:rsidR="00C412C2" w:rsidRPr="004106E1" w:rsidRDefault="0091525D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Hospital,</w:t>
      </w:r>
      <w:r w:rsidR="00C412C2"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 xml:space="preserve"> Leandro N. Alem, Misiones.</w:t>
      </w:r>
    </w:p>
    <w:p w14:paraId="16687B07" w14:textId="77777777" w:rsidR="00C412C2" w:rsidRPr="004106E1" w:rsidRDefault="00C412C2" w:rsidP="00C41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Capacidad para conectar con los clientes para actualizar las cuentas con planes de devolución adecuados.</w:t>
      </w:r>
    </w:p>
    <w:p w14:paraId="46F09F72" w14:textId="5C75F411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863A25"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  <w:t>Cajero de Hipermercado</w:t>
      </w:r>
      <w:r w:rsidR="0091525D" w:rsidRPr="004106E1">
        <w:rPr>
          <w:rFonts w:ascii="Times New Roman" w:eastAsia="Times New Roman" w:hAnsi="Times New Roman" w:cs="Times New Roman"/>
          <w:b/>
          <w:bCs/>
          <w:color w:val="363D49"/>
          <w:sz w:val="18"/>
          <w:szCs w:val="18"/>
          <w:lang w:eastAsia="es-AR"/>
        </w:rPr>
        <w:t xml:space="preserve"> </w:t>
      </w:r>
      <w:r w:rsidR="0091525D"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2014-03 - 2015-01</w:t>
      </w:r>
    </w:p>
    <w:p w14:paraId="1821C2BD" w14:textId="078FE1AB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Wall-</w:t>
      </w:r>
      <w:proofErr w:type="gramStart"/>
      <w:r w:rsidR="00120E2C"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Mart</w:t>
      </w:r>
      <w:proofErr w:type="gramEnd"/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 xml:space="preserve"> S.A., Devoto, Bs. As.</w:t>
      </w:r>
    </w:p>
    <w:p w14:paraId="30E57EDB" w14:textId="798B2965" w:rsidR="00C412C2" w:rsidRPr="004106E1" w:rsidRDefault="00C412C2" w:rsidP="00F04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i/>
          <w:iCs/>
          <w:color w:val="363D49"/>
          <w:sz w:val="18"/>
          <w:szCs w:val="18"/>
          <w:lang w:eastAsia="es-AR"/>
        </w:rPr>
        <w:t>Proactividad y atención cuidada al cliente para la consecución de los objetivos marcados.</w:t>
      </w:r>
    </w:p>
    <w:p w14:paraId="2CFBD692" w14:textId="77777777" w:rsidR="0091525D" w:rsidRPr="004106E1" w:rsidRDefault="0091525D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D74"/>
          <w:sz w:val="18"/>
          <w:szCs w:val="18"/>
          <w:lang w:eastAsia="es-AR"/>
        </w:rPr>
      </w:pPr>
    </w:p>
    <w:p w14:paraId="6F406B7A" w14:textId="644B0496" w:rsidR="00C412C2" w:rsidRPr="00863A25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D74"/>
          <w:sz w:val="24"/>
          <w:szCs w:val="24"/>
          <w:lang w:eastAsia="es-AR"/>
        </w:rPr>
      </w:pPr>
      <w:r w:rsidRPr="00863A25">
        <w:rPr>
          <w:rFonts w:ascii="Times New Roman" w:eastAsia="Times New Roman" w:hAnsi="Times New Roman" w:cs="Times New Roman"/>
          <w:b/>
          <w:bCs/>
          <w:color w:val="003D74"/>
          <w:sz w:val="24"/>
          <w:szCs w:val="24"/>
          <w:lang w:eastAsia="es-AR"/>
        </w:rPr>
        <w:t>Educación</w:t>
      </w:r>
    </w:p>
    <w:p w14:paraId="759D5B9E" w14:textId="77777777" w:rsidR="0091525D" w:rsidRPr="004106E1" w:rsidRDefault="0091525D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</w:p>
    <w:p w14:paraId="548536AC" w14:textId="4989A7DB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2020-12 - 2018-03</w:t>
      </w:r>
    </w:p>
    <w:p w14:paraId="158F4273" w14:textId="77777777" w:rsidR="00C412C2" w:rsidRPr="00863A25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</w:pPr>
      <w:r w:rsidRPr="00863A25"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  <w:t>Docente, Tecnicatura Superior Preceptor - Asistente Docente</w:t>
      </w:r>
    </w:p>
    <w:p w14:paraId="33F4E0B6" w14:textId="77777777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I.S.F.D. Esc. Normal Superior Nº1 "D.F.S.", Leandro N. Alem, Misiones.</w:t>
      </w:r>
    </w:p>
    <w:p w14:paraId="52921703" w14:textId="77777777" w:rsidR="0091525D" w:rsidRPr="004106E1" w:rsidRDefault="0091525D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</w:p>
    <w:p w14:paraId="22788660" w14:textId="05B02BEF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2020-11- 2018-03</w:t>
      </w:r>
    </w:p>
    <w:p w14:paraId="04C7DAC2" w14:textId="77777777" w:rsidR="00C412C2" w:rsidRPr="00863A25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</w:pPr>
      <w:r w:rsidRPr="00863A25"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  <w:t>Idioma, Portugués Nivel Avanzado</w:t>
      </w:r>
    </w:p>
    <w:p w14:paraId="021FFBB4" w14:textId="2DE541E6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 xml:space="preserve">Instituto Superior de Enseñanzas </w:t>
      </w:r>
      <w:r w:rsidR="0091525D"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Profesionales,</w:t>
      </w: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 xml:space="preserve"> Leandro N. Alem, Misiones.</w:t>
      </w:r>
    </w:p>
    <w:p w14:paraId="362FB2DA" w14:textId="77777777" w:rsidR="0091525D" w:rsidRPr="004106E1" w:rsidRDefault="0091525D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</w:p>
    <w:p w14:paraId="67CA0DFC" w14:textId="527CF16F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2010-03- 2010-11</w:t>
      </w:r>
    </w:p>
    <w:p w14:paraId="4D877482" w14:textId="77777777" w:rsidR="00C412C2" w:rsidRPr="00863A25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</w:pPr>
      <w:r w:rsidRPr="00863A25"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  <w:t>Jurídico, Auxiliar Jurídico</w:t>
      </w:r>
    </w:p>
    <w:p w14:paraId="608D71A5" w14:textId="77777777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Instituto Tecnológico ITEC, Leandro N. Alem, Misiones.</w:t>
      </w:r>
    </w:p>
    <w:p w14:paraId="26FDB902" w14:textId="77777777" w:rsidR="0091525D" w:rsidRPr="004106E1" w:rsidRDefault="0091525D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</w:p>
    <w:p w14:paraId="1ABE350C" w14:textId="609CBC85" w:rsidR="00C412C2" w:rsidRPr="004106E1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2008-02- 2006-11</w:t>
      </w:r>
    </w:p>
    <w:p w14:paraId="0E05DCDD" w14:textId="77777777" w:rsidR="00C412C2" w:rsidRPr="00863A25" w:rsidRDefault="00C412C2" w:rsidP="00C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</w:pPr>
      <w:r w:rsidRPr="00863A25">
        <w:rPr>
          <w:rFonts w:ascii="Times New Roman" w:eastAsia="Times New Roman" w:hAnsi="Times New Roman" w:cs="Times New Roman"/>
          <w:b/>
          <w:bCs/>
          <w:color w:val="363D49"/>
          <w:sz w:val="24"/>
          <w:szCs w:val="24"/>
          <w:lang w:eastAsia="es-AR"/>
        </w:rPr>
        <w:t>Computación, Operador de PC, Mecanografía, Office e Internet.</w:t>
      </w:r>
    </w:p>
    <w:p w14:paraId="656F4EFC" w14:textId="199C6200" w:rsidR="00255A37" w:rsidRPr="004106E1" w:rsidRDefault="00C412C2" w:rsidP="00D3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</w:pPr>
      <w:r w:rsidRPr="004106E1">
        <w:rPr>
          <w:rFonts w:ascii="Times New Roman" w:eastAsia="Times New Roman" w:hAnsi="Times New Roman" w:cs="Times New Roman"/>
          <w:color w:val="363D49"/>
          <w:sz w:val="18"/>
          <w:szCs w:val="18"/>
          <w:lang w:eastAsia="es-AR"/>
        </w:rPr>
        <w:t>Academia Mariano Moreno, Leandro N. Alem, Misiones.</w:t>
      </w:r>
    </w:p>
    <w:sectPr w:rsidR="00255A37" w:rsidRPr="004106E1" w:rsidSect="00C412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714"/>
    <w:multiLevelType w:val="multilevel"/>
    <w:tmpl w:val="79F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4428"/>
    <w:multiLevelType w:val="hybridMultilevel"/>
    <w:tmpl w:val="F25EA9AE"/>
    <w:lvl w:ilvl="0" w:tplc="6E309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482E"/>
    <w:multiLevelType w:val="hybridMultilevel"/>
    <w:tmpl w:val="B93009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3EE2"/>
    <w:multiLevelType w:val="hybridMultilevel"/>
    <w:tmpl w:val="361E7A5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352E3"/>
    <w:multiLevelType w:val="multilevel"/>
    <w:tmpl w:val="3F3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341D0"/>
    <w:multiLevelType w:val="multilevel"/>
    <w:tmpl w:val="13F4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96B08"/>
    <w:multiLevelType w:val="hybridMultilevel"/>
    <w:tmpl w:val="AA980BEA"/>
    <w:lvl w:ilvl="0" w:tplc="6E309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C2"/>
    <w:rsid w:val="0001580E"/>
    <w:rsid w:val="00043895"/>
    <w:rsid w:val="0005715F"/>
    <w:rsid w:val="000624CA"/>
    <w:rsid w:val="000C0280"/>
    <w:rsid w:val="00120E2C"/>
    <w:rsid w:val="00177456"/>
    <w:rsid w:val="001C1D17"/>
    <w:rsid w:val="001C5D9A"/>
    <w:rsid w:val="00255A37"/>
    <w:rsid w:val="00266037"/>
    <w:rsid w:val="002D6716"/>
    <w:rsid w:val="003104DF"/>
    <w:rsid w:val="00336F50"/>
    <w:rsid w:val="003636DB"/>
    <w:rsid w:val="00384CA0"/>
    <w:rsid w:val="003B65AC"/>
    <w:rsid w:val="003C1E06"/>
    <w:rsid w:val="004106E1"/>
    <w:rsid w:val="00427231"/>
    <w:rsid w:val="004411F7"/>
    <w:rsid w:val="004608D4"/>
    <w:rsid w:val="00525423"/>
    <w:rsid w:val="0053490C"/>
    <w:rsid w:val="00546DE6"/>
    <w:rsid w:val="00574A4D"/>
    <w:rsid w:val="005D7620"/>
    <w:rsid w:val="00670497"/>
    <w:rsid w:val="006B4B34"/>
    <w:rsid w:val="00735E34"/>
    <w:rsid w:val="00802445"/>
    <w:rsid w:val="00863A25"/>
    <w:rsid w:val="008870BB"/>
    <w:rsid w:val="008961B7"/>
    <w:rsid w:val="008E2641"/>
    <w:rsid w:val="0091525D"/>
    <w:rsid w:val="0096013F"/>
    <w:rsid w:val="00AF7AC7"/>
    <w:rsid w:val="00B30A6D"/>
    <w:rsid w:val="00B6052F"/>
    <w:rsid w:val="00B721CE"/>
    <w:rsid w:val="00B9379F"/>
    <w:rsid w:val="00BA1DBA"/>
    <w:rsid w:val="00C412C2"/>
    <w:rsid w:val="00C8503E"/>
    <w:rsid w:val="00D3602E"/>
    <w:rsid w:val="00D92359"/>
    <w:rsid w:val="00E16771"/>
    <w:rsid w:val="00E50E29"/>
    <w:rsid w:val="00F04396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DE25"/>
  <w15:chartTrackingRefBased/>
  <w15:docId w15:val="{7C540603-C2B7-40CF-9E16-42EB628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1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1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412C2"/>
    <w:pPr>
      <w:outlineLvl w:val="9"/>
    </w:pPr>
    <w:rPr>
      <w:lang w:eastAsia="es-AR"/>
    </w:rPr>
  </w:style>
  <w:style w:type="paragraph" w:styleId="Prrafodelista">
    <w:name w:val="List Paragraph"/>
    <w:basedOn w:val="Normal"/>
    <w:uiPriority w:val="34"/>
    <w:qFormat/>
    <w:rsid w:val="00C412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52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4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7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0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0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1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2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7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5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6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8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4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2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1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0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5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9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8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9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4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1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2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7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4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6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gustavodesosa@gmail.com" TargetMode="External"/><Relationship Id="rId14" Type="http://schemas.openxmlformats.org/officeDocument/2006/relationships/hyperlink" Target="mailto:gustavodes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gustavodesosa@outlook.com</dc:creator>
  <cp:keywords/>
  <dc:description/>
  <cp:lastModifiedBy>gustavodesosa@outlook.com</cp:lastModifiedBy>
  <cp:revision>46</cp:revision>
  <dcterms:created xsi:type="dcterms:W3CDTF">2021-10-24T02:17:00Z</dcterms:created>
  <dcterms:modified xsi:type="dcterms:W3CDTF">2022-01-06T03:35:00Z</dcterms:modified>
</cp:coreProperties>
</file>