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xmlns:pic="http://schemas.openxmlformats.org/drawingml/2006/picture" xmlns:a14="http://schemas.microsoft.com/office/drawing/2010/main" mc:Ignorable="w14 w15 w16se wp14">
  <w:body>
    <w:p w:rsidR="50FC69F3" w:rsidRDefault="50FC69F3" w14:noSpellErr="1" w14:paraId="6C777218" w14:textId="50B858EF">
      <w:r w:rsidR="50FC69F3">
        <w:rPr/>
        <w:t xml:space="preserve">De mi mayor </w:t>
      </w:r>
      <w:r w:rsidR="50FC69F3">
        <w:rPr/>
        <w:t>consideración</w:t>
      </w:r>
      <w:r w:rsidR="50FC69F3">
        <w:rPr/>
        <w:t>:</w:t>
      </w:r>
    </w:p>
    <w:p w:rsidR="50FC69F3" w:rsidP="50FC69F3" w:rsidRDefault="50FC69F3" w14:noSpellErr="1" w14:paraId="70D6E141" w14:textId="68343832">
      <w:pPr>
        <w:pStyle w:val="Normal"/>
      </w:pPr>
      <w:r w:rsidR="50FC69F3">
        <w:rPr/>
        <w:t>Tengo el agrado de dirigirme a Uds. Con el fin de transmitirles mi deseo en firme de incorporarme a su personal. A tal efecto adjunto, junto con la presente, mi CV.</w:t>
      </w:r>
    </w:p>
    <w:p w:rsidR="50FC69F3" w:rsidP="50FC69F3" w:rsidRDefault="50FC69F3" w14:noSpellErr="1" w14:paraId="311B1A2E" w14:textId="3FB5A13E">
      <w:pPr>
        <w:pStyle w:val="Normal"/>
      </w:pPr>
      <w:r w:rsidR="50FC69F3">
        <w:rPr/>
        <w:t xml:space="preserve">Me presento como una persona activa, responsable, creativa, flexible, orientada a logro de resultados y a la </w:t>
      </w:r>
      <w:r w:rsidR="50FC69F3">
        <w:rPr/>
        <w:t>resolución</w:t>
      </w:r>
      <w:r w:rsidR="50FC69F3">
        <w:rPr/>
        <w:t xml:space="preserve"> y </w:t>
      </w:r>
      <w:r w:rsidR="50FC69F3">
        <w:rPr/>
        <w:t>evolución</w:t>
      </w:r>
      <w:r w:rsidR="50FC69F3">
        <w:rPr/>
        <w:t xml:space="preserve"> de las tareas a realizar.</w:t>
      </w:r>
    </w:p>
    <w:p w:rsidR="50FC69F3" w:rsidP="50FC69F3" w:rsidRDefault="50FC69F3" w14:paraId="78FE4992" w14:textId="1B4030FF">
      <w:pPr>
        <w:pStyle w:val="Normal"/>
      </w:pPr>
      <w:r w:rsidR="6A3848D0">
        <w:rPr/>
        <w:t xml:space="preserve">Si fuera necesario podría acercarme personalmente para cualquier consulta adicional o entrevista personal. Solo tiene que comunicarse al teléfono: (02302) 15547560 o por mail </w:t>
      </w:r>
      <w:hyperlink r:id="R6bcd6de6ca0a4f26">
        <w:r w:rsidRPr="6A3848D0" w:rsidR="6A3848D0">
          <w:rPr>
            <w:rStyle w:val="Hipervnculo"/>
          </w:rPr>
          <w:t>ribeiropedro90@hotmail.com</w:t>
        </w:r>
      </w:hyperlink>
      <w:r w:rsidR="6A3848D0">
        <w:rPr/>
        <w:t>.</w:t>
      </w:r>
    </w:p>
    <w:p w:rsidR="50FC69F3" w:rsidP="50FC69F3" w:rsidRDefault="50FC69F3" w14:paraId="3A7FCA15" w14:textId="19A99712">
      <w:pPr>
        <w:pStyle w:val="Normal"/>
      </w:pPr>
      <w:r w:rsidR="1DEB7214">
        <w:rPr/>
        <w:t xml:space="preserve">Pongo, además, en su conocimiento que estoy en </w:t>
      </w:r>
      <w:r w:rsidR="1DEB7214">
        <w:rPr/>
        <w:t>condiciones</w:t>
      </w:r>
      <w:r w:rsidR="1DEB7214">
        <w:rPr/>
        <w:t xml:space="preserve"> de asumir la responsabilidad del empleo en forma inmediata, y con amplia disponibilidad de horarios.</w:t>
      </w:r>
    </w:p>
    <w:p w:rsidR="50FC69F3" w:rsidP="50FC69F3" w:rsidRDefault="50FC69F3" w14:noSpellErr="1" w14:paraId="2ADD4C78" w14:textId="09F731B6">
      <w:pPr>
        <w:pStyle w:val="Normal"/>
      </w:pPr>
      <w:r w:rsidR="50FC69F3">
        <w:rPr/>
        <w:t>Quedando a la espera de su respuesta.</w:t>
      </w:r>
    </w:p>
    <w:p w:rsidR="50FC69F3" w:rsidP="50FC69F3" w:rsidRDefault="50FC69F3" w14:noSpellErr="1" w14:paraId="4A6E8C10" w14:textId="69CC2946">
      <w:pPr>
        <w:pStyle w:val="Normal"/>
      </w:pPr>
      <w:r w:rsidR="6A3848D0">
        <w:rPr/>
        <w:t>Me despido atte.</w:t>
      </w:r>
    </w:p>
    <w:p w:rsidR="6A3848D0" w:rsidP="6A3848D0" w:rsidRDefault="6A3848D0" w14:paraId="592A9E25" w14:textId="4DBB1F82">
      <w:pPr>
        <w:pStyle w:val="Normal"/>
        <w:bidi w:val="0"/>
        <w:spacing w:before="0" w:beforeAutospacing="off" w:after="200" w:afterAutospacing="off" w:line="259" w:lineRule="auto"/>
        <w:ind w:left="0" w:right="0"/>
        <w:jc w:val="right"/>
      </w:pPr>
      <w:r w:rsidRPr="6A3848D0" w:rsidR="6A3848D0">
        <w:rPr>
          <w:b w:val="1"/>
          <w:bCs w:val="1"/>
          <w:u w:val="single"/>
        </w:rPr>
        <w:t>Ribeiro Pedro.</w:t>
      </w:r>
    </w:p>
    <w:p w:rsidR="50FC69F3" w:rsidP="50FC69F3" w:rsidRDefault="50FC69F3" w14:paraId="001FC0B9" w14:textId="3C618106">
      <w:pPr>
        <w:pStyle w:val="Normal"/>
      </w:pPr>
    </w:p>
    <w:p w:rsidR="50FC69F3" w:rsidP="50FC69F3" w:rsidRDefault="50FC69F3" w14:paraId="2FA39AE9" w14:textId="1F2BC1B7">
      <w:pPr>
        <w:pStyle w:val="Normal"/>
      </w:pPr>
      <w:r w:rsidR="50FC69F3">
        <w:rPr/>
        <w:t xml:space="preserve"> </w:t>
      </w:r>
    </w:p>
    <w:p w:rsidR="50FC69F3" w:rsidP="50FC69F3" w:rsidRDefault="50FC69F3" w14:paraId="1AD06320" w14:textId="2FEA5839">
      <w:pPr>
        <w:pStyle w:val="Normal"/>
      </w:pPr>
    </w:p>
    <w:p w:rsidR="50FC69F3" w:rsidP="50FC69F3" w:rsidRDefault="50FC69F3" w14:paraId="6D37D873" w14:textId="042238E7">
      <w:pPr>
        <w:pStyle w:val="Normal"/>
      </w:pPr>
    </w:p>
    <w:p w:rsidR="50FC69F3" w:rsidP="50FC69F3" w:rsidRDefault="50FC69F3" w14:paraId="54E5634B" w14:textId="531110D3">
      <w:pPr>
        <w:pStyle w:val="Normal"/>
      </w:pPr>
    </w:p>
    <w:p w:rsidR="50FC69F3" w:rsidP="50FC69F3" w:rsidRDefault="50FC69F3" w14:paraId="17DE7ABF" w14:textId="387F22BA">
      <w:pPr>
        <w:pStyle w:val="Normal"/>
      </w:pPr>
    </w:p>
    <w:p w:rsidR="50FC69F3" w:rsidP="50FC69F3" w:rsidRDefault="50FC69F3" w14:paraId="069F5802" w14:textId="6AEBD41F">
      <w:pPr>
        <w:pStyle w:val="Normal"/>
      </w:pPr>
    </w:p>
    <w:p w:rsidR="50FC69F3" w:rsidP="50FC69F3" w:rsidRDefault="50FC69F3" w14:paraId="69DDFC7E" w14:textId="7F617905">
      <w:pPr>
        <w:pStyle w:val="Normal"/>
      </w:pPr>
    </w:p>
    <w:p w:rsidR="50FC69F3" w:rsidP="50FC69F3" w:rsidRDefault="50FC69F3" w14:paraId="2DA1D821" w14:textId="2E5079B5">
      <w:pPr>
        <w:pStyle w:val="Normal"/>
      </w:pPr>
    </w:p>
    <w:p w:rsidR="50FC69F3" w:rsidP="50FC69F3" w:rsidRDefault="50FC69F3" w14:paraId="4986C439" w14:textId="00C04909">
      <w:pPr>
        <w:pStyle w:val="Normal"/>
      </w:pPr>
    </w:p>
    <w:p w:rsidR="50FC69F3" w:rsidP="50FC69F3" w:rsidRDefault="50FC69F3" w14:paraId="623D79C4" w14:textId="46C371BF">
      <w:pPr>
        <w:pStyle w:val="Normal"/>
      </w:pPr>
    </w:p>
    <w:p w:rsidR="50FC69F3" w:rsidP="50FC69F3" w:rsidRDefault="50FC69F3" w14:paraId="6F6041F2" w14:textId="7E4FE832">
      <w:pPr>
        <w:pStyle w:val="Normal"/>
      </w:pPr>
    </w:p>
    <w:p w:rsidR="50FC69F3" w:rsidP="50FC69F3" w:rsidRDefault="50FC69F3" w14:paraId="7CF409F6" w14:textId="5B71EB9F">
      <w:pPr>
        <w:pStyle w:val="Normal"/>
      </w:pPr>
    </w:p>
    <w:p w:rsidR="50FC69F3" w:rsidP="50FC69F3" w:rsidRDefault="50FC69F3" w14:paraId="77137C67" w14:textId="5D99028E">
      <w:pPr>
        <w:pStyle w:val="Normal"/>
      </w:pPr>
    </w:p>
    <w:p w:rsidR="50FC69F3" w:rsidP="50FC69F3" w:rsidRDefault="50FC69F3" w14:paraId="06E14AED" w14:textId="0F85F1C4">
      <w:pPr>
        <w:pStyle w:val="Normal"/>
      </w:pPr>
    </w:p>
    <w:p w:rsidR="50FC69F3" w:rsidP="50FC69F3" w:rsidRDefault="50FC69F3" w14:paraId="770493E7" w14:textId="456550E9">
      <w:pPr>
        <w:pStyle w:val="Normal"/>
      </w:pPr>
    </w:p>
    <w:p w:rsidR="50FC69F3" w:rsidP="50FC69F3" w:rsidRDefault="50FC69F3" w14:paraId="0C3959DF" w14:textId="003958E0">
      <w:pPr>
        <w:pStyle w:val="Normal"/>
      </w:pPr>
    </w:p>
    <w:p w:rsidR="50FC69F3" w:rsidP="50FC69F3" w:rsidRDefault="50FC69F3" w14:paraId="0C71C25F" w14:textId="56A43388">
      <w:pPr>
        <w:pStyle w:val="Normal"/>
      </w:pPr>
    </w:p>
    <w:p w:rsidR="50FC69F3" w:rsidP="50FC69F3" w:rsidRDefault="50FC69F3" w14:paraId="34904AAE" w14:textId="6B37A3BB">
      <w:pPr>
        <w:pStyle w:val="Normal"/>
      </w:pPr>
    </w:p>
    <w:p w:rsidR="50FC69F3" w:rsidP="50FC69F3" w:rsidRDefault="50FC69F3" w14:paraId="2492EBF1" w14:textId="246ED152">
      <w:pPr>
        <w:pStyle w:val="Normal"/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2670"/>
        <w:gridCol w:w="6615"/>
      </w:tblGrid>
      <w:tr w:rsidR="0936E5F8" w:rsidTr="6F2798DA" w14:paraId="1F23D9D5">
        <w:trPr>
          <w:cantSplit/>
          <w:trHeight w:val="1544"/>
        </w:trPr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/>
          </w:tcPr>
          <w:p w:rsidR="0936E5F8" w:rsidP="0936E5F8" w:rsidRDefault="0936E5F8" w14:paraId="5F0168E6" w14:textId="67018AA1">
            <w:pPr>
              <w:pStyle w:val="Normal"/>
            </w:pPr>
          </w:p>
        </w:tc>
        <w:tc>
          <w:tcPr>
            <w:tcW w:w="6615" w:type="dxa"/>
            <w:tcMar/>
          </w:tcPr>
          <w:p w:rsidR="0936E5F8" w:rsidP="0936E5F8" w:rsidRDefault="0936E5F8" w14:paraId="6FCCC990" w14:textId="5AD1596C">
            <w:pPr>
              <w:pStyle w:val="Encabezadodetabladecontenido"/>
            </w:pPr>
          </w:p>
        </w:tc>
      </w:tr>
      <w:tr xmlns:wp14="http://schemas.microsoft.com/office/word/2010/wordml" w:rsidRPr="00222FCA" w:rsidR="00222FCA" w:rsidTr="6F2798DA" w14:paraId="285ED2CD" wp14:textId="77777777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2670" w:type="dxa"/>
            <w:tcMar/>
          </w:tcPr>
          <w:p w:rsidRPr="00222FCA" w:rsidR="00222FCA" w:rsidP="00E96FC4" w:rsidRDefault="00474965" w14:paraId="5F926B11" wp14:textId="3F829E7A">
            <w:pPr/>
            <w:r>
              <w:drawing>
                <wp:inline xmlns:wp14="http://schemas.microsoft.com/office/word/2010/wordprocessingDrawing" wp14:editId="75C10DEF" wp14:anchorId="76245B4C">
                  <wp:extent cx="1255477" cy="1255477"/>
                  <wp:effectExtent l="0" t="0" r="0" b="0"/>
                  <wp:docPr id="17040010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b5b685b789e4a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77" cy="125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Mar/>
          </w:tcPr>
          <w:p w:rsidRPr="002C01FE" w:rsidR="00222FCA" w:rsidP="00222FCA" w:rsidRDefault="00AE75C8" w14:paraId="61D96198" wp14:textId="212E9ACA">
            <w:pPr>
              <w:pStyle w:val="Encabezadodetabladecontenido"/>
              <w:keepNext w:val="0"/>
              <w:keepLines w:val="0"/>
              <w:spacing w:before="0" w:line="240" w:lineRule="auto"/>
              <w:outlineLvl w:val="0"/>
              <w:rPr>
                <w:rFonts w:ascii="Cambria" w:hAnsi="Cambria"/>
                <w:lang w:val="es-ES"/>
              </w:rPr>
            </w:pPr>
            <w:r w:rsidRPr="785B7383" w:rsidR="785B7383">
              <w:rPr>
                <w:rFonts w:ascii="Cambria" w:hAnsi="Cambria" w:eastAsia="Cambria" w:cs="Cambria"/>
                <w:color w:val="2E74B5" w:themeColor="accent1" w:themeTint="FF" w:themeShade="BF"/>
                <w:lang w:val="es-ES"/>
              </w:rPr>
              <w:t xml:space="preserve">Ribeiro </w:t>
            </w:r>
            <w:proofErr w:type="spellStart"/>
            <w:r w:rsidRPr="785B7383" w:rsidR="785B7383">
              <w:rPr>
                <w:rFonts w:ascii="Cambria" w:hAnsi="Cambria" w:eastAsia="Cambria" w:cs="Cambria"/>
                <w:color w:val="2E74B5" w:themeColor="accent1" w:themeTint="FF" w:themeShade="BF"/>
                <w:lang w:val="es-ES"/>
              </w:rPr>
              <w:t>Crivelli</w:t>
            </w:r>
            <w:proofErr w:type="spellEnd"/>
            <w:r w:rsidRPr="785B7383" w:rsidR="785B7383">
              <w:rPr>
                <w:rFonts w:ascii="Cambria" w:hAnsi="Cambria" w:eastAsia="Cambria" w:cs="Cambria"/>
                <w:color w:val="2E74B5" w:themeColor="accent1" w:themeTint="FF" w:themeShade="BF"/>
                <w:lang w:val="es-ES"/>
              </w:rPr>
              <w:t xml:space="preserve"> Pedro</w:t>
            </w:r>
          </w:p>
          <w:p w:rsidRPr="002C01FE" w:rsidR="00222FCA" w:rsidP="00222FCA" w:rsidRDefault="00222FCA" w14:paraId="3AA628FA" wp14:textId="77777777">
            <w:pPr>
              <w:pStyle w:val="Encabezadodetabladecontenido"/>
              <w:keepNext w:val="0"/>
              <w:keepLines w:val="0"/>
              <w:spacing w:before="0" w:line="240" w:lineRule="auto"/>
              <w:outlineLvl w:val="0"/>
              <w:rPr>
                <w:rFonts w:ascii="Cambria" w:hAnsi="Cambria"/>
                <w:iCs/>
                <w:color w:val="auto"/>
                <w:sz w:val="16"/>
                <w:szCs w:val="16"/>
              </w:rPr>
            </w:pPr>
          </w:p>
          <w:p w:rsidRPr="002C01FE" w:rsidR="00222FCA" w:rsidP="00F752EE" w:rsidRDefault="00222FCA" w14:paraId="4BD1E49B" wp14:textId="4C76D954">
            <w:pPr>
              <w:widowControl w:val="0"/>
              <w:spacing w:after="0"/>
              <w:rPr>
                <w:rFonts w:cs="Arial"/>
              </w:rPr>
            </w:pPr>
            <w:r w:rsidRPr="6A3848D0" w:rsidR="6A3848D0">
              <w:rPr>
                <w:rFonts w:ascii="Arial" w:hAnsi="Arial" w:eastAsia="Arial" w:cs="Arial"/>
              </w:rPr>
              <w:t>Edad: 29</w:t>
            </w:r>
          </w:p>
          <w:p w:rsidRPr="002C01FE" w:rsidR="00222FCA" w:rsidP="00F752EE" w:rsidRDefault="00222FCA" w14:paraId="20C6EC59" w14:noSpellErr="1" wp14:textId="70FCF2D9">
            <w:pPr>
              <w:widowControl w:val="0"/>
              <w:spacing w:after="0"/>
              <w:rPr>
                <w:rFonts w:cs="Arial"/>
              </w:rPr>
            </w:pPr>
            <w:r w:rsidRPr="50FC69F3" w:rsidR="50FC69F3">
              <w:rPr>
                <w:rFonts w:ascii="Arial" w:hAnsi="Arial" w:eastAsia="Arial" w:cs="Arial"/>
              </w:rPr>
              <w:t xml:space="preserve">Nacionalidad: </w:t>
            </w:r>
            <w:r w:rsidRPr="50FC69F3" w:rsidR="50FC69F3">
              <w:rPr>
                <w:rFonts w:ascii="Arial" w:hAnsi="Arial" w:eastAsia="Arial" w:cs="Arial"/>
              </w:rPr>
              <w:t>Argentina</w:t>
            </w:r>
          </w:p>
          <w:p w:rsidRPr="002C01FE" w:rsidR="00222FCA" w:rsidP="00F752EE" w:rsidRDefault="00222FCA" w14:paraId="7B3F763A" wp14:textId="5365C5A9">
            <w:pPr>
              <w:widowControl w:val="0"/>
              <w:spacing w:after="0"/>
              <w:rPr>
                <w:rFonts w:cs="Arial"/>
              </w:rPr>
            </w:pPr>
            <w:r w:rsidRPr="6F2798DA" w:rsidR="6F2798DA">
              <w:rPr>
                <w:rFonts w:ascii="Arial" w:hAnsi="Arial" w:eastAsia="Arial" w:cs="Arial"/>
              </w:rPr>
              <w:t>Dirección: calle 8 Nº1385</w:t>
            </w:r>
          </w:p>
          <w:p w:rsidR="6F2798DA" w:rsidP="6F2798DA" w:rsidRDefault="6F2798DA" w14:paraId="2E752099" w14:textId="62CAD506">
            <w:pPr>
              <w:pStyle w:val="Normal"/>
              <w:spacing w:after="0"/>
              <w:rPr>
                <w:rFonts w:ascii="Arial" w:hAnsi="Arial" w:eastAsia="Arial" w:cs="Arial"/>
              </w:rPr>
            </w:pPr>
            <w:r w:rsidRPr="6F2798DA" w:rsidR="6F2798DA">
              <w:rPr>
                <w:rFonts w:ascii="Arial" w:hAnsi="Arial" w:eastAsia="Arial" w:cs="Arial"/>
              </w:rPr>
              <w:t>Estado civil: Soltero (sin hijos)</w:t>
            </w:r>
          </w:p>
          <w:p w:rsidRPr="002C01FE" w:rsidR="00222FCA" w:rsidP="00F752EE" w:rsidRDefault="00222FCA" w14:paraId="3B1E6DF0" w14:noSpellErr="1" wp14:textId="6457B814">
            <w:pPr>
              <w:widowControl w:val="0"/>
              <w:spacing w:after="0"/>
              <w:rPr>
                <w:rFonts w:cs="Arial"/>
              </w:rPr>
            </w:pPr>
            <w:r w:rsidRPr="50FC69F3" w:rsidR="50FC69F3">
              <w:rPr>
                <w:rFonts w:ascii="Arial" w:hAnsi="Arial" w:eastAsia="Arial" w:cs="Arial"/>
              </w:rPr>
              <w:t>CP Ciudad</w:t>
            </w:r>
            <w:r w:rsidRPr="50FC69F3" w:rsidR="50FC69F3">
              <w:rPr>
                <w:rFonts w:ascii="Arial" w:hAnsi="Arial" w:eastAsia="Arial" w:cs="Arial"/>
              </w:rPr>
              <w:t>: 6360</w:t>
            </w:r>
          </w:p>
          <w:p w:rsidR="6A3848D0" w:rsidP="6A3848D0" w:rsidRDefault="6A3848D0" w14:paraId="58E6CE89" w14:textId="6D8BEF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6A3848D0" w:rsidR="6A3848D0">
              <w:rPr>
                <w:rFonts w:ascii="Arial" w:hAnsi="Arial" w:eastAsia="Arial" w:cs="Arial"/>
              </w:rPr>
              <w:t>Celular: 2302547560</w:t>
            </w:r>
          </w:p>
          <w:p w:rsidRPr="002C01FE" w:rsidR="00222FCA" w:rsidP="6A3848D0" w:rsidRDefault="00222FCA" w14:paraId="6F84C83F" wp14:textId="69382480">
            <w:pPr>
              <w:widowControl w:val="0"/>
              <w:spacing w:after="0"/>
              <w:rPr>
                <w:rFonts w:cs="Arial"/>
              </w:rPr>
            </w:pPr>
            <w:r w:rsidRPr="6A3848D0" w:rsidR="6A3848D0">
              <w:rPr>
                <w:rFonts w:ascii="Arial" w:hAnsi="Arial" w:eastAsia="Arial" w:cs="Arial"/>
              </w:rPr>
              <w:t xml:space="preserve">Correo: </w:t>
            </w:r>
            <w:hyperlink r:id="R22f6e5422302481e">
              <w:r w:rsidRPr="6A3848D0" w:rsidR="6A3848D0">
                <w:rPr>
                  <w:rStyle w:val="Hipervnculo"/>
                  <w:rFonts w:ascii="Arial" w:hAnsi="Arial" w:eastAsia="Arial" w:cs="Arial"/>
                </w:rPr>
                <w:t>ribeiropedro90@hotmail.com</w:t>
              </w:r>
            </w:hyperlink>
          </w:p>
          <w:p w:rsidRPr="002C01FE" w:rsidR="00222FCA" w:rsidP="6A3848D0" w:rsidRDefault="00222FCA" w14:paraId="54EDF837" wp14:textId="6A4D0380">
            <w:pPr>
              <w:pStyle w:val="Normal"/>
              <w:widowControl w:val="0"/>
              <w:spacing w:after="0"/>
              <w:rPr>
                <w:rFonts w:ascii="Arial" w:hAnsi="Arial" w:eastAsia="Arial" w:cs="Arial"/>
              </w:rPr>
            </w:pPr>
            <w:r w:rsidRPr="6A3848D0" w:rsidR="6A3848D0">
              <w:rPr>
                <w:rFonts w:ascii="Arial" w:hAnsi="Arial" w:eastAsia="Arial" w:cs="Arial"/>
              </w:rPr>
              <w:t>Cuit: 20-35157502-7</w:t>
            </w:r>
          </w:p>
        </w:tc>
      </w:tr>
      <w:tr w:rsidR="0936E5F8" w:rsidTr="6F2798DA" w14:paraId="40251A9F">
        <w:trPr>
          <w:cantSplit/>
          <w:trHeight w:val="1544"/>
        </w:trPr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/>
          </w:tcPr>
          <w:p w:rsidR="0936E5F8" w:rsidP="0936E5F8" w:rsidRDefault="0936E5F8" w14:paraId="34E2926A" w14:textId="0CC4144F">
            <w:pPr>
              <w:pStyle w:val="Normal"/>
            </w:pPr>
          </w:p>
        </w:tc>
        <w:tc>
          <w:tcPr>
            <w:tcW w:w="6615" w:type="dxa"/>
            <w:tcMar/>
          </w:tcPr>
          <w:p w:rsidR="0936E5F8" w:rsidP="0936E5F8" w:rsidRDefault="0936E5F8" w14:paraId="5CD7585D" w14:textId="77222A98">
            <w:pPr>
              <w:pStyle w:val="Encabezadodetabladecontenido"/>
            </w:pPr>
          </w:p>
        </w:tc>
      </w:tr>
    </w:tbl>
    <w:p xmlns:wp14="http://schemas.microsoft.com/office/word/2010/wordml" w:rsidR="00BC62EB" w:rsidP="50FC69F3" w:rsidRDefault="002F3BDB" w14:paraId="2BC5CEA0" wp14:textId="2F8A4A8D">
      <w:pPr>
        <w:pStyle w:val="Normal"/>
        <w:spacing w:after="0"/>
      </w:pPr>
    </w:p>
    <w:p xmlns:wp14="http://schemas.microsoft.com/office/word/2010/wordml" w:rsidR="00BC62EB" w:rsidP="00BC62EB" w:rsidRDefault="00BC62EB" w14:paraId="79641575" wp14:textId="77777777">
      <w:pPr>
        <w:spacing w:after="0"/>
      </w:pPr>
    </w:p>
    <w:p xmlns:wp14="http://schemas.microsoft.com/office/word/2010/wordml" w:rsidRPr="00235C52" w:rsidR="00BC62EB" w:rsidP="00235C52" w:rsidRDefault="00BC62EB" w14:paraId="08AE8410" wp14:textId="77777777" wp14:noSpellErr="1">
      <w:pPr>
        <w:pStyle w:val="Encabezadodetabladecontenido"/>
        <w:spacing w:before="0" w:line="240" w:lineRule="auto"/>
        <w:outlineLvl w:val="0"/>
        <w:rPr>
          <w:lang w:val="es-ES"/>
        </w:rPr>
      </w:pPr>
      <w:r w:rsidRPr="50FC69F3" w:rsidR="50FC69F3">
        <w:rPr>
          <w:lang w:val="es-ES"/>
        </w:rPr>
        <w:t>Experiencia profesional</w:t>
      </w:r>
    </w:p>
    <w:p xmlns:wp14="http://schemas.microsoft.com/office/word/2010/wordml" w:rsidRPr="00AE75C8" w:rsidR="00BC62EB" w:rsidP="50FC69F3" w:rsidRDefault="00BC62EB" w14:paraId="152B9893" wp14:textId="24C8E294" w14:noSpellErr="1">
      <w:pPr>
        <w:pStyle w:val="Normal"/>
      </w:pPr>
    </w:p>
    <w:p w:rsidR="127DA7B1" w:rsidP="127DA7B1" w:rsidRDefault="127DA7B1" w14:paraId="76773686" w14:textId="672FEFE7">
      <w:pPr>
        <w:pStyle w:val="Normal"/>
      </w:pPr>
      <w:r w:rsidRPr="127DA7B1" w:rsidR="127DA7B1">
        <w:rPr>
          <w:b w:val="1"/>
          <w:bCs w:val="1"/>
          <w:sz w:val="28"/>
          <w:szCs w:val="28"/>
        </w:rPr>
        <w:t xml:space="preserve">AFP control de plagas urbanas </w:t>
      </w:r>
      <w:r w:rsidRPr="127DA7B1" w:rsidR="127DA7B1">
        <w:rPr>
          <w:b w:val="1"/>
          <w:bCs w:val="1"/>
          <w:sz w:val="28"/>
          <w:szCs w:val="28"/>
          <w:lang w:val="es-ES"/>
        </w:rPr>
        <w:t>| 2016- 2019</w:t>
      </w:r>
    </w:p>
    <w:p w:rsidR="6A3848D0" w:rsidP="6A3848D0" w:rsidRDefault="6A3848D0" w14:paraId="6A4D27F7" w14:textId="3A72A79A">
      <w:pPr>
        <w:pStyle w:val="Normal"/>
        <w:rPr>
          <w:b w:val="1"/>
          <w:bCs w:val="1"/>
          <w:sz w:val="28"/>
          <w:szCs w:val="28"/>
        </w:rPr>
      </w:pPr>
      <w:r w:rsidRPr="6A3848D0" w:rsidR="6A3848D0">
        <w:rPr>
          <w:b w:val="0"/>
          <w:bCs w:val="0"/>
          <w:i w:val="1"/>
          <w:iCs w:val="1"/>
          <w:sz w:val="24"/>
          <w:szCs w:val="24"/>
        </w:rPr>
        <w:t>Socio de la firma.</w:t>
      </w:r>
    </w:p>
    <w:p w:rsidR="127DA7B1" w:rsidP="127DA7B1" w:rsidRDefault="127DA7B1" w14:paraId="60603C9F" w14:textId="6980A03B">
      <w:pPr>
        <w:pStyle w:val="Normal"/>
        <w:rPr>
          <w:b w:val="0"/>
          <w:bCs w:val="0"/>
          <w:i w:val="1"/>
          <w:iCs w:val="1"/>
          <w:sz w:val="24"/>
          <w:szCs w:val="24"/>
        </w:rPr>
      </w:pPr>
      <w:r w:rsidRPr="127DA7B1" w:rsidR="127DA7B1">
        <w:rPr>
          <w:b w:val="0"/>
          <w:bCs w:val="0"/>
          <w:i w:val="1"/>
          <w:iCs w:val="1"/>
          <w:sz w:val="24"/>
          <w:szCs w:val="24"/>
        </w:rPr>
        <w:t>Función: Administración, publicidad, atención al cliente, capacitación de personal, realización de presupuestos, coordinación y gestión de trabajos en toda la provincia, cobranzas.</w:t>
      </w:r>
    </w:p>
    <w:p w:rsidR="127DA7B1" w:rsidP="127DA7B1" w:rsidRDefault="127DA7B1" w14:paraId="7157359C" w14:textId="65C177CD">
      <w:pPr>
        <w:pStyle w:val="Normal"/>
        <w:rPr>
          <w:b w:val="0"/>
          <w:bCs w:val="0"/>
          <w:i w:val="1"/>
          <w:iCs w:val="1"/>
          <w:sz w:val="24"/>
          <w:szCs w:val="24"/>
        </w:rPr>
      </w:pPr>
      <w:r w:rsidRPr="127DA7B1" w:rsidR="127DA7B1">
        <w:rPr>
          <w:b w:val="0"/>
          <w:bCs w:val="0"/>
          <w:i w:val="1"/>
          <w:iCs w:val="1"/>
          <w:sz w:val="24"/>
          <w:szCs w:val="24"/>
        </w:rPr>
        <w:t>Referencias: 2302- 15305440 (Federico Alaminos).</w:t>
      </w:r>
    </w:p>
    <w:p xmlns:wp14="http://schemas.microsoft.com/office/word/2010/wordml" w:rsidRPr="00AE75C8" w:rsidR="00BC62EB" w:rsidP="50FC69F3" w:rsidRDefault="00BC62EB" w14:paraId="11EE34A4" wp14:textId="26520EE6">
      <w:pPr>
        <w:pStyle w:val="Normal"/>
      </w:pPr>
      <w:r w:rsidRPr="127DA7B1" w:rsidR="127DA7B1">
        <w:rPr>
          <w:b w:val="1"/>
          <w:bCs w:val="1"/>
          <w:sz w:val="28"/>
          <w:szCs w:val="28"/>
          <w:lang w:val="es-ES"/>
        </w:rPr>
        <w:t>Heladería Grido | Diciembre 2014-2015</w:t>
      </w:r>
    </w:p>
    <w:p xmlns:wp14="http://schemas.microsoft.com/office/word/2010/wordml" w:rsidRPr="00AE75C8" w:rsidR="00AE75C8" w:rsidP="00BC62EB" w:rsidRDefault="00AE75C8" w14:paraId="2712AC30" w14:noSpellErr="1" wp14:textId="58A1205E">
      <w:pPr>
        <w:spacing w:after="0"/>
        <w:rPr>
          <w:i/>
        </w:rPr>
      </w:pPr>
      <w:r w:rsidRPr="50FC69F3">
        <w:rPr>
          <w:sz w:val="20"/>
          <w:szCs w:val="20"/>
        </w:rPr>
        <w:t xml:space="preserve"> </w:t>
      </w:r>
      <w:r w:rsidRPr="50FC69F3">
        <w:rPr>
          <w:sz w:val="20"/>
          <w:szCs w:val="20"/>
        </w:rPr>
        <w:t xml:space="preserve">   </w:t>
      </w:r>
      <w:r w:rsidRPr="50FC69F3">
        <w:rPr>
          <w:sz w:val="20"/>
          <w:szCs w:val="20"/>
        </w:rPr>
        <w:t xml:space="preserve"> </w:t>
      </w:r>
      <w:r>
        <w:rPr>
          <w:sz w:val="20"/>
        </w:rPr>
        <w:tab/>
      </w:r>
      <w:r w:rsidRPr="50FC69F3">
        <w:rPr>
          <w:i w:val="1"/>
          <w:iCs w:val="1"/>
        </w:rPr>
        <w:t xml:space="preserve">          </w:t>
      </w:r>
      <w:r w:rsidRPr="50FC69F3">
        <w:rPr>
          <w:i w:val="1"/>
          <w:iCs w:val="1"/>
          <w:sz w:val="20"/>
          <w:szCs w:val="20"/>
        </w:rPr>
        <w:t>Cargo</w:t>
      </w:r>
      <w:r w:rsidRPr="50FC69F3">
        <w:rPr>
          <w:i w:val="1"/>
          <w:iCs w:val="1"/>
        </w:rPr>
        <w:t>:</w:t>
      </w:r>
      <w:r w:rsidRPr="50FC69F3">
        <w:rPr>
          <w:i w:val="1"/>
          <w:iCs w:val="1"/>
        </w:rPr>
        <w:t xml:space="preserve"> Cajero.</w:t>
      </w:r>
      <w:r w:rsidRPr="00CD23D1">
        <w:rPr>
          <w:i/>
        </w:rPr>
        <w:tab/>
      </w:r>
    </w:p>
    <w:p xmlns:wp14="http://schemas.microsoft.com/office/word/2010/wordml" w:rsidR="00BC62EB" w:rsidP="00EC459A" w:rsidRDefault="00BC62EB" w14:paraId="5C6040EA" w14:noSpellErr="1" wp14:textId="0B46B172">
      <w:pPr>
        <w:spacing w:after="0"/>
        <w:ind w:left="1416" w:hanging="1416"/>
      </w:pPr>
      <w:r>
        <w:rPr/>
        <w:t xml:space="preserve">       </w:t>
      </w:r>
      <w:r w:rsidRPr="50FC69F3">
        <w:rPr>
          <w:sz w:val="20"/>
          <w:szCs w:val="20"/>
        </w:rPr>
        <w:t>Función</w:t>
      </w:r>
      <w:r>
        <w:rPr/>
        <w:t>:</w:t>
      </w:r>
      <w:r>
        <w:rPr/>
        <w:t xml:space="preserve"> </w:t>
      </w:r>
      <w:r w:rsidRPr="50FC69F3">
        <w:rPr>
          <w:i w:val="1"/>
          <w:iCs w:val="1"/>
        </w:rPr>
        <w:t>Atención</w:t>
      </w:r>
      <w:r w:rsidRPr="50FC69F3">
        <w:rPr>
          <w:i w:val="1"/>
          <w:iCs w:val="1"/>
        </w:rPr>
        <w:t xml:space="preserve"> al cliente, </w:t>
      </w:r>
      <w:r w:rsidRPr="50FC69F3">
        <w:rPr>
          <w:i w:val="1"/>
          <w:iCs w:val="1"/>
        </w:rPr>
        <w:t>reposición</w:t>
      </w:r>
      <w:r w:rsidRPr="50FC69F3">
        <w:rPr>
          <w:i w:val="1"/>
          <w:iCs w:val="1"/>
        </w:rPr>
        <w:t xml:space="preserve"> y limpieza.</w:t>
      </w:r>
    </w:p>
    <w:p xmlns:wp14="http://schemas.microsoft.com/office/word/2010/wordml" w:rsidR="00BC62EB" w:rsidP="50FC69F3" w:rsidRDefault="00BC62EB" w14:paraId="692508C3" wp14:textId="43DAC39B">
      <w:pPr>
        <w:pStyle w:val="Normal"/>
        <w:spacing w:after="0"/>
        <w:ind w:left="1416" w:hanging="1416"/>
      </w:pPr>
      <w:r w:rsidRPr="785B7383" w:rsidR="785B7383">
        <w:rPr>
          <w:i w:val="1"/>
          <w:iCs w:val="1"/>
          <w:sz w:val="20"/>
          <w:szCs w:val="20"/>
        </w:rPr>
        <w:t xml:space="preserve">         Referencias: (3385) 447324  (Renzo </w:t>
      </w:r>
      <w:proofErr w:type="spellStart"/>
      <w:r w:rsidRPr="785B7383" w:rsidR="785B7383">
        <w:rPr>
          <w:i w:val="1"/>
          <w:iCs w:val="1"/>
          <w:sz w:val="20"/>
          <w:szCs w:val="20"/>
        </w:rPr>
        <w:t>Colombero</w:t>
      </w:r>
      <w:proofErr w:type="spellEnd"/>
      <w:r w:rsidRPr="785B7383" w:rsidR="785B7383">
        <w:rPr>
          <w:i w:val="1"/>
          <w:iCs w:val="1"/>
          <w:sz w:val="20"/>
          <w:szCs w:val="20"/>
        </w:rPr>
        <w:t>/ encargado)</w:t>
      </w:r>
    </w:p>
    <w:p xmlns:wp14="http://schemas.microsoft.com/office/word/2010/wordml" w:rsidR="00BC62EB" w:rsidP="50FC69F3" w:rsidRDefault="00BC62EB" wp14:textId="77777777" wp14:noSpellErr="1" w14:paraId="7B77D150">
      <w:pPr>
        <w:pStyle w:val="Normal"/>
        <w:spacing w:after="0"/>
        <w:ind w:left="1416" w:hanging="1416"/>
      </w:pPr>
    </w:p>
    <w:p w:rsidR="127DA7B1" w:rsidP="127DA7B1" w:rsidRDefault="127DA7B1" w14:paraId="59C56433" w14:textId="72F5D294">
      <w:pPr>
        <w:pStyle w:val="Normal"/>
        <w:spacing w:after="0"/>
        <w:ind w:left="1416" w:hanging="1416"/>
        <w:rPr>
          <w:b w:val="1"/>
          <w:bCs w:val="1"/>
          <w:sz w:val="28"/>
          <w:szCs w:val="28"/>
        </w:rPr>
      </w:pPr>
      <w:r w:rsidRPr="127DA7B1" w:rsidR="127DA7B1">
        <w:rPr>
          <w:b w:val="1"/>
          <w:bCs w:val="1"/>
          <w:sz w:val="28"/>
          <w:szCs w:val="28"/>
        </w:rPr>
        <w:t xml:space="preserve">Pampa </w:t>
      </w:r>
      <w:proofErr w:type="spellStart"/>
      <w:r w:rsidRPr="127DA7B1" w:rsidR="127DA7B1">
        <w:rPr>
          <w:b w:val="1"/>
          <w:bCs w:val="1"/>
          <w:sz w:val="28"/>
          <w:szCs w:val="28"/>
        </w:rPr>
        <w:t>Clean</w:t>
      </w:r>
      <w:proofErr w:type="spellEnd"/>
      <w:r w:rsidRPr="127DA7B1" w:rsidR="127DA7B1">
        <w:rPr>
          <w:b w:val="1"/>
          <w:bCs w:val="1"/>
          <w:sz w:val="28"/>
          <w:szCs w:val="28"/>
        </w:rPr>
        <w:t xml:space="preserve"> </w:t>
      </w:r>
      <w:r w:rsidRPr="127DA7B1" w:rsidR="127DA7B1">
        <w:rPr>
          <w:b w:val="1"/>
          <w:bCs w:val="1"/>
          <w:sz w:val="28"/>
          <w:szCs w:val="28"/>
          <w:lang w:val="es-ES"/>
        </w:rPr>
        <w:t>| 2012-2014</w:t>
      </w:r>
    </w:p>
    <w:p xmlns:wp14="http://schemas.microsoft.com/office/word/2010/wordml" w:rsidRPr="00AE75C8" w:rsidR="00AE75C8" w:rsidP="00AE75C8" w:rsidRDefault="00AE75C8" wp14:noSpellErr="1" w14:paraId="6D5352A3" wp14:textId="7FDD63CA">
      <w:pPr>
        <w:spacing w:after="0"/>
      </w:pPr>
      <w:r w:rsidRPr="50FC69F3" w:rsidR="00CD23D1">
        <w:rPr>
          <w:sz w:val="20"/>
          <w:szCs w:val="20"/>
        </w:rPr>
        <w:t xml:space="preserve">              </w:t>
      </w:r>
      <w:r w:rsidRPr="50FC69F3" w:rsidR="00CD23D1">
        <w:rPr>
          <w:i w:val="1"/>
          <w:iCs w:val="1"/>
          <w:sz w:val="20"/>
          <w:szCs w:val="20"/>
        </w:rPr>
        <w:t>Empresa de limpieza</w:t>
      </w:r>
      <w:r>
        <w:rPr>
          <w:sz w:val="20"/>
        </w:rPr>
        <w:tab/>
      </w:r>
    </w:p>
    <w:p xmlns:wp14="http://schemas.microsoft.com/office/word/2010/wordml" w:rsidRPr="00AE75C8" w:rsidR="00AE75C8" w:rsidP="00AE75C8" w:rsidRDefault="00AE75C8" wp14:noSpellErr="1" w14:paraId="3FA4DC58" wp14:textId="6D4F681E">
      <w:pPr>
        <w:spacing w:after="0"/>
      </w:pPr>
      <w:r w:rsidRPr="50FC69F3">
        <w:rPr>
          <w:i w:val="1"/>
          <w:iCs w:val="1"/>
        </w:rPr>
        <w:t xml:space="preserve">          </w:t>
      </w:r>
      <w:r w:rsidRPr="50FC69F3">
        <w:rPr>
          <w:i w:val="1"/>
          <w:iCs w:val="1"/>
          <w:sz w:val="20"/>
          <w:szCs w:val="20"/>
        </w:rPr>
        <w:t>Cargo</w:t>
      </w:r>
      <w:r w:rsidRPr="50FC69F3">
        <w:rPr>
          <w:i w:val="1"/>
          <w:iCs w:val="1"/>
        </w:rPr>
        <w:t>:</w:t>
      </w:r>
      <w:r w:rsidRPr="50FC69F3">
        <w:rPr>
          <w:i w:val="1"/>
          <w:iCs w:val="1"/>
          <w:sz w:val="20"/>
          <w:szCs w:val="20"/>
        </w:rPr>
        <w:t xml:space="preserve"> Encargado de limpieza de la facultad de la UNLPAM.</w:t>
      </w:r>
      <w:r w:rsidRPr="00CD23D1">
        <w:rPr>
          <w:i/>
        </w:rPr>
        <w:tab/>
      </w:r>
    </w:p>
    <w:p xmlns:wp14="http://schemas.microsoft.com/office/word/2010/wordml" w:rsidRPr="00AE75C8" w:rsidR="00AE75C8" w:rsidP="00AE75C8" w:rsidRDefault="00AE75C8" w14:paraId="149B606E" w14:noSpellErr="1" wp14:textId="4E5DD049">
      <w:pPr>
        <w:spacing w:after="0"/>
      </w:pPr>
      <w:r>
        <w:rPr/>
        <w:t xml:space="preserve">       </w:t>
      </w:r>
      <w:r w:rsidRPr="50FC69F3">
        <w:rPr>
          <w:sz w:val="20"/>
          <w:szCs w:val="20"/>
        </w:rPr>
        <w:t>Función</w:t>
      </w:r>
      <w:r w:rsidRPr="50FC69F3">
        <w:rPr>
          <w:sz w:val="20"/>
          <w:szCs w:val="20"/>
        </w:rPr>
        <w:t>: Limpieza general y mantenimiento de los espacios verdes.</w:t>
      </w:r>
    </w:p>
    <w:p xmlns:wp14="http://schemas.microsoft.com/office/word/2010/wordml" w:rsidRPr="00AE75C8" w:rsidR="00AE75C8" w:rsidP="50FC69F3" w:rsidRDefault="00AE75C8" w14:paraId="34C44B6C" wp14:textId="11D93A43">
      <w:pPr>
        <w:pStyle w:val="Normal"/>
        <w:spacing w:after="0"/>
        <w:rPr>
          <w:sz w:val="16"/>
          <w:szCs w:val="16"/>
        </w:rPr>
      </w:pPr>
      <w:r w:rsidRPr="50FC69F3">
        <w:rPr>
          <w:sz w:val="20"/>
          <w:szCs w:val="20"/>
        </w:rPr>
        <w:t xml:space="preserve">         </w:t>
      </w:r>
      <w:r w:rsidRPr="785B7383">
        <w:rPr>
          <w:i w:val="1"/>
          <w:iCs w:val="1"/>
          <w:sz w:val="20"/>
          <w:szCs w:val="20"/>
        </w:rPr>
        <w:t xml:space="preserve">Referencias: 421552 (Diego </w:t>
      </w:r>
      <w:proofErr w:type="spellStart"/>
      <w:r w:rsidRPr="785B7383">
        <w:rPr>
          <w:i w:val="1"/>
          <w:iCs w:val="1"/>
          <w:sz w:val="20"/>
          <w:szCs w:val="20"/>
        </w:rPr>
        <w:t>Rodriguez</w:t>
      </w:r>
      <w:proofErr w:type="spellEnd"/>
      <w:r w:rsidRPr="785B7383">
        <w:rPr>
          <w:i w:val="1"/>
          <w:iCs w:val="1"/>
          <w:sz w:val="20"/>
          <w:szCs w:val="20"/>
        </w:rPr>
        <w:t>)</w:t>
      </w:r>
      <w:r>
        <w:tab/>
      </w:r>
    </w:p>
    <w:p xmlns:wp14="http://schemas.microsoft.com/office/word/2010/wordml" w:rsidR="002C01FE" w:rsidP="00EC459A" w:rsidRDefault="002C01FE" w14:paraId="206B5F1A" wp14:textId="2BD9A186">
      <w:pPr>
        <w:spacing w:after="0"/>
      </w:pPr>
      <w:r w:rsidRPr="50FC69F3">
        <w:rPr>
          <w:b w:val="1"/>
          <w:bCs w:val="1"/>
        </w:rPr>
        <w:t/>
      </w:r>
    </w:p>
    <w:p w:rsidR="127DA7B1" w:rsidP="127DA7B1" w:rsidRDefault="127DA7B1" w14:paraId="5F425C16" w14:textId="35F0D852">
      <w:pPr>
        <w:pStyle w:val="Normal"/>
        <w:spacing w:after="0"/>
      </w:pPr>
      <w:r w:rsidRPr="127DA7B1" w:rsidR="127DA7B1">
        <w:rPr>
          <w:b w:val="1"/>
          <w:bCs w:val="1"/>
        </w:rPr>
        <w:t xml:space="preserve">Sonido &amp; iluminación "El ronco" </w:t>
      </w:r>
      <w:r w:rsidRPr="127DA7B1" w:rsidR="127DA7B1">
        <w:rPr>
          <w:b w:val="1"/>
          <w:bCs w:val="1"/>
          <w:sz w:val="28"/>
          <w:szCs w:val="28"/>
          <w:lang w:val="es-ES"/>
        </w:rPr>
        <w:t>| 2010-2011</w:t>
      </w:r>
    </w:p>
    <w:p xmlns:wp14="http://schemas.microsoft.com/office/word/2010/wordml" w:rsidR="002C01FE" w:rsidP="50FC69F3" w:rsidRDefault="002C01FE" wp14:textId="77777777" w14:paraId="0128CC1D">
      <w:pPr>
        <w:pStyle w:val="Normal"/>
        <w:spacing w:after="0"/>
      </w:pPr>
    </w:p>
    <w:p xmlns:wp14="http://schemas.microsoft.com/office/word/2010/wordml" w:rsidRPr="00CD23D1" w:rsidR="002C01FE" w:rsidP="002C01FE" w:rsidRDefault="002C01FE" w14:paraId="77F78F1C" w14:noSpellErr="1" wp14:textId="430E5421">
      <w:pPr>
        <w:spacing w:after="0"/>
      </w:pPr>
      <w:r w:rsidRPr="50FC69F3">
        <w:rPr>
          <w:i w:val="1"/>
          <w:iCs w:val="1"/>
        </w:rPr>
        <w:t xml:space="preserve">      </w:t>
      </w:r>
      <w:r w:rsidRPr="00CD23D1">
        <w:rPr>
          <w:i/>
        </w:rPr>
        <w:tab/>
      </w:r>
      <w:r>
        <w:rPr/>
        <w:t xml:space="preserve">       </w:t>
      </w:r>
      <w:r w:rsidRPr="50FC69F3">
        <w:rPr>
          <w:sz w:val="20"/>
          <w:szCs w:val="20"/>
        </w:rPr>
        <w:t>Función</w:t>
      </w:r>
      <w:r>
        <w:rPr/>
        <w:t>:</w:t>
      </w:r>
      <w:r w:rsidRPr="50FC69F3">
        <w:rPr>
          <w:i w:val="1"/>
          <w:iCs w:val="1"/>
          <w:sz w:val="20"/>
          <w:szCs w:val="20"/>
        </w:rPr>
        <w:t xml:space="preserve"> Arme y desarme de sistemas de sonido e </w:t>
      </w:r>
      <w:r w:rsidRPr="50FC69F3">
        <w:rPr>
          <w:i w:val="1"/>
          <w:iCs w:val="1"/>
          <w:sz w:val="20"/>
          <w:szCs w:val="20"/>
        </w:rPr>
        <w:t>iluminación.</w:t>
      </w:r>
    </w:p>
    <w:p xmlns:wp14="http://schemas.microsoft.com/office/word/2010/wordml" w:rsidRPr="00CD23D1" w:rsidR="002C01FE" w:rsidP="50FC69F3" w:rsidRDefault="002C01FE" wp14:noSpellErr="1" w14:paraId="553DB05A" wp14:textId="68E9E14D">
      <w:pPr>
        <w:pStyle w:val="Normal"/>
        <w:spacing w:after="0"/>
      </w:pPr>
      <w:r w:rsidRPr="50FC69F3">
        <w:rPr>
          <w:i w:val="1"/>
          <w:iCs w:val="1"/>
          <w:sz w:val="20"/>
          <w:szCs w:val="20"/>
        </w:rPr>
        <w:t xml:space="preserve">             Referencias: Calle 105 entre 2 y 4.</w:t>
      </w:r>
    </w:p>
    <w:p xmlns:wp14="http://schemas.microsoft.com/office/word/2010/wordml" w:rsidRPr="00CD23D1" w:rsidR="002C01FE" w:rsidP="50FC69F3" w:rsidRDefault="002C01FE" wp14:noSpellErr="1" w14:paraId="6F6FC0F3" wp14:textId="41A6EACC">
      <w:pPr>
        <w:pStyle w:val="Normal"/>
        <w:spacing w:after="0"/>
      </w:pPr>
      <w:r w:rsidRPr="50FC69F3">
        <w:rPr>
          <w:i w:val="1"/>
          <w:iCs w:val="1"/>
          <w:sz w:val="20"/>
          <w:szCs w:val="20"/>
        </w:rPr>
        <w:t/>
      </w:r>
    </w:p>
    <w:p w:rsidR="127DA7B1" w:rsidP="127DA7B1" w:rsidRDefault="127DA7B1" w14:paraId="31541C21" w14:textId="12F7ED0C">
      <w:pPr>
        <w:pStyle w:val="Normal"/>
        <w:spacing w:after="0"/>
      </w:pPr>
      <w:r w:rsidRPr="127DA7B1" w:rsidR="127DA7B1">
        <w:rPr>
          <w:b w:val="1"/>
          <w:bCs w:val="1"/>
          <w:i w:val="0"/>
          <w:iCs w:val="0"/>
          <w:sz w:val="24"/>
          <w:szCs w:val="24"/>
        </w:rPr>
        <w:t>Sonido e iluminación profesional "</w:t>
      </w:r>
      <w:proofErr w:type="spellStart"/>
      <w:r w:rsidRPr="127DA7B1" w:rsidR="127DA7B1">
        <w:rPr>
          <w:b w:val="1"/>
          <w:bCs w:val="1"/>
          <w:i w:val="0"/>
          <w:iCs w:val="0"/>
          <w:sz w:val="24"/>
          <w:szCs w:val="24"/>
        </w:rPr>
        <w:t>Cabrino</w:t>
      </w:r>
      <w:proofErr w:type="spellEnd"/>
      <w:r w:rsidRPr="127DA7B1" w:rsidR="127DA7B1">
        <w:rPr>
          <w:b w:val="1"/>
          <w:bCs w:val="1"/>
          <w:i w:val="0"/>
          <w:iCs w:val="0"/>
          <w:sz w:val="24"/>
          <w:szCs w:val="24"/>
        </w:rPr>
        <w:t>"</w:t>
      </w:r>
      <w:r w:rsidRPr="127DA7B1" w:rsidR="127DA7B1">
        <w:rPr>
          <w:b w:val="1"/>
          <w:bCs w:val="1"/>
          <w:sz w:val="28"/>
          <w:szCs w:val="28"/>
          <w:lang w:val="es-ES"/>
        </w:rPr>
        <w:t>| 2009-2010</w:t>
      </w:r>
    </w:p>
    <w:p xmlns:wp14="http://schemas.microsoft.com/office/word/2010/wordml" w:rsidRPr="00CD23D1" w:rsidR="002C01FE" w:rsidP="50FC69F3" w:rsidRDefault="002C01FE" w14:paraId="483C382B" wp14:textId="606803A3">
      <w:pPr>
        <w:pStyle w:val="Normal"/>
        <w:spacing w:after="0"/>
      </w:pPr>
      <w:r w:rsidRPr="50FC69F3">
        <w:rPr>
          <w:b w:val="1"/>
          <w:bCs w:val="1"/>
          <w:i w:val="0"/>
          <w:iCs w:val="0"/>
          <w:sz w:val="24"/>
          <w:szCs w:val="24"/>
        </w:rPr>
        <w:t xml:space="preserve">                  </w:t>
      </w:r>
    </w:p>
    <w:p xmlns:wp14="http://schemas.microsoft.com/office/word/2010/wordml" w:rsidRPr="00CD23D1" w:rsidR="002C01FE" w:rsidP="50FC69F3" w:rsidRDefault="002C01FE" w14:paraId="5BF72B27" wp14:textId="13D9EC4D" w14:noSpellErr="1">
      <w:pPr>
        <w:pStyle w:val="Normal"/>
        <w:spacing w:after="0"/>
      </w:pPr>
      <w:r w:rsidRPr="0936E5F8" w:rsidR="0936E5F8">
        <w:rPr>
          <w:i w:val="1"/>
          <w:iCs w:val="1"/>
          <w:sz w:val="20"/>
          <w:szCs w:val="20"/>
        </w:rPr>
        <w:t xml:space="preserve">                        </w:t>
      </w:r>
      <w:r w:rsidR="0936E5F8">
        <w:rPr/>
        <w:t xml:space="preserve">   </w:t>
      </w:r>
      <w:r w:rsidRPr="0936E5F8" w:rsidR="0936E5F8">
        <w:rPr>
          <w:sz w:val="20"/>
          <w:szCs w:val="20"/>
        </w:rPr>
        <w:t>Función</w:t>
      </w:r>
      <w:r w:rsidR="0936E5F8">
        <w:rPr/>
        <w:t>:</w:t>
      </w:r>
      <w:r w:rsidRPr="0936E5F8" w:rsidR="0936E5F8">
        <w:rPr>
          <w:i w:val="1"/>
          <w:iCs w:val="1"/>
          <w:sz w:val="20"/>
          <w:szCs w:val="20"/>
        </w:rPr>
        <w:t xml:space="preserve"> Arme y desarme de sistemas de sonido e </w:t>
      </w:r>
      <w:r w:rsidRPr="0936E5F8" w:rsidR="0936E5F8">
        <w:rPr>
          <w:i w:val="1"/>
          <w:iCs w:val="1"/>
          <w:sz w:val="20"/>
          <w:szCs w:val="20"/>
        </w:rPr>
        <w:t>iluminación.</w:t>
      </w:r>
    </w:p>
    <w:p xmlns:wp14="http://schemas.microsoft.com/office/word/2010/wordml" w:rsidRPr="00CD23D1" w:rsidR="002C01FE" w:rsidP="50FC69F3" w:rsidRDefault="002C01FE" wp14:noSpellErr="1" w14:paraId="4F529242" wp14:textId="3C6E6302">
      <w:pPr>
        <w:pStyle w:val="Normal"/>
        <w:spacing w:after="0"/>
      </w:pPr>
      <w:r w:rsidRPr="50FC69F3" w:rsidR="50FC69F3">
        <w:rPr>
          <w:i w:val="1"/>
          <w:iCs w:val="1"/>
          <w:sz w:val="20"/>
          <w:szCs w:val="20"/>
        </w:rPr>
        <w:t xml:space="preserve">             Referencias:</w:t>
      </w:r>
      <w:r w:rsidRPr="50FC69F3" w:rsidR="50FC69F3">
        <w:rPr>
          <w:i w:val="1"/>
          <w:iCs w:val="1"/>
          <w:sz w:val="20"/>
          <w:szCs w:val="20"/>
        </w:rPr>
        <w:t xml:space="preserve"> (02302) 15515562.</w:t>
      </w:r>
    </w:p>
    <w:p xmlns:wp14="http://schemas.microsoft.com/office/word/2010/wordml" w:rsidRPr="00CD23D1" w:rsidR="002C01FE" w:rsidP="50FC69F3" w:rsidRDefault="002C01FE" w14:paraId="56600AE7" wp14:textId="013441F8">
      <w:pPr>
        <w:pStyle w:val="Normal"/>
        <w:spacing w:after="0"/>
        <w:rPr>
          <w:i/>
        </w:rPr>
      </w:pPr>
    </w:p>
    <w:p xmlns:wp14="http://schemas.microsoft.com/office/word/2010/wordml" w:rsidRPr="00235C52" w:rsidR="00BC62EB" w:rsidP="00235C52" w:rsidRDefault="00BC62EB" w14:paraId="7B6FEEAC" wp14:textId="77777777" wp14:noSpellErr="1">
      <w:pPr>
        <w:pStyle w:val="Encabezadodetabladecontenido"/>
        <w:spacing w:before="0" w:line="240" w:lineRule="auto"/>
        <w:outlineLvl w:val="0"/>
        <w:rPr>
          <w:lang w:val="es-ES"/>
        </w:rPr>
      </w:pPr>
      <w:r w:rsidRPr="50FC69F3" w:rsidR="50FC69F3">
        <w:rPr>
          <w:lang w:val="es-ES"/>
        </w:rPr>
        <w:t>Formación académica</w:t>
      </w:r>
    </w:p>
    <w:p xmlns:wp14="http://schemas.microsoft.com/office/word/2010/wordml" w:rsidRPr="00F15985" w:rsidR="00BC62EB" w:rsidP="00BC62EB" w:rsidRDefault="00BC62EB" w14:paraId="7799114B" wp14:textId="77777777">
      <w:pPr>
        <w:spacing w:after="0"/>
        <w:rPr>
          <w:sz w:val="16"/>
          <w:szCs w:val="16"/>
        </w:rPr>
      </w:pPr>
    </w:p>
    <w:p xmlns:wp14="http://schemas.microsoft.com/office/word/2010/wordml" w:rsidR="00AE75C8" w:rsidP="00AE75C8" w:rsidRDefault="00AE75C8" w14:paraId="79FE4BC2" wp14:noSpellErr="1" wp14:textId="09C2E3D9">
      <w:pPr>
        <w:spacing w:after="0"/>
        <w:ind w:left="702" w:firstLine="708"/>
      </w:pPr>
      <w:r w:rsidR="50FC69F3">
        <w:rPr/>
        <w:t>Educación</w:t>
      </w:r>
      <w:r w:rsidR="50FC69F3">
        <w:rPr/>
        <w:t xml:space="preserve"> primaria: Completa (escuela 112)</w:t>
      </w:r>
    </w:p>
    <w:p xmlns:wp14="http://schemas.microsoft.com/office/word/2010/wordml" w:rsidR="00612AB2" w:rsidP="00AE75C8" w:rsidRDefault="00612AB2" w14:paraId="151DBC0B" wp14:noSpellErr="1" wp14:textId="72E2B148">
      <w:pPr>
        <w:spacing w:after="0"/>
      </w:pPr>
      <w:r w:rsidR="50FC69F3">
        <w:rPr/>
        <w:t xml:space="preserve">                          </w:t>
      </w:r>
      <w:r w:rsidR="50FC69F3">
        <w:rPr/>
        <w:t>Educación</w:t>
      </w:r>
      <w:r w:rsidR="50FC69F3">
        <w:rPr/>
        <w:t xml:space="preserve"> secundaria: Completa (CEMS)</w:t>
      </w:r>
    </w:p>
    <w:p xmlns:wp14="http://schemas.microsoft.com/office/word/2010/wordml" w:rsidR="00E9665E" w:rsidP="00AE75C8" w:rsidRDefault="00E9665E" w14:paraId="34B12689" wp14:textId="77777777">
      <w:pPr>
        <w:spacing w:after="0"/>
      </w:pPr>
    </w:p>
    <w:p xmlns:wp14="http://schemas.microsoft.com/office/word/2010/wordml" w:rsidR="00BC62EB" w:rsidP="00BC62EB" w:rsidRDefault="00F341C1" w14:paraId="721EC39E" wp14:textId="77777777" wp14:noSpellErr="1">
      <w:pPr>
        <w:pStyle w:val="Encabezadodetabladecontenido"/>
        <w:spacing w:before="0" w:line="240" w:lineRule="auto"/>
        <w:outlineLvl w:val="0"/>
      </w:pPr>
      <w:bookmarkStart w:name="_GoBack" w:id="0"/>
      <w:bookmarkEnd w:id="0"/>
      <w:r w:rsidRPr="50FC69F3" w:rsidR="50FC69F3">
        <w:rPr>
          <w:lang w:val="es-ES"/>
        </w:rPr>
        <w:t>Idiomas</w:t>
      </w:r>
    </w:p>
    <w:p xmlns:wp14="http://schemas.microsoft.com/office/word/2010/wordml" w:rsidR="00BC62EB" w:rsidP="50FC69F3" w:rsidRDefault="00F15985" w14:paraId="09A18353" wp14:textId="372148A2">
      <w:pPr>
        <w:pStyle w:val="Normal"/>
        <w:spacing w:after="0"/>
      </w:pPr>
    </w:p>
    <w:p w:rsidR="50FC69F3" w:rsidP="50FC69F3" w:rsidRDefault="50FC69F3" w14:noSpellErr="1" w14:paraId="29018967" w14:textId="5FC820C0">
      <w:pPr>
        <w:pStyle w:val="Normal"/>
        <w:spacing w:after="0"/>
      </w:pPr>
      <w:r w:rsidR="50FC69F3">
        <w:rPr/>
        <w:t>Ingles avanzado.</w:t>
      </w:r>
    </w:p>
    <w:p w:rsidR="50FC69F3" w:rsidP="50FC69F3" w:rsidRDefault="50FC69F3" w14:paraId="1077628F" w14:textId="033D8957">
      <w:pPr>
        <w:pStyle w:val="Normal"/>
        <w:spacing w:after="0"/>
      </w:pPr>
    </w:p>
    <w:p w:rsidR="50FC69F3" w:rsidP="50FC69F3" w:rsidRDefault="50FC69F3" w14:paraId="4C8381A5" w14:textId="65BF4B83">
      <w:pPr>
        <w:pStyle w:val="Normal"/>
        <w:spacing w:after="0"/>
      </w:pPr>
    </w:p>
    <w:p w:rsidR="50FC69F3" w:rsidP="50FC69F3" w:rsidRDefault="50FC69F3" w14:paraId="4E79E3DA" w14:textId="1CBB0BE0">
      <w:pPr>
        <w:pStyle w:val="Normal"/>
        <w:spacing w:after="0"/>
      </w:pPr>
    </w:p>
    <w:p w:rsidR="50FC69F3" w:rsidP="50FC69F3" w:rsidRDefault="50FC69F3" w14:paraId="42783B90" w14:textId="6FA2D310">
      <w:pPr>
        <w:pStyle w:val="Normal"/>
        <w:spacing w:after="0"/>
      </w:pPr>
    </w:p>
    <w:p w:rsidR="50FC69F3" w:rsidP="50FC69F3" w:rsidRDefault="50FC69F3" w14:paraId="58E9480D" w14:textId="2EF24A0B">
      <w:pPr>
        <w:pStyle w:val="Normal"/>
        <w:spacing w:after="0"/>
      </w:pPr>
    </w:p>
    <w:p w:rsidR="50FC69F3" w:rsidP="50FC69F3" w:rsidRDefault="50FC69F3" w14:paraId="3F050ADF" w14:textId="647D2BAA">
      <w:pPr>
        <w:pStyle w:val="Normal"/>
        <w:spacing w:after="0"/>
      </w:pPr>
    </w:p>
    <w:p xmlns:wp14="http://schemas.microsoft.com/office/word/2010/wordml" w:rsidR="00F341C1" w:rsidP="00EC459A" w:rsidRDefault="00F341C1" w14:paraId="493021FE" wp14:textId="77777777" wp14:noSpellErr="1">
      <w:pPr>
        <w:pStyle w:val="Encabezadodetabladecontenido"/>
        <w:spacing w:before="0" w:line="240" w:lineRule="auto"/>
        <w:outlineLvl w:val="0"/>
      </w:pPr>
      <w:r w:rsidRPr="50FC69F3" w:rsidR="50FC69F3">
        <w:rPr>
          <w:lang w:val="es-ES"/>
        </w:rPr>
        <w:t>Informática</w:t>
      </w:r>
    </w:p>
    <w:p w:rsidR="50FC69F3" w:rsidP="50FC69F3" w:rsidRDefault="50FC69F3" w14:paraId="7E31D402" w14:textId="606EA22E">
      <w:pPr>
        <w:pStyle w:val="Normal"/>
        <w:spacing w:after="0"/>
      </w:pPr>
    </w:p>
    <w:p w:rsidR="50FC69F3" w:rsidP="50FC69F3" w:rsidRDefault="50FC69F3" w14:noSpellErr="1" w14:paraId="62E9835C" w14:textId="7DCFF05A">
      <w:pPr>
        <w:pStyle w:val="Normal"/>
        <w:spacing w:after="0"/>
      </w:pPr>
      <w:r w:rsidR="50FC69F3">
        <w:rPr/>
        <w:t xml:space="preserve">Conocimientos amplios de </w:t>
      </w:r>
      <w:r w:rsidR="50FC69F3">
        <w:rPr/>
        <w:t>informática</w:t>
      </w:r>
      <w:r w:rsidR="50FC69F3">
        <w:rPr/>
        <w:t xml:space="preserve"> </w:t>
      </w:r>
      <w:r w:rsidR="50FC69F3">
        <w:rPr/>
        <w:t>tan</w:t>
      </w:r>
      <w:r w:rsidR="50FC69F3">
        <w:rPr/>
        <w:t>to</w:t>
      </w:r>
      <w:r w:rsidR="50FC69F3">
        <w:rPr/>
        <w:t xml:space="preserve"> en software como en hardware.</w:t>
      </w:r>
    </w:p>
    <w:p w:rsidR="50FC69F3" w:rsidP="50FC69F3" w:rsidRDefault="50FC69F3" w14:paraId="4F7429BD" w14:textId="2AC843EF">
      <w:pPr>
        <w:pStyle w:val="Normal"/>
        <w:spacing w:after="0"/>
      </w:pPr>
      <w:r w:rsidR="785B7383">
        <w:rPr/>
        <w:t xml:space="preserve">Microsoft Word, </w:t>
      </w:r>
      <w:proofErr w:type="spellStart"/>
      <w:r w:rsidR="785B7383">
        <w:rPr/>
        <w:t>Exel</w:t>
      </w:r>
      <w:proofErr w:type="spellEnd"/>
      <w:r w:rsidR="785B7383">
        <w:rPr/>
        <w:t xml:space="preserve">, </w:t>
      </w:r>
      <w:proofErr w:type="spellStart"/>
      <w:r w:rsidR="785B7383">
        <w:rPr/>
        <w:t>Power</w:t>
      </w:r>
      <w:proofErr w:type="spellEnd"/>
      <w:r w:rsidR="785B7383">
        <w:rPr/>
        <w:t xml:space="preserve"> Point, </w:t>
      </w:r>
      <w:proofErr w:type="spellStart"/>
      <w:r w:rsidR="785B7383">
        <w:rPr/>
        <w:t>Acces</w:t>
      </w:r>
      <w:proofErr w:type="spellEnd"/>
      <w:r w:rsidR="785B7383">
        <w:rPr/>
        <w:t xml:space="preserve">, </w:t>
      </w:r>
      <w:r w:rsidR="785B7383">
        <w:rPr/>
        <w:t>edición</w:t>
      </w:r>
      <w:r w:rsidR="785B7383">
        <w:rPr/>
        <w:t xml:space="preserve"> de videos y fotos, </w:t>
      </w:r>
      <w:r w:rsidR="785B7383">
        <w:rPr/>
        <w:t>desinfección</w:t>
      </w:r>
      <w:r w:rsidR="785B7383">
        <w:rPr/>
        <w:t xml:space="preserve"> , </w:t>
      </w:r>
      <w:r w:rsidR="785B7383">
        <w:rPr/>
        <w:t>desfragmentación</w:t>
      </w:r>
      <w:r w:rsidR="785B7383">
        <w:rPr/>
        <w:t xml:space="preserve">, y </w:t>
      </w:r>
      <w:r w:rsidR="785B7383">
        <w:rPr/>
        <w:t>demás</w:t>
      </w:r>
      <w:r w:rsidR="785B7383">
        <w:rPr/>
        <w:t>.</w:t>
      </w:r>
    </w:p>
    <w:p w:rsidR="50FC69F3" w:rsidP="50FC69F3" w:rsidRDefault="50FC69F3" w14:paraId="208CA252" w14:textId="3094E1B7">
      <w:pPr>
        <w:pStyle w:val="Normal"/>
        <w:spacing w:after="0"/>
      </w:pPr>
    </w:p>
    <w:p xmlns:wp14="http://schemas.microsoft.com/office/word/2010/wordml" w:rsidR="00F341C1" w:rsidP="00F341C1" w:rsidRDefault="00F341C1" w14:paraId="014C269D" wp14:textId="77777777" wp14:noSpellErr="1">
      <w:pPr>
        <w:pStyle w:val="Encabezadodetabladecontenido"/>
        <w:spacing w:before="0" w:line="240" w:lineRule="auto"/>
        <w:outlineLvl w:val="0"/>
        <w:rPr>
          <w:lang w:val="es-ES"/>
        </w:rPr>
      </w:pPr>
      <w:r w:rsidRPr="50FC69F3" w:rsidR="50FC69F3">
        <w:rPr>
          <w:lang w:val="es-ES"/>
        </w:rPr>
        <w:t>Otros datos de interés</w:t>
      </w:r>
    </w:p>
    <w:p w:rsidR="50FC69F3" w:rsidP="6A3848D0" w:rsidRDefault="50FC69F3" w14:paraId="706E011F" w14:textId="45C2E534">
      <w:pPr>
        <w:pStyle w:val="Normal"/>
        <w:spacing w:after="0"/>
        <w:rPr>
          <w:b w:val="1"/>
          <w:bCs w:val="1"/>
          <w:sz w:val="16"/>
          <w:szCs w:val="16"/>
        </w:rPr>
      </w:pPr>
      <w:r w:rsidRPr="6A3848D0" w:rsidR="6A3848D0">
        <w:rPr>
          <w:b w:val="0"/>
          <w:bCs w:val="0"/>
          <w:sz w:val="24"/>
          <w:szCs w:val="24"/>
        </w:rPr>
        <w:t>Movilidad propia.</w:t>
      </w:r>
    </w:p>
    <w:p w:rsidR="6A3848D0" w:rsidP="6A3848D0" w:rsidRDefault="6A3848D0" w14:paraId="320E4875" w14:textId="1F8DD573">
      <w:pPr>
        <w:pStyle w:val="Normal"/>
        <w:spacing w:after="0"/>
        <w:rPr>
          <w:b w:val="0"/>
          <w:bCs w:val="0"/>
          <w:sz w:val="24"/>
          <w:szCs w:val="24"/>
        </w:rPr>
      </w:pPr>
    </w:p>
    <w:p w:rsidR="50FC69F3" w:rsidP="50FC69F3" w:rsidRDefault="50FC69F3" w14:noSpellErr="1" w14:paraId="7B2B6BC0" w14:textId="61FE9C6E">
      <w:pPr>
        <w:pStyle w:val="Normal"/>
        <w:spacing w:after="0"/>
      </w:pPr>
      <w:r w:rsidR="50FC69F3">
        <w:rPr/>
        <w:t>Curso de perito recibidor de grano.</w:t>
      </w:r>
    </w:p>
    <w:p w:rsidR="50FC69F3" w:rsidP="50FC69F3" w:rsidRDefault="50FC69F3" w14:paraId="29FCD3E0" w14:textId="7C298AD6">
      <w:pPr>
        <w:pStyle w:val="Normal"/>
        <w:spacing w:after="0"/>
      </w:pPr>
    </w:p>
    <w:p w:rsidR="50FC69F3" w:rsidP="50FC69F3" w:rsidRDefault="50FC69F3" w14:noSpellErr="1" w14:paraId="4FADE0D2" w14:textId="6041BB17">
      <w:pPr>
        <w:pStyle w:val="Normal"/>
        <w:spacing w:after="0"/>
      </w:pPr>
      <w:r w:rsidR="6A3848D0">
        <w:rPr/>
        <w:t xml:space="preserve">Carnet de aptitud </w:t>
      </w:r>
      <w:r w:rsidR="6A3848D0">
        <w:rPr/>
        <w:t>psicofísica</w:t>
      </w:r>
      <w:r w:rsidR="6A3848D0">
        <w:rPr/>
        <w:t xml:space="preserve"> emitido por I.N.M.A.E. para piloto privado </w:t>
      </w:r>
      <w:r w:rsidR="6A3848D0">
        <w:rPr/>
        <w:t>aeronáutico</w:t>
      </w:r>
      <w:r w:rsidR="6A3848D0">
        <w:rPr/>
        <w:t xml:space="preserve"> y licencia PPA vigente.</w:t>
      </w:r>
    </w:p>
    <w:p w:rsidR="6A3848D0" w:rsidP="6A3848D0" w:rsidRDefault="6A3848D0" w14:paraId="112FD4FD" w14:textId="69813ABD">
      <w:pPr>
        <w:pStyle w:val="Normal"/>
        <w:spacing w:after="0"/>
      </w:pPr>
    </w:p>
    <w:p w:rsidR="6A3848D0" w:rsidP="6A3848D0" w:rsidRDefault="6A3848D0" w14:paraId="1813815D" w14:textId="406FA028">
      <w:pPr>
        <w:pStyle w:val="Normal"/>
        <w:spacing w:after="0"/>
      </w:pPr>
    </w:p>
    <w:p w:rsidR="6A3848D0" w:rsidP="6A3848D0" w:rsidRDefault="6A3848D0" w14:paraId="5B1E9DA1" w14:textId="48C9B8E6">
      <w:pPr>
        <w:pStyle w:val="Normal"/>
        <w:spacing w:after="0"/>
        <w:rPr>
          <w:b w:val="1"/>
          <w:bCs w:val="1"/>
          <w:sz w:val="28"/>
          <w:szCs w:val="28"/>
          <w:u w:val="single"/>
        </w:rPr>
      </w:pPr>
      <w:r w:rsidRPr="6A3848D0" w:rsidR="6A3848D0">
        <w:rPr>
          <w:b w:val="1"/>
          <w:bCs w:val="1"/>
          <w:sz w:val="28"/>
          <w:szCs w:val="28"/>
          <w:u w:val="single"/>
        </w:rPr>
        <w:t>Objetivos</w:t>
      </w:r>
    </w:p>
    <w:p w:rsidR="6A3848D0" w:rsidP="6A3848D0" w:rsidRDefault="6A3848D0" w14:paraId="7BA18226" w14:textId="32AF6B78">
      <w:pPr>
        <w:pStyle w:val="Normal"/>
        <w:spacing w:after="0"/>
        <w:rPr>
          <w:b w:val="0"/>
          <w:bCs w:val="0"/>
          <w:sz w:val="24"/>
          <w:szCs w:val="24"/>
          <w:u w:val="none"/>
        </w:rPr>
      </w:pPr>
      <w:r w:rsidRPr="6A3848D0" w:rsidR="6A3848D0">
        <w:rPr>
          <w:b w:val="0"/>
          <w:bCs w:val="0"/>
          <w:sz w:val="24"/>
          <w:szCs w:val="24"/>
          <w:u w:val="none"/>
        </w:rPr>
        <w:t>Desempeñarme en el área que s eme asigne con gran responsabilidad y dedicación. Tratar de responder a las necesidades de la empresa de tal manera que mi trabajo sea valorado y de esa manera consolidar una relación solida basada en la confianza y el respeto mutuo.</w:t>
      </w:r>
    </w:p>
    <w:sectPr w:rsidRPr="00F341C1" w:rsidR="00F341C1" w:rsidSect="008066DD">
      <w:pgSz w:w="11900" w:h="16840" w:orient="portrait"/>
      <w:pgMar w:top="1078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A23B3" w:rsidRDefault="00FA23B3" w14:paraId="673BD8A9" wp14:textId="77777777">
      <w:r>
        <w:separator/>
      </w:r>
    </w:p>
  </w:endnote>
  <w:endnote w:type="continuationSeparator" w:id="0">
    <w:p xmlns:wp14="http://schemas.microsoft.com/office/word/2010/wordml" w:rsidR="00FA23B3" w:rsidRDefault="00FA23B3" w14:paraId="2ADD80C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A23B3" w:rsidRDefault="00FA23B3" w14:paraId="21FF27ED" wp14:textId="77777777">
      <w:r>
        <w:separator/>
      </w:r>
    </w:p>
  </w:footnote>
  <w:footnote w:type="continuationSeparator" w:id="0">
    <w:p xmlns:wp14="http://schemas.microsoft.com/office/word/2010/wordml" w:rsidR="00FA23B3" w:rsidRDefault="00FA23B3" w14:paraId="66619DB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A8C"/>
    <w:multiLevelType w:val="multilevel"/>
    <w:tmpl w:val="9BC68A4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>
      <o:colormenu v:ext="edit" strokecolor="none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F"/>
    <w:rsid w:val="00222FCA"/>
    <w:rsid w:val="00235C52"/>
    <w:rsid w:val="002C01FE"/>
    <w:rsid w:val="002F3BDB"/>
    <w:rsid w:val="00474965"/>
    <w:rsid w:val="00572A1F"/>
    <w:rsid w:val="00612AB2"/>
    <w:rsid w:val="00682E22"/>
    <w:rsid w:val="008066DD"/>
    <w:rsid w:val="00817E00"/>
    <w:rsid w:val="00A82E51"/>
    <w:rsid w:val="00AE75C8"/>
    <w:rsid w:val="00BC62EB"/>
    <w:rsid w:val="00CD23D1"/>
    <w:rsid w:val="00CD4548"/>
    <w:rsid w:val="00E53E09"/>
    <w:rsid w:val="00E9665E"/>
    <w:rsid w:val="00E96FC4"/>
    <w:rsid w:val="00EC459A"/>
    <w:rsid w:val="00F15985"/>
    <w:rsid w:val="00F341C1"/>
    <w:rsid w:val="00F5216C"/>
    <w:rsid w:val="00F752EE"/>
    <w:rsid w:val="00FA23B3"/>
    <w:rsid w:val="0936E5F8"/>
    <w:rsid w:val="127DA7B1"/>
    <w:rsid w:val="1DEB7214"/>
    <w:rsid w:val="50FC69F3"/>
    <w:rsid w:val="6A3848D0"/>
    <w:rsid w:val="6F2798DA"/>
    <w:rsid w:val="785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 fillcolor="none [3215]"/>
    </o:shapedefaults>
    <o:shapelayout v:ext="edit">
      <o:idmap v:ext="edit" data="1"/>
    </o:shapelayout>
  </w:shapeDefaults>
  <w:decimalSymbol w:val="."/>
  <w:listSeparator w:val=","/>
  <w15:chartTrackingRefBased/>
  <w15:docId w15:val="{EEC243E8-80AD-4680-B76C-F30930DA0369}"/>
  <w14:docId w14:val="136D50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Cambri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hAnsi="Calibri" w:eastAsia="Times New Roman"/>
      <w:b/>
      <w:bCs/>
      <w:color w:val="953210"/>
      <w:sz w:val="32"/>
      <w:szCs w:val="32"/>
    </w:rPr>
  </w:style>
  <w:style w:type="paragraph" w:styleId="Ttulo2">
    <w:name w:val="heading 2"/>
    <w:basedOn w:val="Normal"/>
    <w:next w:val="Normal"/>
    <w:qFormat/>
    <w:rsid w:val="00222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Fuentedeprrafopredeter" w:default="1">
    <w:name w:val="Default Paragraph Font"/>
    <w:semiHidden/>
    <w:unhideWhenUsed/>
  </w:style>
  <w:style w:type="table" w:styleId="Tabla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3F170F"/>
    <w:rPr>
      <w:rFonts w:ascii="Calibri" w:hAnsi="Calibri" w:eastAsia="Times New Roman" w:cs="Times New Roman"/>
      <w:b/>
      <w:bCs/>
      <w:color w:val="953210"/>
      <w:sz w:val="32"/>
      <w:szCs w:val="32"/>
    </w:rPr>
  </w:style>
  <w:style w:type="paragraph" w:styleId="Encabezadodetabladecontenido" w:customStyle="1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162053"/>
  </w:style>
  <w:style w:type="table" w:styleId="Sombreadoclaro-nfasis1">
    <w:name w:val="Light Shading Accent 1"/>
    <w:basedOn w:val="Tablanormal"/>
    <w:uiPriority w:val="60"/>
    <w:rsid w:val="002B5C07"/>
    <w:rPr>
      <w:rFonts w:eastAsia="Times New Roman"/>
      <w:color w:val="9D3511"/>
      <w:sz w:val="22"/>
      <w:szCs w:val="22"/>
      <w:lang w:eastAsia="es-ES_tradnl"/>
    </w:rPr>
    <w:tblPr>
      <w:tblStyleRowBandSize w:val="1"/>
      <w:tblStyleColBandSize w:val="1"/>
      <w:tblBorders>
        <w:top w:val="single" w:color="D34817" w:sz="8" w:space="0"/>
        <w:bottom w:val="single" w:color="D34817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34817" w:sz="8" w:space="0"/>
          <w:left w:val="nil"/>
          <w:bottom w:val="single" w:color="D34817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34817" w:sz="8" w:space="0"/>
          <w:left w:val="nil"/>
          <w:bottom w:val="single" w:color="D34817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styleId="LightGrid-Accent11" w:customStyle="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color="D34817" w:sz="8" w:space="0"/>
        <w:left w:val="single" w:color="D34817" w:sz="8" w:space="0"/>
        <w:bottom w:val="single" w:color="D34817" w:sz="8" w:space="0"/>
        <w:right w:val="single" w:color="D34817" w:sz="8" w:space="0"/>
        <w:insideH w:val="single" w:color="D34817" w:sz="8" w:space="0"/>
        <w:insideV w:val="single" w:color="D34817" w:sz="8" w:space="0"/>
      </w:tblBorders>
    </w:tblPr>
    <w:tblStylePr w:type="firstRow">
      <w:pPr>
        <w:spacing w:before="0" w:after="0" w:line="240" w:lineRule="auto"/>
      </w:pPr>
      <w:rPr>
        <w:rFonts w:ascii="Symbol" w:hAnsi="Symbol" w:eastAsia="Times New Roman" w:cs="Times New Roman"/>
        <w:b/>
        <w:bCs/>
      </w:rPr>
      <w:tblPr/>
      <w:tcPr>
        <w:tcBorders>
          <w:top w:val="single" w:color="D34817" w:sz="8" w:space="0"/>
          <w:left w:val="single" w:color="D34817" w:sz="8" w:space="0"/>
          <w:bottom w:val="single" w:color="D34817" w:sz="18" w:space="0"/>
          <w:right w:val="single" w:color="D34817" w:sz="8" w:space="0"/>
          <w:insideH w:val="nil"/>
          <w:insideV w:val="single" w:color="D34817" w:sz="8" w:space="0"/>
        </w:tcBorders>
      </w:tcPr>
    </w:tblStylePr>
    <w:tblStylePr w:type="lastRow">
      <w:pPr>
        <w:spacing w:before="0" w:after="0" w:line="240" w:lineRule="auto"/>
      </w:pPr>
      <w:rPr>
        <w:rFonts w:ascii="Symbol" w:hAnsi="Symbol" w:eastAsia="Times New Roman" w:cs="Times New Roman"/>
        <w:b/>
        <w:bCs/>
      </w:rPr>
      <w:tblPr/>
      <w:tcPr>
        <w:tcBorders>
          <w:top w:val="double" w:color="D34817" w:sz="6" w:space="0"/>
          <w:left w:val="single" w:color="D34817" w:sz="8" w:space="0"/>
          <w:bottom w:val="single" w:color="D34817" w:sz="8" w:space="0"/>
          <w:right w:val="single" w:color="D34817" w:sz="8" w:space="0"/>
          <w:insideH w:val="nil"/>
          <w:insideV w:val="single" w:color="D34817" w:sz="8" w:space="0"/>
        </w:tcBorders>
      </w:tcPr>
    </w:tblStylePr>
    <w:tblStylePr w:type="firstCol">
      <w:rPr>
        <w:rFonts w:ascii="Symbol" w:hAnsi="Symbol" w:eastAsia="Times New Roman" w:cs="Times New Roman"/>
        <w:b/>
        <w:bCs/>
      </w:rPr>
    </w:tblStylePr>
    <w:tblStylePr w:type="lastCol">
      <w:rPr>
        <w:rFonts w:ascii="Symbol" w:hAnsi="Symbol" w:eastAsia="Times New Roman" w:cs="Times New Roman"/>
        <w:b/>
        <w:bCs/>
      </w:rPr>
      <w:tblPr/>
      <w:tcPr>
        <w:tcBorders>
          <w:top w:val="single" w:color="D34817" w:sz="8" w:space="0"/>
          <w:left w:val="single" w:color="D34817" w:sz="8" w:space="0"/>
          <w:bottom w:val="single" w:color="D34817" w:sz="8" w:space="0"/>
          <w:right w:val="single" w:color="D34817" w:sz="8" w:space="0"/>
        </w:tcBorders>
      </w:tcPr>
    </w:tblStylePr>
    <w:tblStylePr w:type="band1Vert">
      <w:tblPr/>
      <w:tcPr>
        <w:tcBorders>
          <w:top w:val="single" w:color="D34817" w:sz="8" w:space="0"/>
          <w:left w:val="single" w:color="D34817" w:sz="8" w:space="0"/>
          <w:bottom w:val="single" w:color="D34817" w:sz="8" w:space="0"/>
          <w:right w:val="single" w:color="D34817" w:sz="8" w:space="0"/>
        </w:tcBorders>
        <w:shd w:val="clear" w:color="auto" w:fill="F8CFC1"/>
      </w:tcPr>
    </w:tblStylePr>
    <w:tblStylePr w:type="band1Horz">
      <w:tblPr/>
      <w:tcPr>
        <w:tcBorders>
          <w:top w:val="single" w:color="D34817" w:sz="8" w:space="0"/>
          <w:left w:val="single" w:color="D34817" w:sz="8" w:space="0"/>
          <w:bottom w:val="single" w:color="D34817" w:sz="8" w:space="0"/>
          <w:right w:val="single" w:color="D34817" w:sz="8" w:space="0"/>
          <w:insideV w:val="single" w:color="D34817" w:sz="8" w:space="0"/>
        </w:tcBorders>
        <w:shd w:val="clear" w:color="auto" w:fill="F8CFC1"/>
      </w:tcPr>
    </w:tblStylePr>
    <w:tblStylePr w:type="band2Horz">
      <w:tblPr/>
      <w:tcPr>
        <w:tcBorders>
          <w:top w:val="single" w:color="D34817" w:sz="8" w:space="0"/>
          <w:left w:val="single" w:color="D34817" w:sz="8" w:space="0"/>
          <w:bottom w:val="single" w:color="D34817" w:sz="8" w:space="0"/>
          <w:right w:val="single" w:color="D34817" w:sz="8" w:space="0"/>
          <w:insideV w:val="single" w:color="D34817" w:sz="8" w:space="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merodepgina">
    <w:name w:val="page number"/>
    <w:basedOn w:val="Fuentedeprrafopredeter"/>
    <w:rsid w:val="00CD4548"/>
  </w:style>
  <w:style w:type="character" w:styleId="Hipervnculo">
    <w:name w:val="Hyperlink"/>
    <w:basedOn w:val="Fuentedeprrafopredeter"/>
    <w:rsid w:val="0022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07/relationships/diagramDrawing" Target="diagrams/drawing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mailto:ribeiropedro90@hotmail.com" TargetMode="External" Id="R6bcd6de6ca0a4f26" /><Relationship Type="http://schemas.openxmlformats.org/officeDocument/2006/relationships/image" Target="/media/image.jpg" Id="Rcb5b685b789e4a3f" /><Relationship Type="http://schemas.openxmlformats.org/officeDocument/2006/relationships/hyperlink" Target="mailto:ribeiropedro90@hotmail.com" TargetMode="External" Id="R22f6e5422302481e" 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FB4CC-DE7E-004E-B13B-799983F94E26}">
      <dsp:nvSpPr>
        <dsp:cNvPr id="0" name=""/>
        <dsp:cNvSpPr/>
      </dsp:nvSpPr>
      <dsp:spPr>
        <a:xfrm>
          <a:off x="0" y="0"/>
          <a:ext cx="983615" cy="13309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100" kern="1200"/>
            <a:t>Foto</a:t>
          </a:r>
        </a:p>
      </dsp:txBody>
      <dsp:txXfrm>
        <a:off x="0" y="0"/>
        <a:ext cx="983615" cy="1330966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DonEmpleo.com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vitae</dc:title>
  <dc:subject/>
  <dc:creator/>
  <keywords/>
  <lastModifiedBy>Pedro Ribeiro Crivelli</lastModifiedBy>
  <revision>23</revision>
  <lastPrinted>2009-01-15T16:32:00.0000000Z</lastPrinted>
  <dcterms:created xsi:type="dcterms:W3CDTF">2016-03-09T12:16:00.0000000Z</dcterms:created>
  <dcterms:modified xsi:type="dcterms:W3CDTF">2019-10-29T11:42:02.0093142Z</dcterms:modified>
</coreProperties>
</file>