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1A" w:rsidRDefault="00EA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-760095</wp:posOffset>
                </wp:positionV>
                <wp:extent cx="1440180" cy="16573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4C3" w:rsidRDefault="000964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8E0EE" wp14:editId="6189FA54">
                                  <wp:extent cx="1235075" cy="1572986"/>
                                  <wp:effectExtent l="0" t="0" r="3175" b="825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abi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169" cy="1576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8.95pt;margin-top:-59.85pt;width:113.4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" filled="f" stroked="f">
                <v:textbox>
                  <w:txbxContent>
                    <w:p w:rsidR="00EA34C3" w:rsidRDefault="00096409">
                      <w:r>
                        <w:rPr>
                          <w:noProof/>
                        </w:rPr>
                        <w:drawing>
                          <wp:inline distT="0" distB="0" distL="0" distR="0" wp14:anchorId="5B68E0EE" wp14:editId="6189FA54">
                            <wp:extent cx="1235075" cy="1572986"/>
                            <wp:effectExtent l="0" t="0" r="3175" b="825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abi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169" cy="1576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1196">
        <w:rPr>
          <w:rFonts w:ascii="Times New Roman" w:eastAsia="Times New Roman" w:hAnsi="Times New Roman" w:cs="Times New Roman"/>
          <w:b/>
          <w:sz w:val="28"/>
        </w:rPr>
        <w:t>FABIANA NEVES DE ABREU</w:t>
      </w:r>
    </w:p>
    <w:p w:rsidR="0094591A" w:rsidRDefault="000D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Endereço:</w:t>
      </w:r>
      <w:r w:rsidR="002059E2">
        <w:rPr>
          <w:rFonts w:ascii="Times New Roman" w:eastAsia="Times New Roman" w:hAnsi="Times New Roman" w:cs="Times New Roman"/>
          <w:sz w:val="24"/>
        </w:rPr>
        <w:t xml:space="preserve"> Conjunto Verdejante I Quadra 03 Casa 58</w:t>
      </w:r>
    </w:p>
    <w:p w:rsidR="0094591A" w:rsidRDefault="00EA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</w:t>
      </w:r>
      <w:r w:rsidR="000D70A9">
        <w:rPr>
          <w:rFonts w:ascii="Times New Roman" w:eastAsia="Times New Roman" w:hAnsi="Times New Roman" w:cs="Times New Roman"/>
          <w:sz w:val="24"/>
        </w:rPr>
        <w:t>irro: Águas Lindas-Belém</w:t>
      </w:r>
      <w:r>
        <w:rPr>
          <w:rFonts w:ascii="Times New Roman" w:eastAsia="Times New Roman" w:hAnsi="Times New Roman" w:cs="Times New Roman"/>
          <w:sz w:val="24"/>
        </w:rPr>
        <w:t>/Pa.</w:t>
      </w:r>
    </w:p>
    <w:p w:rsidR="0094591A" w:rsidRDefault="00EA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Fone: (91)</w:t>
      </w:r>
      <w:r w:rsidR="004C1196">
        <w:rPr>
          <w:rFonts w:ascii="Times New Roman" w:eastAsia="Times New Roman" w:hAnsi="Times New Roman" w:cs="Times New Roman"/>
          <w:sz w:val="24"/>
        </w:rPr>
        <w:t xml:space="preserve"> 98186-4113/ 98178-6011</w:t>
      </w:r>
    </w:p>
    <w:p w:rsidR="0094591A" w:rsidRDefault="00EA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OBJETIVO:</w:t>
      </w:r>
    </w:p>
    <w:p w:rsidR="0094591A" w:rsidRDefault="00EA34C3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Atuar como um</w:t>
      </w:r>
      <w:r w:rsidR="00FB52BC">
        <w:rPr>
          <w:rFonts w:ascii="Times New Roman" w:eastAsia="Times New Roman" w:hAnsi="Times New Roman" w:cs="Times New Roman"/>
          <w:sz w:val="24"/>
        </w:rPr>
        <w:t>a boa</w:t>
      </w:r>
      <w:r>
        <w:rPr>
          <w:rFonts w:ascii="Times New Roman" w:eastAsia="Times New Roman" w:hAnsi="Times New Roman" w:cs="Times New Roman"/>
          <w:sz w:val="24"/>
        </w:rPr>
        <w:t xml:space="preserve"> profissional desta conceituada empresa, me empenhando a cada dia para obter os melhores resultados, ajudando no desenvolvimento da empresa com um aprendizado mutuo.</w:t>
      </w:r>
      <w:bookmarkStart w:id="0" w:name="_GoBack"/>
      <w:bookmarkEnd w:id="0"/>
    </w:p>
    <w:p w:rsidR="00FB52BC" w:rsidRDefault="00FB52BC" w:rsidP="00FB52BC">
      <w:pPr>
        <w:tabs>
          <w:tab w:val="left" w:pos="72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591A" w:rsidRDefault="00EA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PERFIL:</w:t>
      </w:r>
    </w:p>
    <w:p w:rsidR="0094591A" w:rsidRDefault="00EA34C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Facilidade de comunicação e aprendizagem.</w:t>
      </w:r>
    </w:p>
    <w:p w:rsidR="0094591A" w:rsidRDefault="00EA34C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Determinação em busca de excelência.</w:t>
      </w:r>
    </w:p>
    <w:p w:rsidR="0094591A" w:rsidRDefault="00EA34C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Capacidade de aceitar e adaptar-me as mudanças e necessidades do mercado.</w:t>
      </w:r>
    </w:p>
    <w:p w:rsidR="00FB52BC" w:rsidRDefault="00FB52BC" w:rsidP="00FB52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4CF3" w:rsidRDefault="005A4CF3" w:rsidP="005A4CF3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4591A" w:rsidRDefault="00EA34C3" w:rsidP="001D414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DADOS PESSOAIS:</w:t>
      </w:r>
    </w:p>
    <w:p w:rsidR="0094591A" w:rsidRDefault="004C1196">
      <w:pPr>
        <w:numPr>
          <w:ilvl w:val="0"/>
          <w:numId w:val="3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Estado Civil: Solteira</w:t>
      </w:r>
      <w:r w:rsidR="00142467">
        <w:rPr>
          <w:rFonts w:ascii="Times New Roman" w:eastAsia="Times New Roman" w:hAnsi="Times New Roman" w:cs="Times New Roman"/>
          <w:sz w:val="24"/>
        </w:rPr>
        <w:t xml:space="preserve"> </w:t>
      </w:r>
    </w:p>
    <w:p w:rsidR="0094591A" w:rsidRDefault="00EA34C3">
      <w:pPr>
        <w:numPr>
          <w:ilvl w:val="0"/>
          <w:numId w:val="3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Documentação: Todos em ordem e completos.</w:t>
      </w:r>
    </w:p>
    <w:p w:rsidR="00FB52BC" w:rsidRDefault="00FB52BC" w:rsidP="00FB52BC">
      <w:pPr>
        <w:tabs>
          <w:tab w:val="left" w:pos="72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4CF3" w:rsidRDefault="005A4CF3" w:rsidP="005A4CF3">
      <w:pPr>
        <w:tabs>
          <w:tab w:val="left" w:pos="72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4591A" w:rsidRDefault="00EA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ESCOLARIDADE:</w:t>
      </w:r>
    </w:p>
    <w:p w:rsidR="004C1196" w:rsidRDefault="00EA34C3" w:rsidP="004C119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Ensino </w:t>
      </w:r>
      <w:r w:rsidR="00C93AE8">
        <w:rPr>
          <w:rFonts w:ascii="Times New Roman" w:eastAsia="Times New Roman" w:hAnsi="Times New Roman" w:cs="Times New Roman"/>
          <w:sz w:val="24"/>
        </w:rPr>
        <w:t>Médio</w:t>
      </w:r>
      <w:r>
        <w:rPr>
          <w:rFonts w:ascii="Times New Roman" w:eastAsia="Times New Roman" w:hAnsi="Times New Roman" w:cs="Times New Roman"/>
          <w:sz w:val="24"/>
        </w:rPr>
        <w:t xml:space="preserve"> Completo</w:t>
      </w:r>
    </w:p>
    <w:p w:rsidR="00FB52BC" w:rsidRPr="004C1196" w:rsidRDefault="00FB52BC" w:rsidP="00FB52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4CF3" w:rsidRDefault="005A4CF3" w:rsidP="005A4CF3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4591A" w:rsidRDefault="00EA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CURSOS:</w:t>
      </w:r>
    </w:p>
    <w:p w:rsidR="0094591A" w:rsidRPr="004C1196" w:rsidRDefault="002059E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Informática Básico</w:t>
      </w:r>
    </w:p>
    <w:p w:rsidR="004C1196" w:rsidRPr="004C1196" w:rsidRDefault="004C119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Promotora de Vendas</w:t>
      </w:r>
    </w:p>
    <w:p w:rsidR="004C1196" w:rsidRPr="004C1196" w:rsidRDefault="004C119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Atendente e Recepcionista hospitalar</w:t>
      </w:r>
    </w:p>
    <w:p w:rsidR="004C1196" w:rsidRPr="00ED0D7B" w:rsidRDefault="004C119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Atendente de Farmácia</w:t>
      </w:r>
    </w:p>
    <w:p w:rsidR="00ED0D7B" w:rsidRPr="00ED0D7B" w:rsidRDefault="00ED0D7B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Auxiliar de Escritório</w:t>
      </w:r>
    </w:p>
    <w:p w:rsidR="00ED0D7B" w:rsidRPr="002745D6" w:rsidRDefault="00ED0D7B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Agente de Portaria</w:t>
      </w:r>
    </w:p>
    <w:p w:rsidR="002745D6" w:rsidRPr="00FB52BC" w:rsidRDefault="002745D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Operadora de Caixa</w:t>
      </w:r>
    </w:p>
    <w:p w:rsidR="00FB52BC" w:rsidRDefault="00FB52BC" w:rsidP="00FB52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70A9" w:rsidRDefault="000D7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4591A" w:rsidRDefault="00EA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EXPERIENCIAS PROFISSIONAIS:</w:t>
      </w:r>
    </w:p>
    <w:p w:rsidR="00FB52BC" w:rsidRDefault="00FB5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C1503" w:rsidRPr="000D70A9" w:rsidRDefault="00FB52BC" w:rsidP="009C150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SINDEBRAS DISTRIBUIDORA LTDA</w:t>
      </w:r>
    </w:p>
    <w:p w:rsidR="009C1503" w:rsidRDefault="002059E2" w:rsidP="009C15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Cargo: </w:t>
      </w:r>
      <w:r w:rsidR="00FB52BC">
        <w:rPr>
          <w:rFonts w:ascii="Times New Roman" w:eastAsia="Times New Roman" w:hAnsi="Times New Roman" w:cs="Times New Roman"/>
          <w:sz w:val="24"/>
        </w:rPr>
        <w:t>Atendente de Loja</w:t>
      </w:r>
    </w:p>
    <w:p w:rsidR="001B73E8" w:rsidRDefault="00FB52BC" w:rsidP="009C15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Admissão: 01-07-2013</w:t>
      </w:r>
    </w:p>
    <w:p w:rsidR="001B73E8" w:rsidRDefault="00FB52BC" w:rsidP="009C15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Demissão: 30-09</w:t>
      </w:r>
      <w:r w:rsidR="001B73E8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2016</w:t>
      </w:r>
    </w:p>
    <w:p w:rsidR="002059E2" w:rsidRPr="002059E2" w:rsidRDefault="002059E2" w:rsidP="002059E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4591A" w:rsidRDefault="00945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FB52BC" w:rsidRDefault="00FB52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4591A" w:rsidRDefault="00EA34C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Declaro a quem possa interessar que as afirmações são verdadeiras e assumo total responsabilidade pelas mesmas.</w:t>
      </w:r>
    </w:p>
    <w:p w:rsidR="00FB52BC" w:rsidRDefault="00FB52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FB52BC" w:rsidRDefault="00FB52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94591A" w:rsidRDefault="0094591A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4591A" w:rsidRDefault="0094591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</w:p>
    <w:p w:rsidR="0094591A" w:rsidRDefault="00E04A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Belém (</w:t>
      </w:r>
      <w:proofErr w:type="spellStart"/>
      <w:r>
        <w:rPr>
          <w:rFonts w:ascii="Times New Roman" w:eastAsia="Times New Roman" w:hAnsi="Times New Roman" w:cs="Times New Roman"/>
          <w:sz w:val="24"/>
        </w:rPr>
        <w:t>Pa</w:t>
      </w:r>
      <w:proofErr w:type="spellEnd"/>
      <w:r>
        <w:rPr>
          <w:rFonts w:ascii="Times New Roman" w:eastAsia="Times New Roman" w:hAnsi="Times New Roman" w:cs="Times New Roman"/>
          <w:sz w:val="24"/>
        </w:rPr>
        <w:t>), ____</w:t>
      </w:r>
      <w:r w:rsidR="00EA34C3">
        <w:rPr>
          <w:rFonts w:ascii="Times New Roman" w:eastAsia="Times New Roman" w:hAnsi="Times New Roman" w:cs="Times New Roman"/>
          <w:sz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</w:rPr>
        <w:t>_______________</w:t>
      </w:r>
      <w:r w:rsidR="00FB52B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52BC">
        <w:rPr>
          <w:rFonts w:ascii="Times New Roman" w:eastAsia="Times New Roman" w:hAnsi="Times New Roman" w:cs="Times New Roman"/>
          <w:sz w:val="24"/>
        </w:rPr>
        <w:t>de</w:t>
      </w:r>
      <w:proofErr w:type="spellEnd"/>
      <w:r w:rsidR="00FB52BC">
        <w:rPr>
          <w:rFonts w:ascii="Times New Roman" w:eastAsia="Times New Roman" w:hAnsi="Times New Roman" w:cs="Times New Roman"/>
          <w:sz w:val="24"/>
        </w:rPr>
        <w:t xml:space="preserve"> 2018</w:t>
      </w:r>
    </w:p>
    <w:sectPr w:rsidR="00945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FCB"/>
    <w:multiLevelType w:val="multilevel"/>
    <w:tmpl w:val="10C6D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81343"/>
    <w:multiLevelType w:val="multilevel"/>
    <w:tmpl w:val="4B00D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33C68"/>
    <w:multiLevelType w:val="multilevel"/>
    <w:tmpl w:val="6250F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5F4B5E"/>
    <w:multiLevelType w:val="multilevel"/>
    <w:tmpl w:val="1EB6A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031CAF"/>
    <w:multiLevelType w:val="multilevel"/>
    <w:tmpl w:val="59964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9B64CB"/>
    <w:multiLevelType w:val="multilevel"/>
    <w:tmpl w:val="36E66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C772BC"/>
    <w:multiLevelType w:val="multilevel"/>
    <w:tmpl w:val="C1BCE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1A"/>
    <w:rsid w:val="00086A94"/>
    <w:rsid w:val="00096409"/>
    <w:rsid w:val="000D70A9"/>
    <w:rsid w:val="00142467"/>
    <w:rsid w:val="001B73E8"/>
    <w:rsid w:val="001D4148"/>
    <w:rsid w:val="002059E2"/>
    <w:rsid w:val="002745D6"/>
    <w:rsid w:val="004C1196"/>
    <w:rsid w:val="005A4CF3"/>
    <w:rsid w:val="005D2326"/>
    <w:rsid w:val="0094591A"/>
    <w:rsid w:val="009C1503"/>
    <w:rsid w:val="00A01122"/>
    <w:rsid w:val="00B47982"/>
    <w:rsid w:val="00C3073F"/>
    <w:rsid w:val="00C93AE8"/>
    <w:rsid w:val="00E04AE5"/>
    <w:rsid w:val="00EA34C3"/>
    <w:rsid w:val="00ED0D7B"/>
    <w:rsid w:val="00EE7878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B971-6848-46BE-9983-44C36D8A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59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HomeWork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Cliente</cp:lastModifiedBy>
  <cp:revision>17</cp:revision>
  <cp:lastPrinted>2018-08-02T21:47:00Z</cp:lastPrinted>
  <dcterms:created xsi:type="dcterms:W3CDTF">2015-10-09T14:07:00Z</dcterms:created>
  <dcterms:modified xsi:type="dcterms:W3CDTF">2019-03-08T22:07:00Z</dcterms:modified>
</cp:coreProperties>
</file>