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840A92" w:rsidP="00840A92">
      <w:pPr>
        <w:pStyle w:val="Ttulo1"/>
      </w:pPr>
      <w:r>
        <w:t>Vanessa Gomes</w:t>
      </w:r>
    </w:p>
    <w:p w:rsidR="00840A92" w:rsidRDefault="00D351BC" w:rsidP="00840A92">
      <w:r>
        <w:t>35</w:t>
      </w:r>
      <w:r w:rsidR="00840A92">
        <w:t xml:space="preserve"> anos</w:t>
      </w:r>
    </w:p>
    <w:p w:rsidR="00840A92" w:rsidRDefault="001C14E8" w:rsidP="00840A92">
      <w:r>
        <w:t xml:space="preserve">Rua Padre Leonel </w:t>
      </w:r>
      <w:proofErr w:type="gramStart"/>
      <w:r>
        <w:t>F</w:t>
      </w:r>
      <w:r w:rsidR="00840A92">
        <w:t>rança,</w:t>
      </w:r>
      <w:proofErr w:type="gramEnd"/>
      <w:r w:rsidR="00840A92">
        <w:t>333</w:t>
      </w:r>
    </w:p>
    <w:p w:rsidR="00840A92" w:rsidRDefault="00840A92" w:rsidP="00840A92">
      <w:r>
        <w:t xml:space="preserve">Alto da </w:t>
      </w:r>
      <w:proofErr w:type="gramStart"/>
      <w:r>
        <w:t>Mooca</w:t>
      </w:r>
      <w:r w:rsidR="001C14E8">
        <w:t>(</w:t>
      </w:r>
      <w:proofErr w:type="gramEnd"/>
      <w:r w:rsidR="001C14E8">
        <w:t>próximo metro)</w:t>
      </w:r>
    </w:p>
    <w:p w:rsidR="007349B6" w:rsidRDefault="007349B6" w:rsidP="00840A92">
      <w:proofErr w:type="gramStart"/>
      <w:r>
        <w:t>Contatos:</w:t>
      </w:r>
      <w:proofErr w:type="gramEnd"/>
      <w:r w:rsidR="002C48EE">
        <w:t>9 53380413(</w:t>
      </w:r>
      <w:proofErr w:type="spellStart"/>
      <w:r w:rsidR="002C48EE">
        <w:t>tim</w:t>
      </w:r>
      <w:proofErr w:type="spellEnd"/>
      <w:r w:rsidR="00BB3846">
        <w:t>)</w:t>
      </w:r>
      <w:r w:rsidR="001C14E8">
        <w:t xml:space="preserve"> Email:nessaterapeuta33@hotmail.com.</w:t>
      </w:r>
    </w:p>
    <w:p w:rsidR="00BB3846" w:rsidRDefault="00C40FB8" w:rsidP="00C40FB8">
      <w:pPr>
        <w:pStyle w:val="Ttulo1"/>
      </w:pPr>
      <w:r>
        <w:t>Objetivo Profissional:</w:t>
      </w:r>
    </w:p>
    <w:p w:rsidR="00C40FB8" w:rsidRPr="00AD73A9" w:rsidRDefault="00C40FB8" w:rsidP="00C40FB8">
      <w:pPr>
        <w:rPr>
          <w:vertAlign w:val="subscript"/>
        </w:rPr>
      </w:pPr>
      <w:r>
        <w:t xml:space="preserve">Atuar </w:t>
      </w:r>
      <w:r w:rsidR="00614EE1">
        <w:t xml:space="preserve">como Terapeuta Corporal ou em Eventos de </w:t>
      </w:r>
      <w:proofErr w:type="spellStart"/>
      <w:r w:rsidR="00614EE1">
        <w:t>Quick</w:t>
      </w:r>
      <w:proofErr w:type="spellEnd"/>
      <w:r w:rsidR="00614EE1">
        <w:t xml:space="preserve"> </w:t>
      </w:r>
      <w:proofErr w:type="spellStart"/>
      <w:r w:rsidR="00614EE1">
        <w:t>Massage</w:t>
      </w:r>
      <w:proofErr w:type="spellEnd"/>
      <w:r w:rsidR="00614EE1">
        <w:t>.</w:t>
      </w:r>
    </w:p>
    <w:p w:rsidR="00BB3846" w:rsidRDefault="00BB3846" w:rsidP="00BB3846">
      <w:pPr>
        <w:pStyle w:val="Ttulo1"/>
      </w:pPr>
      <w:r>
        <w:t>Formação acadêmica:</w:t>
      </w:r>
    </w:p>
    <w:p w:rsidR="00BB3846" w:rsidRDefault="00BB3846" w:rsidP="00BB3846">
      <w:r>
        <w:t>Universidade Anhembi Morumbi</w:t>
      </w:r>
    </w:p>
    <w:p w:rsidR="00BB3846" w:rsidRDefault="00BB3846" w:rsidP="00BB3846">
      <w:proofErr w:type="gramStart"/>
      <w:r>
        <w:t>Fisioterapia(</w:t>
      </w:r>
      <w:proofErr w:type="gramEnd"/>
      <w:r>
        <w:t xml:space="preserve"> 2 semestre matricula trancada)</w:t>
      </w:r>
    </w:p>
    <w:p w:rsidR="00BB3846" w:rsidRDefault="00BB3846" w:rsidP="00BB3846">
      <w:pPr>
        <w:pStyle w:val="Ttulo1"/>
      </w:pPr>
      <w:r>
        <w:t xml:space="preserve">Cursos </w:t>
      </w:r>
      <w:proofErr w:type="spellStart"/>
      <w:r>
        <w:t>Extra-Curricular</w:t>
      </w:r>
      <w:proofErr w:type="spellEnd"/>
      <w:r>
        <w:t>:</w:t>
      </w:r>
    </w:p>
    <w:p w:rsidR="00BB3846" w:rsidRDefault="00BB3846" w:rsidP="00BB3846">
      <w:r>
        <w:t>Massoterapia Instituto Estação Massagem</w:t>
      </w:r>
    </w:p>
    <w:p w:rsidR="00BB3846" w:rsidRDefault="001C14E8" w:rsidP="00BB3846">
      <w:proofErr w:type="gramStart"/>
      <w:r>
        <w:t>Clássica,</w:t>
      </w:r>
      <w:proofErr w:type="spellStart"/>
      <w:proofErr w:type="gramEnd"/>
      <w:r>
        <w:t>Shiatsu</w:t>
      </w:r>
      <w:proofErr w:type="spellEnd"/>
      <w:r>
        <w:t>,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massage</w:t>
      </w:r>
      <w:proofErr w:type="spellEnd"/>
      <w:r>
        <w:t>,Drenagem Linfática c/M</w:t>
      </w:r>
      <w:r w:rsidR="00BC5366">
        <w:t>odelad</w:t>
      </w:r>
      <w:r>
        <w:t xml:space="preserve">ora e </w:t>
      </w:r>
      <w:proofErr w:type="spellStart"/>
      <w:r>
        <w:t>Reflexologia</w:t>
      </w:r>
      <w:proofErr w:type="spellEnd"/>
      <w:r>
        <w:t xml:space="preserve"> Podal.</w:t>
      </w:r>
    </w:p>
    <w:p w:rsidR="001C14E8" w:rsidRDefault="001C14E8" w:rsidP="00BB3846">
      <w:proofErr w:type="spellStart"/>
      <w:r>
        <w:t>Cur</w:t>
      </w:r>
      <w:r w:rsidR="00614EE1">
        <w:t>so-Profissonalizante</w:t>
      </w:r>
      <w:proofErr w:type="spellEnd"/>
      <w:r w:rsidR="00614EE1">
        <w:t xml:space="preserve"> (concluído 190 horas)</w:t>
      </w:r>
    </w:p>
    <w:p w:rsidR="00BB3846" w:rsidRDefault="00BB3846" w:rsidP="00BB3846">
      <w:r>
        <w:t>Agente</w:t>
      </w:r>
      <w:r w:rsidR="003B55E1">
        <w:t xml:space="preserve"> de turismo </w:t>
      </w:r>
      <w:proofErr w:type="spellStart"/>
      <w:proofErr w:type="gramStart"/>
      <w:r w:rsidR="003B55E1">
        <w:t>Senac</w:t>
      </w:r>
      <w:proofErr w:type="spellEnd"/>
      <w:proofErr w:type="gramEnd"/>
      <w:r w:rsidR="003B55E1">
        <w:t>-(concluído 80</w:t>
      </w:r>
      <w:r>
        <w:t xml:space="preserve"> horas)</w:t>
      </w:r>
    </w:p>
    <w:p w:rsidR="00614EE1" w:rsidRDefault="00BB3846" w:rsidP="00BB3846">
      <w:proofErr w:type="gramStart"/>
      <w:r>
        <w:t>Informática:</w:t>
      </w:r>
      <w:proofErr w:type="gramEnd"/>
      <w:r>
        <w:t xml:space="preserve">Pacote Office,Internet </w:t>
      </w:r>
      <w:r w:rsidR="00614EE1">
        <w:t>e conhecimentos de mídias sociais.</w:t>
      </w:r>
    </w:p>
    <w:p w:rsidR="00BB3846" w:rsidRDefault="00614EE1" w:rsidP="00BB3846">
      <w:proofErr w:type="spellStart"/>
      <w:r>
        <w:t>Quick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 </w:t>
      </w:r>
      <w:proofErr w:type="spellStart"/>
      <w:proofErr w:type="gramStart"/>
      <w:r>
        <w:t>Senac</w:t>
      </w:r>
      <w:proofErr w:type="spellEnd"/>
      <w:proofErr w:type="gramEnd"/>
      <w:r>
        <w:t>-(concluído 15 horas)</w:t>
      </w:r>
    </w:p>
    <w:p w:rsidR="00BB3846" w:rsidRDefault="00BB3846" w:rsidP="00BB3846">
      <w:pPr>
        <w:pStyle w:val="Ttulo1"/>
      </w:pPr>
      <w:r>
        <w:t>Experiência Profissional:</w:t>
      </w:r>
    </w:p>
    <w:p w:rsidR="00BB3846" w:rsidRPr="00C40FB8" w:rsidRDefault="00C40FB8" w:rsidP="00C40FB8">
      <w:pPr>
        <w:pStyle w:val="Ttulo1"/>
      </w:pPr>
      <w:r>
        <w:t>Cia Zen</w:t>
      </w:r>
    </w:p>
    <w:p w:rsidR="00BB3846" w:rsidRDefault="001C14E8" w:rsidP="00BB3846">
      <w:r>
        <w:t xml:space="preserve">Terapeuta Corporal há </w:t>
      </w:r>
      <w:proofErr w:type="gramStart"/>
      <w:r>
        <w:t>3</w:t>
      </w:r>
      <w:proofErr w:type="gramEnd"/>
      <w:r>
        <w:t xml:space="preserve"> anos.</w:t>
      </w:r>
    </w:p>
    <w:p w:rsidR="00BB3846" w:rsidRDefault="00BB3846" w:rsidP="00BB3846">
      <w:r>
        <w:t xml:space="preserve">Atendimentos no local e eventos de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 em empresas.</w:t>
      </w:r>
    </w:p>
    <w:p w:rsidR="00C40FB8" w:rsidRDefault="001C14E8" w:rsidP="00C40FB8">
      <w:r>
        <w:t xml:space="preserve">Técnicas que </w:t>
      </w:r>
      <w:proofErr w:type="gramStart"/>
      <w:r>
        <w:t>utilizava:</w:t>
      </w:r>
      <w:proofErr w:type="spellStart"/>
      <w:proofErr w:type="gramEnd"/>
      <w:r>
        <w:t>Shiatsu</w:t>
      </w:r>
      <w:proofErr w:type="spellEnd"/>
      <w:r>
        <w:t>,</w:t>
      </w:r>
      <w:proofErr w:type="spellStart"/>
      <w:r>
        <w:t>Reflexologia</w:t>
      </w:r>
      <w:proofErr w:type="spellEnd"/>
      <w:r>
        <w:t xml:space="preserve">,Relaxante/Clássica e Drenagem </w:t>
      </w:r>
      <w:proofErr w:type="spellStart"/>
      <w:r>
        <w:t>Linfatica</w:t>
      </w:r>
      <w:proofErr w:type="spellEnd"/>
      <w:r>
        <w:t>.</w:t>
      </w:r>
    </w:p>
    <w:p w:rsidR="001C14E8" w:rsidRDefault="001C14E8" w:rsidP="00C40FB8">
      <w:r>
        <w:t>Fiz trabal</w:t>
      </w:r>
      <w:r w:rsidR="008E092D">
        <w:t xml:space="preserve">hos de eventos de </w:t>
      </w:r>
      <w:proofErr w:type="spellStart"/>
      <w:r w:rsidR="008E092D">
        <w:t>Quick</w:t>
      </w:r>
      <w:proofErr w:type="spellEnd"/>
      <w:r w:rsidR="008E092D">
        <w:t xml:space="preserve"> </w:t>
      </w:r>
      <w:proofErr w:type="spellStart"/>
      <w:r w:rsidR="008E092D">
        <w:t>Massage</w:t>
      </w:r>
      <w:proofErr w:type="spellEnd"/>
      <w:r w:rsidR="008E092D">
        <w:t>.</w:t>
      </w:r>
    </w:p>
    <w:p w:rsidR="005F1698" w:rsidRDefault="00614EE1" w:rsidP="00C40FB8">
      <w:r>
        <w:t xml:space="preserve">Tenho uma carga horária de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 de 31 </w:t>
      </w:r>
      <w:proofErr w:type="gramStart"/>
      <w:r>
        <w:t>horas.</w:t>
      </w:r>
      <w:proofErr w:type="gramEnd"/>
      <w:r>
        <w:t xml:space="preserve">(Estação Massagem 16hs e </w:t>
      </w:r>
      <w:proofErr w:type="spellStart"/>
      <w:r>
        <w:t>Senac</w:t>
      </w:r>
      <w:proofErr w:type="spellEnd"/>
      <w:r>
        <w:t xml:space="preserve"> 15hs).</w:t>
      </w:r>
    </w:p>
    <w:p w:rsidR="00614EE1" w:rsidRDefault="00614EE1" w:rsidP="00C40FB8"/>
    <w:p w:rsidR="00614EE1" w:rsidRDefault="00614EE1" w:rsidP="00C40FB8"/>
    <w:p w:rsidR="005F1698" w:rsidRDefault="005F1698" w:rsidP="00C40FB8"/>
    <w:p w:rsidR="001C14E8" w:rsidRDefault="001C14E8" w:rsidP="00C40FB8"/>
    <w:p w:rsidR="00C40FB8" w:rsidRPr="00C40FB8" w:rsidRDefault="00C40FB8" w:rsidP="00C40FB8"/>
    <w:p w:rsidR="00C40FB8" w:rsidRDefault="00C40FB8" w:rsidP="00BB3846"/>
    <w:p w:rsidR="00C40FB8" w:rsidRDefault="00C40FB8" w:rsidP="00BB3846"/>
    <w:p w:rsidR="00BB3846" w:rsidRDefault="00BB3846" w:rsidP="00BB3846"/>
    <w:p w:rsidR="00BB3846" w:rsidRPr="00BB3846" w:rsidRDefault="00BB3846" w:rsidP="00BB3846"/>
    <w:p w:rsidR="00BB3846" w:rsidRPr="00BB3846" w:rsidRDefault="00BB3846" w:rsidP="00BB3846"/>
    <w:sectPr w:rsidR="00BB3846" w:rsidRPr="00BB3846" w:rsidSect="001B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840A92"/>
    <w:rsid w:val="000A0D89"/>
    <w:rsid w:val="000C51AE"/>
    <w:rsid w:val="001B5C32"/>
    <w:rsid w:val="001C14E8"/>
    <w:rsid w:val="002621D4"/>
    <w:rsid w:val="002C48EE"/>
    <w:rsid w:val="002D7CAC"/>
    <w:rsid w:val="00372A99"/>
    <w:rsid w:val="003B55E1"/>
    <w:rsid w:val="00467C78"/>
    <w:rsid w:val="00483842"/>
    <w:rsid w:val="004B0433"/>
    <w:rsid w:val="004B693B"/>
    <w:rsid w:val="005A04D8"/>
    <w:rsid w:val="005B09F2"/>
    <w:rsid w:val="005C024D"/>
    <w:rsid w:val="005F1698"/>
    <w:rsid w:val="00614EE1"/>
    <w:rsid w:val="00673C12"/>
    <w:rsid w:val="006A5F88"/>
    <w:rsid w:val="007349B6"/>
    <w:rsid w:val="00795F61"/>
    <w:rsid w:val="00840A92"/>
    <w:rsid w:val="00884633"/>
    <w:rsid w:val="008A5F40"/>
    <w:rsid w:val="008B090E"/>
    <w:rsid w:val="008E092D"/>
    <w:rsid w:val="00A375A2"/>
    <w:rsid w:val="00AD73A9"/>
    <w:rsid w:val="00AE37CC"/>
    <w:rsid w:val="00B44EA0"/>
    <w:rsid w:val="00BB3846"/>
    <w:rsid w:val="00BC5366"/>
    <w:rsid w:val="00C1477E"/>
    <w:rsid w:val="00C40FB8"/>
    <w:rsid w:val="00D351BC"/>
    <w:rsid w:val="00D71316"/>
    <w:rsid w:val="00F9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2"/>
  </w:style>
  <w:style w:type="paragraph" w:styleId="Ttulo1">
    <w:name w:val="heading 1"/>
    <w:basedOn w:val="Normal"/>
    <w:next w:val="Normal"/>
    <w:link w:val="Ttulo1Char"/>
    <w:uiPriority w:val="9"/>
    <w:qFormat/>
    <w:rsid w:val="00840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Vanessa Gomes</vt:lpstr>
      <vt:lpstr>Objetivo Profissional:</vt:lpstr>
      <vt:lpstr>Formação acadêmica:</vt:lpstr>
      <vt:lpstr>Cursos Extra-Curricular:</vt:lpstr>
      <vt:lpstr>Experiência Profissional:</vt:lpstr>
      <vt:lpstr>Cia Zen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2013-11-09T17:05:00Z</dcterms:created>
  <dcterms:modified xsi:type="dcterms:W3CDTF">2014-01-15T14:49:00Z</dcterms:modified>
</cp:coreProperties>
</file>