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alias w:val="Nome do Currículo"/>
        <w:tag w:val="Nome do Currículo"/>
        <w:id w:val="986285798"/>
        <w:placeholder>
          <w:docPart w:val="BE5A6C2C91AF4E7DA30D920439A62DFC"/>
        </w:placeholder>
        <w:docPartList>
          <w:docPartGallery w:val="Quick Parts"/>
          <w:docPartCategory w:val=" Nome do Currículo"/>
        </w:docPartList>
      </w:sdtPr>
      <w:sdtEndPr>
        <w:rPr>
          <w:color w:val="000000" w:themeColor="text1"/>
        </w:rPr>
      </w:sdtEndPr>
      <w:sdtContent>
        <w:p w:rsidR="00372586" w:rsidRDefault="000106F9" w:rsidP="00372586">
          <w:pPr>
            <w:spacing w:after="0" w:line="276" w:lineRule="auto"/>
            <w:jc w:val="left"/>
            <w:rPr>
              <w:rFonts w:ascii="Arial" w:hAnsi="Arial" w:cs="Arial"/>
              <w:color w:val="000000" w:themeColor="text1"/>
              <w:sz w:val="36"/>
            </w:rPr>
          </w:pPr>
          <w:r>
            <w:rPr>
              <w:rFonts w:ascii="Arial" w:hAnsi="Arial" w:cs="Arial"/>
              <w:noProof/>
              <w:color w:val="000000" w:themeColor="text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15745" cy="1952625"/>
                <wp:effectExtent l="0" t="0" r="825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895" cy="1957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2586">
            <w:rPr>
              <w:rFonts w:ascii="Arial" w:hAnsi="Arial" w:cs="Arial"/>
              <w:color w:val="000000" w:themeColor="text1"/>
              <w:sz w:val="36"/>
            </w:rPr>
            <w:t>Christyan Vito Couri</w:t>
          </w:r>
        </w:p>
        <w:p w:rsidR="00372586" w:rsidRPr="00372586" w:rsidRDefault="003A00A3" w:rsidP="00372586">
          <w:pPr>
            <w:spacing w:after="0" w:line="276" w:lineRule="auto"/>
            <w:jc w:val="left"/>
            <w:rPr>
              <w:rFonts w:ascii="Arial" w:hAnsi="Arial" w:cs="Arial"/>
              <w:color w:val="000000" w:themeColor="text1"/>
              <w:sz w:val="36"/>
            </w:rPr>
          </w:pPr>
        </w:p>
      </w:sdtContent>
    </w:sdt>
    <w:sdt>
      <w:sdtPr>
        <w:rPr>
          <w:rFonts w:ascii="Arial" w:hAnsi="Arial" w:cs="Arial"/>
          <w:color w:val="404040" w:themeColor="text1" w:themeTint="BF"/>
        </w:rPr>
        <w:alias w:val="Nome do Currículo"/>
        <w:tag w:val="Nome do Currículo"/>
        <w:id w:val="-1357584352"/>
        <w:placeholder>
          <w:docPart w:val="78C850CA1F5343DFBF44F2A472CDC106"/>
        </w:placeholder>
        <w:docPartList>
          <w:docPartGallery w:val="Quick Parts"/>
          <w:docPartCategory w:val=" Nome do Currículo"/>
        </w:docPartList>
      </w:sdtPr>
      <w:sdtEndPr>
        <w:rPr>
          <w:color w:val="000000" w:themeColor="text1"/>
        </w:rPr>
      </w:sdtEndPr>
      <w:sdtContent>
        <w:sdt>
          <w:sdtPr>
            <w:rPr>
              <w:rStyle w:val="TextodoEspaoReservado"/>
              <w:rFonts w:ascii="Arial" w:hAnsi="Arial" w:cs="Arial"/>
              <w:color w:val="000000" w:themeColor="text1"/>
            </w:rPr>
            <w:id w:val="-467742748"/>
            <w:placeholder>
              <w:docPart w:val="1AD5160B5063400B8442AB4E62EE5E0B"/>
            </w:placeholder>
            <w:text/>
          </w:sdtPr>
          <w:sdtEndPr>
            <w:rPr>
              <w:rStyle w:val="TextodoEspaoReservado"/>
            </w:rPr>
          </w:sdtEndPr>
          <w:sdtContent>
            <w:p w:rsidR="00372586" w:rsidRDefault="00372586" w:rsidP="000106F9">
              <w:pPr>
                <w:spacing w:line="276" w:lineRule="auto"/>
                <w:jc w:val="left"/>
                <w:rPr>
                  <w:rFonts w:ascii="Arial" w:hAnsi="Arial" w:cs="Arial"/>
                  <w:color w:val="000000" w:themeColor="text1"/>
                </w:rPr>
              </w:pPr>
              <w:r w:rsidRPr="00887632">
                <w:rPr>
                  <w:rStyle w:val="TextodoEspaoReservado"/>
                  <w:rFonts w:ascii="Arial" w:hAnsi="Arial" w:cs="Arial"/>
                  <w:color w:val="000000" w:themeColor="text1"/>
                </w:rPr>
                <w:t>18 anos, brasileiro, solteiro, sem filhos, 756.051.632-72</w:t>
              </w:r>
            </w:p>
          </w:sdtContent>
        </w:sdt>
      </w:sdtContent>
    </w:sdt>
    <w:p w:rsidR="00ED6055" w:rsidRDefault="00ED6055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</w:p>
    <w:p w:rsidR="000106F9" w:rsidRDefault="000106F9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</w:p>
    <w:p w:rsidR="000106F9" w:rsidRDefault="000106F9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</w:p>
    <w:p w:rsidR="00887632" w:rsidRPr="00887632" w:rsidRDefault="00887632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Objetivos</w:t>
      </w:r>
      <w:bookmarkStart w:id="0" w:name="_GoBack"/>
      <w:bookmarkEnd w:id="0"/>
    </w:p>
    <w:p w:rsidR="00887632" w:rsidRPr="00887632" w:rsidRDefault="00887632" w:rsidP="00372586">
      <w:pPr>
        <w:spacing w:after="0"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 xml:space="preserve">Estou no </w:t>
      </w:r>
      <w:r w:rsidR="0099157D">
        <w:rPr>
          <w:rFonts w:ascii="Arial" w:hAnsi="Arial" w:cs="Arial"/>
          <w:color w:val="000000" w:themeColor="text1"/>
        </w:rPr>
        <w:t>terceiro</w:t>
      </w:r>
      <w:r w:rsidRPr="00887632">
        <w:rPr>
          <w:rFonts w:ascii="Arial" w:hAnsi="Arial" w:cs="Arial"/>
          <w:color w:val="000000" w:themeColor="text1"/>
        </w:rPr>
        <w:t xml:space="preserve"> semestre da graduação em Arquitetura e Urbanismo e lidar com pessoas, suas diferenças e situações particulares é essencial para uma carreira exitosa na área em que vou atuar. Um cargo que possibilite esse contato será extremamente positivo para minha profissão, agregando conhecimento e experiência importantes para o profissional versátil e bem-sucedido que desejo me tornar.</w:t>
      </w:r>
    </w:p>
    <w:p w:rsidR="00887632" w:rsidRPr="00887632" w:rsidRDefault="00887632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Experiência</w:t>
      </w:r>
    </w:p>
    <w:p w:rsidR="00887632" w:rsidRPr="00887632" w:rsidRDefault="00887632" w:rsidP="00372586">
      <w:pPr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 xml:space="preserve">Fui o líder de um grupo de dança </w:t>
      </w:r>
      <w:r w:rsidR="00E20926">
        <w:rPr>
          <w:rFonts w:ascii="Arial" w:hAnsi="Arial" w:cs="Arial"/>
          <w:color w:val="000000" w:themeColor="text1"/>
        </w:rPr>
        <w:t>n</w:t>
      </w:r>
      <w:r w:rsidRPr="00887632">
        <w:rPr>
          <w:rFonts w:ascii="Arial" w:hAnsi="Arial" w:cs="Arial"/>
          <w:color w:val="000000" w:themeColor="text1"/>
        </w:rPr>
        <w:t>o colégio, era responsável por motivar os integrantes e ajudar no desenvolvimento de algumas coreografias. Nosso grupo conseguiu vencer a maioria dos adversários de outros colégios.</w:t>
      </w:r>
    </w:p>
    <w:p w:rsidR="00887632" w:rsidRPr="00887632" w:rsidRDefault="00887632" w:rsidP="00372586">
      <w:pPr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Fiz parte de uma iniciativa que ajudava alunos com dificuldade nas matérias escolares do meu colégio, conseguimos aumentar o rendimento dos alunos em até 50%.</w:t>
      </w:r>
    </w:p>
    <w:p w:rsidR="00887632" w:rsidRPr="00887632" w:rsidRDefault="00887632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Educação</w:t>
      </w:r>
    </w:p>
    <w:p w:rsidR="00887632" w:rsidRPr="00887632" w:rsidRDefault="00887632" w:rsidP="00372586">
      <w:pPr>
        <w:pStyle w:val="Sub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Universidade Federal do Pará</w:t>
      </w:r>
    </w:p>
    <w:p w:rsidR="00887632" w:rsidRPr="00887632" w:rsidRDefault="00887632" w:rsidP="00372586">
      <w:pPr>
        <w:spacing w:after="0" w:line="276" w:lineRule="auto"/>
        <w:jc w:val="left"/>
        <w:rPr>
          <w:rStyle w:val="nfaseIntensa"/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Graduação em Arquitetura e Urbanismo</w:t>
      </w:r>
    </w:p>
    <w:p w:rsidR="00887632" w:rsidRPr="00887632" w:rsidRDefault="00887632" w:rsidP="00372586">
      <w:pPr>
        <w:pStyle w:val="PargrafodaLista"/>
        <w:numPr>
          <w:ilvl w:val="0"/>
          <w:numId w:val="1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Turno: matutino</w:t>
      </w:r>
    </w:p>
    <w:p w:rsidR="00887632" w:rsidRPr="00887632" w:rsidRDefault="00887632" w:rsidP="00372586">
      <w:pPr>
        <w:pStyle w:val="PargrafodaLista"/>
        <w:numPr>
          <w:ilvl w:val="0"/>
          <w:numId w:val="1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Previsão de término: 2022</w:t>
      </w:r>
    </w:p>
    <w:p w:rsidR="00887632" w:rsidRPr="00887632" w:rsidRDefault="00887632" w:rsidP="00372586">
      <w:pPr>
        <w:pStyle w:val="PargrafodaLista"/>
        <w:spacing w:line="276" w:lineRule="auto"/>
        <w:ind w:left="180" w:firstLine="0"/>
        <w:jc w:val="left"/>
        <w:rPr>
          <w:rFonts w:ascii="Arial" w:hAnsi="Arial" w:cs="Arial"/>
          <w:color w:val="000000" w:themeColor="text1"/>
        </w:rPr>
      </w:pPr>
    </w:p>
    <w:p w:rsidR="00887632" w:rsidRPr="00887632" w:rsidRDefault="00887632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Habilidades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Facilidade em lidar com pessoas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Boa retórica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Experiência com vendas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Domínio do pacote Microsoft Office e dos programas AutoCAD e Sketchup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Conhecimento avançado em inglês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Conhecimento básico em espanhol</w:t>
      </w:r>
    </w:p>
    <w:p w:rsidR="00887632" w:rsidRPr="00887632" w:rsidRDefault="00887632" w:rsidP="00372586">
      <w:pPr>
        <w:pStyle w:val="PargrafodaLista"/>
        <w:spacing w:line="276" w:lineRule="auto"/>
        <w:ind w:left="180" w:firstLine="0"/>
        <w:jc w:val="left"/>
        <w:rPr>
          <w:rFonts w:ascii="Arial" w:hAnsi="Arial" w:cs="Arial"/>
          <w:color w:val="000000" w:themeColor="text1"/>
        </w:rPr>
      </w:pPr>
    </w:p>
    <w:p w:rsidR="00887632" w:rsidRPr="00887632" w:rsidRDefault="00887632" w:rsidP="00372586">
      <w:pPr>
        <w:pStyle w:val="TtulodeSeo"/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DIVERSOS</w:t>
      </w:r>
    </w:p>
    <w:p w:rsidR="00887632" w:rsidRPr="00887632" w:rsidRDefault="00887632" w:rsidP="00372586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Participante da Olimpíada de Biologia de 2016</w:t>
      </w:r>
    </w:p>
    <w:p w:rsidR="00BC469B" w:rsidRPr="00ED6055" w:rsidRDefault="00887632" w:rsidP="00ED6055">
      <w:pPr>
        <w:pStyle w:val="PargrafodaLista"/>
        <w:numPr>
          <w:ilvl w:val="0"/>
          <w:numId w:val="2"/>
        </w:numPr>
        <w:spacing w:line="276" w:lineRule="auto"/>
        <w:ind w:left="180" w:hanging="144"/>
        <w:jc w:val="left"/>
        <w:rPr>
          <w:rFonts w:ascii="Arial" w:hAnsi="Arial" w:cs="Arial"/>
          <w:color w:val="000000" w:themeColor="text1"/>
        </w:rPr>
      </w:pPr>
      <w:r w:rsidRPr="00887632">
        <w:rPr>
          <w:rFonts w:ascii="Arial" w:hAnsi="Arial" w:cs="Arial"/>
          <w:color w:val="000000" w:themeColor="text1"/>
        </w:rPr>
        <w:t>Modelo na empresa Bugaloo de 2010 a 2011</w:t>
      </w:r>
    </w:p>
    <w:sectPr w:rsidR="00BC469B" w:rsidRPr="00ED6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A3" w:rsidRDefault="003A00A3" w:rsidP="00ED6055">
      <w:pPr>
        <w:spacing w:after="0" w:line="240" w:lineRule="auto"/>
      </w:pPr>
      <w:r>
        <w:separator/>
      </w:r>
    </w:p>
  </w:endnote>
  <w:endnote w:type="continuationSeparator" w:id="0">
    <w:p w:rsidR="003A00A3" w:rsidRDefault="003A00A3" w:rsidP="00ED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A3" w:rsidRDefault="003A00A3" w:rsidP="00ED6055">
      <w:pPr>
        <w:spacing w:after="0" w:line="240" w:lineRule="auto"/>
      </w:pPr>
      <w:r>
        <w:separator/>
      </w:r>
    </w:p>
  </w:footnote>
  <w:footnote w:type="continuationSeparator" w:id="0">
    <w:p w:rsidR="003A00A3" w:rsidRDefault="003A00A3" w:rsidP="00ED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6F64D0AE"/>
    <w:lvl w:ilvl="0" w:tplc="54465CF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CCCEA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4CF7"/>
    <w:multiLevelType w:val="hybridMultilevel"/>
    <w:tmpl w:val="7C204C62"/>
    <w:lvl w:ilvl="0" w:tplc="1DDA8018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ACCCEA" w:themeColor="accen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32"/>
    <w:rsid w:val="000106F9"/>
    <w:rsid w:val="0017321A"/>
    <w:rsid w:val="002646BC"/>
    <w:rsid w:val="00372586"/>
    <w:rsid w:val="003A00A3"/>
    <w:rsid w:val="00553134"/>
    <w:rsid w:val="005F4B8B"/>
    <w:rsid w:val="00700094"/>
    <w:rsid w:val="00726166"/>
    <w:rsid w:val="00887632"/>
    <w:rsid w:val="008A126A"/>
    <w:rsid w:val="0099157D"/>
    <w:rsid w:val="00AD625C"/>
    <w:rsid w:val="00BC469B"/>
    <w:rsid w:val="00E20926"/>
    <w:rsid w:val="00E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7DB4"/>
  <w15:chartTrackingRefBased/>
  <w15:docId w15:val="{B61BFB10-D462-4AB4-8A2B-4C7BCAD9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32"/>
    <w:pPr>
      <w:spacing w:after="200" w:line="30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87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7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632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SemEspaamento">
    <w:name w:val="No Spacing"/>
    <w:link w:val="SemEspaamentoChar"/>
    <w:uiPriority w:val="1"/>
    <w:qFormat/>
    <w:rsid w:val="00887632"/>
    <w:pPr>
      <w:spacing w:after="0" w:line="240" w:lineRule="auto"/>
      <w:jc w:val="center"/>
    </w:pPr>
    <w:rPr>
      <w:rFonts w:eastAsiaTheme="minorEastAsia"/>
      <w:color w:val="404040" w:themeColor="text1" w:themeTint="BF"/>
      <w:lang w:eastAsia="pt-BR"/>
    </w:rPr>
  </w:style>
  <w:style w:type="character" w:styleId="nfaseIntensa">
    <w:name w:val="Intense Emphasis"/>
    <w:aliases w:val="Ênfase Intensa de Subseção"/>
    <w:uiPriority w:val="21"/>
    <w:qFormat/>
    <w:rsid w:val="00887632"/>
  </w:style>
  <w:style w:type="character" w:styleId="TextodoEspaoReservado">
    <w:name w:val="Placeholder Text"/>
    <w:basedOn w:val="Fontepargpadro"/>
    <w:uiPriority w:val="99"/>
    <w:rsid w:val="00887632"/>
    <w:rPr>
      <w:color w:val="auto"/>
    </w:rPr>
  </w:style>
  <w:style w:type="paragraph" w:customStyle="1" w:styleId="TtulodeSeo">
    <w:name w:val="Título de Seção"/>
    <w:basedOn w:val="Ttulo1"/>
    <w:next w:val="Normal"/>
    <w:rsid w:val="00887632"/>
    <w:pPr>
      <w:spacing w:before="300" w:after="40" w:line="240" w:lineRule="auto"/>
    </w:pPr>
    <w:rPr>
      <w:caps/>
      <w:color w:val="323E4F" w:themeColor="text2" w:themeShade="BF"/>
      <w:spacing w:val="20"/>
      <w:sz w:val="2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87632"/>
    <w:rPr>
      <w:rFonts w:eastAsiaTheme="minorEastAsia"/>
      <w:color w:val="404040" w:themeColor="text1" w:themeTint="BF"/>
      <w:lang w:eastAsia="pt-BR"/>
    </w:rPr>
  </w:style>
  <w:style w:type="paragraph" w:customStyle="1" w:styleId="Subseo">
    <w:name w:val="Subseção"/>
    <w:basedOn w:val="Ttulo2"/>
    <w:rsid w:val="00887632"/>
    <w:pPr>
      <w:spacing w:before="0" w:line="240" w:lineRule="auto"/>
    </w:pPr>
    <w:rPr>
      <w:bCs/>
      <w:color w:val="595959" w:themeColor="text1" w:themeTint="A6"/>
      <w:szCs w:val="28"/>
    </w:rPr>
  </w:style>
  <w:style w:type="paragraph" w:customStyle="1" w:styleId="NomePessoal">
    <w:name w:val="Nome Pessoal"/>
    <w:basedOn w:val="Ttulo"/>
    <w:rsid w:val="00887632"/>
    <w:pPr>
      <w:spacing w:after="80"/>
    </w:pPr>
    <w:rPr>
      <w:caps/>
      <w:color w:val="FFFFFF" w:themeColor="background1"/>
      <w:spacing w:val="20"/>
      <w:sz w:val="36"/>
      <w:szCs w:val="44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"/>
      <w14:numForm w14:val="oldStyle"/>
      <w14:cntxtAlts/>
    </w:rPr>
  </w:style>
  <w:style w:type="character" w:customStyle="1" w:styleId="Ttulo1Char">
    <w:name w:val="Título 1 Char"/>
    <w:basedOn w:val="Fontepargpadro"/>
    <w:link w:val="Ttulo1"/>
    <w:uiPriority w:val="9"/>
    <w:rsid w:val="008876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76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87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8763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0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05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A6C2C91AF4E7DA30D920439A62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06825-3E15-4D25-ADA6-835D416C14B3}"/>
      </w:docPartPr>
      <w:docPartBody>
        <w:p w:rsidR="00172294" w:rsidRDefault="00353F8A" w:rsidP="00353F8A">
          <w:pPr>
            <w:pStyle w:val="BE5A6C2C91AF4E7DA30D920439A62DFC"/>
          </w:pPr>
          <w:r>
            <w:rPr>
              <w:rStyle w:val="TextodoEspaoReservado"/>
            </w:rPr>
            <w:t>Escolha um bloco de construção.</w:t>
          </w:r>
        </w:p>
      </w:docPartBody>
    </w:docPart>
    <w:docPart>
      <w:docPartPr>
        <w:name w:val="78C850CA1F5343DFBF44F2A472CDC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04E9B-8C8C-49E4-8314-41D0D4BBDDA1}"/>
      </w:docPartPr>
      <w:docPartBody>
        <w:p w:rsidR="00172294" w:rsidRDefault="00353F8A" w:rsidP="00353F8A">
          <w:pPr>
            <w:pStyle w:val="78C850CA1F5343DFBF44F2A472CDC106"/>
          </w:pPr>
          <w:r>
            <w:rPr>
              <w:rStyle w:val="TextodoEspaoReservado"/>
            </w:rPr>
            <w:t>Escolha um bloco de construção.</w:t>
          </w:r>
        </w:p>
      </w:docPartBody>
    </w:docPart>
    <w:docPart>
      <w:docPartPr>
        <w:name w:val="1AD5160B5063400B8442AB4E62EE5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995BE-E1DD-4607-B52E-F332692A388A}"/>
      </w:docPartPr>
      <w:docPartBody>
        <w:p w:rsidR="00172294" w:rsidRDefault="00353F8A" w:rsidP="00353F8A">
          <w:pPr>
            <w:pStyle w:val="1AD5160B5063400B8442AB4E62EE5E0B"/>
          </w:pPr>
          <w:r>
            <w:rPr>
              <w:rStyle w:val="TextodoEspaoReservado"/>
              <w:color w:val="44546A" w:themeColor="text2"/>
            </w:rPr>
            <w:t>[Digite seu 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A"/>
    <w:rsid w:val="00172294"/>
    <w:rsid w:val="00353F8A"/>
    <w:rsid w:val="005A4CCF"/>
    <w:rsid w:val="00697EBD"/>
    <w:rsid w:val="00851BD9"/>
    <w:rsid w:val="00C14E36"/>
    <w:rsid w:val="00C65FA9"/>
    <w:rsid w:val="00D75757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53F8A"/>
    <w:rPr>
      <w:color w:val="auto"/>
    </w:rPr>
  </w:style>
  <w:style w:type="paragraph" w:customStyle="1" w:styleId="BE5A6C2C91AF4E7DA30D920439A62DFC">
    <w:name w:val="BE5A6C2C91AF4E7DA30D920439A62DFC"/>
    <w:rsid w:val="00353F8A"/>
  </w:style>
  <w:style w:type="paragraph" w:customStyle="1" w:styleId="D29CB7CE36CA49A4B1B57234BDBCA369">
    <w:name w:val="D29CB7CE36CA49A4B1B57234BDBCA369"/>
    <w:rsid w:val="00353F8A"/>
  </w:style>
  <w:style w:type="paragraph" w:customStyle="1" w:styleId="FAB7B2C8B7924B219A9820B85AF69D84">
    <w:name w:val="FAB7B2C8B7924B219A9820B85AF69D84"/>
    <w:rsid w:val="00353F8A"/>
  </w:style>
  <w:style w:type="paragraph" w:customStyle="1" w:styleId="F7D7B83F7A744B62A57E473AF867FF45">
    <w:name w:val="F7D7B83F7A744B62A57E473AF867FF45"/>
    <w:rsid w:val="00353F8A"/>
  </w:style>
  <w:style w:type="paragraph" w:customStyle="1" w:styleId="B1B8FB93EBB347E0897BCCA8C112BEE0">
    <w:name w:val="B1B8FB93EBB347E0897BCCA8C112BEE0"/>
    <w:rsid w:val="00353F8A"/>
  </w:style>
  <w:style w:type="paragraph" w:customStyle="1" w:styleId="233B7F04F3514C038C2B9F07B623FCB8">
    <w:name w:val="233B7F04F3514C038C2B9F07B623FCB8"/>
    <w:rsid w:val="00353F8A"/>
  </w:style>
  <w:style w:type="paragraph" w:customStyle="1" w:styleId="78C850CA1F5343DFBF44F2A472CDC106">
    <w:name w:val="78C850CA1F5343DFBF44F2A472CDC106"/>
    <w:rsid w:val="00353F8A"/>
  </w:style>
  <w:style w:type="paragraph" w:customStyle="1" w:styleId="FB1AD8A6519D4432AEA8784BAA1295D5">
    <w:name w:val="FB1AD8A6519D4432AEA8784BAA1295D5"/>
    <w:rsid w:val="00353F8A"/>
  </w:style>
  <w:style w:type="paragraph" w:customStyle="1" w:styleId="7EFFCF67AE5D4DB4A3419844D75BB832">
    <w:name w:val="7EFFCF67AE5D4DB4A3419844D75BB832"/>
    <w:rsid w:val="00353F8A"/>
  </w:style>
  <w:style w:type="paragraph" w:customStyle="1" w:styleId="1F5E3B5B2B274A9D8C42BEE9A69B72FE">
    <w:name w:val="1F5E3B5B2B274A9D8C42BEE9A69B72FE"/>
    <w:rsid w:val="00353F8A"/>
  </w:style>
  <w:style w:type="paragraph" w:customStyle="1" w:styleId="1AD5160B5063400B8442AB4E62EE5E0B">
    <w:name w:val="1AD5160B5063400B8442AB4E62EE5E0B"/>
    <w:rsid w:val="00353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Rua Doutor Assis, 506  </CompanyAddress>
  <CompanyPhone>981755047</CompanyPhone>
  <CompanyFax/>
  <CompanyEmail>christyancouri@gmail.com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Christyan Vito Couri</cp:lastModifiedBy>
  <cp:revision>4</cp:revision>
  <dcterms:created xsi:type="dcterms:W3CDTF">2018-03-23T15:39:00Z</dcterms:created>
  <dcterms:modified xsi:type="dcterms:W3CDTF">2018-03-31T01:53:00Z</dcterms:modified>
</cp:coreProperties>
</file>