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9" w:rsidRDefault="00277939">
      <w:r>
        <w:t xml:space="preserve">NOME: Diogo Machado </w:t>
      </w:r>
      <w:proofErr w:type="spellStart"/>
      <w:r>
        <w:t>Schiavenin</w:t>
      </w:r>
      <w:proofErr w:type="spellEnd"/>
      <w:r>
        <w:t xml:space="preserve"> brasileiro solteiro</w:t>
      </w:r>
    </w:p>
    <w:p w:rsidR="003A4990" w:rsidRDefault="00911BA9">
      <w:r>
        <w:t>IDADE: 33</w:t>
      </w:r>
    </w:p>
    <w:p w:rsidR="00277939" w:rsidRDefault="00277939">
      <w:r>
        <w:t>CNH: AD</w:t>
      </w:r>
      <w:r w:rsidR="00911BA9">
        <w:t xml:space="preserve">, com curso de transporte de </w:t>
      </w:r>
      <w:proofErr w:type="gramStart"/>
      <w:r w:rsidR="00911BA9">
        <w:t>coletivo</w:t>
      </w:r>
      <w:proofErr w:type="gramEnd"/>
    </w:p>
    <w:p w:rsidR="003A4990" w:rsidRDefault="003A4990">
      <w:r>
        <w:t>ENDEREÇO: Rua</w:t>
      </w:r>
      <w:r w:rsidR="00911BA9">
        <w:t xml:space="preserve"> </w:t>
      </w:r>
      <w:proofErr w:type="spellStart"/>
      <w:r w:rsidR="00911BA9">
        <w:t>Des.Pedro</w:t>
      </w:r>
      <w:proofErr w:type="spellEnd"/>
      <w:r w:rsidR="00911BA9">
        <w:t xml:space="preserve"> silva 2202         BAIRRO:</w:t>
      </w:r>
      <w:r>
        <w:t xml:space="preserve"> Coqueiros </w:t>
      </w:r>
      <w:r w:rsidR="00911BA9">
        <w:t xml:space="preserve">    </w:t>
      </w:r>
      <w:proofErr w:type="spellStart"/>
      <w:proofErr w:type="gramStart"/>
      <w:r w:rsidR="00911BA9">
        <w:t>CIDADE:</w:t>
      </w:r>
      <w:proofErr w:type="gramEnd"/>
      <w:r>
        <w:t>Florianopolis</w:t>
      </w:r>
      <w:proofErr w:type="spellEnd"/>
    </w:p>
    <w:p w:rsidR="003A4990" w:rsidRDefault="003A4990">
      <w:r>
        <w:t>CARGO: Motorista</w:t>
      </w:r>
    </w:p>
    <w:p w:rsidR="003A4990" w:rsidRDefault="00B779FD">
      <w:r>
        <w:t xml:space="preserve">TELEFONE: 48 9663 7730 </w:t>
      </w:r>
    </w:p>
    <w:p w:rsidR="00931F52" w:rsidRDefault="00931F52">
      <w:r>
        <w:t>EMAIL: vendogol@outlook.com</w:t>
      </w:r>
      <w:bookmarkStart w:id="0" w:name="_GoBack"/>
      <w:bookmarkEnd w:id="0"/>
    </w:p>
    <w:p w:rsidR="003A4990" w:rsidRDefault="003A4990">
      <w:r>
        <w:t xml:space="preserve">                 </w:t>
      </w:r>
    </w:p>
    <w:p w:rsidR="003A4990" w:rsidRDefault="003A4990">
      <w:r>
        <w:t xml:space="preserve">  ULTIMOS EMPREGOS:</w:t>
      </w:r>
    </w:p>
    <w:p w:rsidR="003A4990" w:rsidRDefault="003A4990">
      <w:proofErr w:type="gramStart"/>
      <w:r>
        <w:t>EXPRESSO MEDIANEIRA</w:t>
      </w:r>
      <w:proofErr w:type="gramEnd"/>
      <w:r>
        <w:t xml:space="preserve"> </w:t>
      </w:r>
      <w:r w:rsidR="00277939">
        <w:t>(</w:t>
      </w:r>
      <w:r>
        <w:t xml:space="preserve">Santa Maria </w:t>
      </w:r>
      <w:proofErr w:type="spellStart"/>
      <w:r>
        <w:t>Rs</w:t>
      </w:r>
      <w:proofErr w:type="spellEnd"/>
      <w:r w:rsidR="00277939">
        <w:t>)</w:t>
      </w:r>
    </w:p>
    <w:p w:rsidR="003A4990" w:rsidRDefault="003A4990">
      <w:r>
        <w:t xml:space="preserve">Cargo função: Motorista de </w:t>
      </w:r>
      <w:proofErr w:type="spellStart"/>
      <w:r>
        <w:t>onibus</w:t>
      </w:r>
      <w:proofErr w:type="spellEnd"/>
      <w:r>
        <w:t xml:space="preserve"> urbano </w:t>
      </w:r>
      <w:proofErr w:type="gramStart"/>
      <w:r>
        <w:t>2</w:t>
      </w:r>
      <w:proofErr w:type="gramEnd"/>
      <w:r>
        <w:t xml:space="preserve"> anos e 2 meses</w:t>
      </w:r>
    </w:p>
    <w:p w:rsidR="003A4990" w:rsidRDefault="003A4990"/>
    <w:p w:rsidR="003A4990" w:rsidRDefault="00277939">
      <w:r>
        <w:t xml:space="preserve">RICARDO SANTOS (Santa Maria </w:t>
      </w:r>
      <w:proofErr w:type="spellStart"/>
      <w:proofErr w:type="gramStart"/>
      <w:r>
        <w:t>Rs</w:t>
      </w:r>
      <w:proofErr w:type="spellEnd"/>
      <w:proofErr w:type="gramEnd"/>
      <w:r>
        <w:t>)</w:t>
      </w:r>
    </w:p>
    <w:p w:rsidR="003A4990" w:rsidRDefault="003A4990">
      <w:r>
        <w:t xml:space="preserve">Cargo função: Motorista de entrega e coleta </w:t>
      </w:r>
      <w:r w:rsidR="00277939">
        <w:t xml:space="preserve">urbano e rodoviário </w:t>
      </w:r>
      <w:proofErr w:type="gramStart"/>
      <w:r w:rsidR="00277939">
        <w:t>2</w:t>
      </w:r>
      <w:proofErr w:type="gramEnd"/>
      <w:r w:rsidR="00277939">
        <w:t xml:space="preserve"> anos e 9 meses</w:t>
      </w:r>
    </w:p>
    <w:p w:rsidR="00277939" w:rsidRDefault="00277939"/>
    <w:p w:rsidR="00277939" w:rsidRDefault="00277939">
      <w:r>
        <w:t xml:space="preserve">SUPERTEX SOLUCÇÃO EM CONCRETOS (Santa Maria </w:t>
      </w:r>
      <w:proofErr w:type="spellStart"/>
      <w:proofErr w:type="gramStart"/>
      <w:r>
        <w:t>Rs</w:t>
      </w:r>
      <w:proofErr w:type="spellEnd"/>
      <w:proofErr w:type="gramEnd"/>
      <w:r>
        <w:t>)</w:t>
      </w:r>
    </w:p>
    <w:p w:rsidR="00277939" w:rsidRDefault="00277939">
      <w:r>
        <w:t xml:space="preserve">Cargo função: Motorista caminhão betoneira </w:t>
      </w:r>
      <w:proofErr w:type="gramStart"/>
      <w:r>
        <w:t>6</w:t>
      </w:r>
      <w:proofErr w:type="gramEnd"/>
      <w:r>
        <w:t xml:space="preserve"> meses</w:t>
      </w:r>
    </w:p>
    <w:p w:rsidR="00277939" w:rsidRDefault="00277939"/>
    <w:p w:rsidR="00277939" w:rsidRDefault="00277939">
      <w:r>
        <w:t xml:space="preserve">BRASPRESS TRANSPORTES (Santa Maria </w:t>
      </w:r>
      <w:proofErr w:type="spellStart"/>
      <w:proofErr w:type="gramStart"/>
      <w:r>
        <w:t>Rs</w:t>
      </w:r>
      <w:proofErr w:type="spellEnd"/>
      <w:proofErr w:type="gramEnd"/>
      <w:r>
        <w:t>)</w:t>
      </w:r>
    </w:p>
    <w:p w:rsidR="003A4990" w:rsidRDefault="00277939">
      <w:r>
        <w:t xml:space="preserve">Cargo função: Motorista entrega e coleta urbano e rodoviário </w:t>
      </w:r>
      <w:proofErr w:type="gramStart"/>
      <w:r>
        <w:t>1</w:t>
      </w:r>
      <w:proofErr w:type="gramEnd"/>
      <w:r>
        <w:t xml:space="preserve"> ano e 2 meses</w:t>
      </w:r>
    </w:p>
    <w:sectPr w:rsidR="003A49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41" w:rsidRDefault="00FE0241" w:rsidP="00277939">
      <w:pPr>
        <w:spacing w:after="0" w:line="240" w:lineRule="auto"/>
      </w:pPr>
      <w:r>
        <w:separator/>
      </w:r>
    </w:p>
  </w:endnote>
  <w:endnote w:type="continuationSeparator" w:id="0">
    <w:p w:rsidR="00FE0241" w:rsidRDefault="00FE0241" w:rsidP="0027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41" w:rsidRDefault="00FE0241" w:rsidP="00277939">
      <w:pPr>
        <w:spacing w:after="0" w:line="240" w:lineRule="auto"/>
      </w:pPr>
      <w:r>
        <w:separator/>
      </w:r>
    </w:p>
  </w:footnote>
  <w:footnote w:type="continuationSeparator" w:id="0">
    <w:p w:rsidR="00FE0241" w:rsidRDefault="00FE0241" w:rsidP="0027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39" w:rsidRDefault="00277939">
    <w:pPr>
      <w:pStyle w:val="Cabealho"/>
    </w:pPr>
    <w:r>
      <w:t xml:space="preserve">                                                                    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90"/>
    <w:rsid w:val="00113228"/>
    <w:rsid w:val="001F320A"/>
    <w:rsid w:val="00277939"/>
    <w:rsid w:val="003A4990"/>
    <w:rsid w:val="00911BA9"/>
    <w:rsid w:val="00931F52"/>
    <w:rsid w:val="009E2023"/>
    <w:rsid w:val="00B779FD"/>
    <w:rsid w:val="00EC7681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939"/>
  </w:style>
  <w:style w:type="paragraph" w:styleId="Rodap">
    <w:name w:val="footer"/>
    <w:basedOn w:val="Normal"/>
    <w:link w:val="RodapChar"/>
    <w:uiPriority w:val="99"/>
    <w:unhideWhenUsed/>
    <w:rsid w:val="0027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939"/>
  </w:style>
  <w:style w:type="paragraph" w:styleId="Rodap">
    <w:name w:val="footer"/>
    <w:basedOn w:val="Normal"/>
    <w:link w:val="RodapChar"/>
    <w:uiPriority w:val="99"/>
    <w:unhideWhenUsed/>
    <w:rsid w:val="0027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alexandra</cp:lastModifiedBy>
  <cp:revision>3</cp:revision>
  <dcterms:created xsi:type="dcterms:W3CDTF">2013-12-19T17:59:00Z</dcterms:created>
  <dcterms:modified xsi:type="dcterms:W3CDTF">2014-02-28T13:58:00Z</dcterms:modified>
</cp:coreProperties>
</file>