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D513" w14:textId="0759D947" w:rsidR="6CE656A8" w:rsidRDefault="6CE656A8" w:rsidP="6CE656A8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 Jocileni Pacanhã Dias</w:t>
      </w:r>
    </w:p>
    <w:p w14:paraId="606FC2DB" w14:textId="40F339AF" w:rsidR="6CE656A8" w:rsidRDefault="6CE656A8" w:rsidP="6CE656A8">
      <w:pPr>
        <w:ind w:left="-5"/>
        <w:jc w:val="both"/>
        <w:rPr>
          <w:szCs w:val="20"/>
        </w:rPr>
      </w:pPr>
      <w:r w:rsidRPr="6CE656A8">
        <w:rPr>
          <w:szCs w:val="20"/>
        </w:rPr>
        <w:t xml:space="preserve">Curriculum Vitae </w:t>
      </w:r>
    </w:p>
    <w:p w14:paraId="4B6EC6DD" w14:textId="69AFE3AA" w:rsidR="6CE656A8" w:rsidRDefault="6CE656A8" w:rsidP="6CE656A8">
      <w:pPr>
        <w:ind w:left="-5"/>
        <w:jc w:val="both"/>
        <w:rPr>
          <w:szCs w:val="20"/>
        </w:rPr>
      </w:pPr>
      <w:r w:rsidRPr="6CE656A8">
        <w:rPr>
          <w:szCs w:val="20"/>
        </w:rPr>
        <w:t xml:space="preserve">______________________________________________________________________________________ </w:t>
      </w:r>
      <w:r w:rsidRPr="6CE656A8">
        <w:rPr>
          <w:b/>
          <w:bCs/>
          <w:sz w:val="24"/>
          <w:szCs w:val="24"/>
        </w:rPr>
        <w:t>Dados Pessoais</w:t>
      </w:r>
      <w:r w:rsidRPr="6CE656A8">
        <w:rPr>
          <w:szCs w:val="20"/>
        </w:rPr>
        <w:t xml:space="preserve"> </w:t>
      </w:r>
    </w:p>
    <w:p w14:paraId="3467B58B" w14:textId="37E52EE1" w:rsidR="6CE656A8" w:rsidRDefault="6CE656A8" w:rsidP="00B81115">
      <w:pPr>
        <w:ind w:left="0"/>
        <w:jc w:val="both"/>
        <w:rPr>
          <w:b/>
          <w:bCs/>
          <w:szCs w:val="20"/>
        </w:rPr>
      </w:pPr>
    </w:p>
    <w:p w14:paraId="652C5416" w14:textId="3443F760" w:rsidR="6CE656A8" w:rsidRDefault="6CE656A8" w:rsidP="00B81115">
      <w:pPr>
        <w:ind w:left="0"/>
        <w:jc w:val="both"/>
        <w:rPr>
          <w:szCs w:val="20"/>
        </w:rPr>
      </w:pPr>
      <w:r w:rsidRPr="6CE656A8">
        <w:rPr>
          <w:b/>
          <w:bCs/>
          <w:szCs w:val="20"/>
        </w:rPr>
        <w:t xml:space="preserve">Nome </w:t>
      </w:r>
      <w:r w:rsidRPr="6CE656A8">
        <w:rPr>
          <w:szCs w:val="20"/>
        </w:rPr>
        <w:t xml:space="preserve">Jocileni Pacanhã Dias </w:t>
      </w:r>
    </w:p>
    <w:p w14:paraId="5C8CA47D" w14:textId="2D7CB65D" w:rsidR="6CE656A8" w:rsidRDefault="6CE656A8" w:rsidP="00B81115">
      <w:pPr>
        <w:ind w:left="-15"/>
        <w:jc w:val="both"/>
        <w:rPr>
          <w:szCs w:val="20"/>
        </w:rPr>
      </w:pPr>
      <w:r w:rsidRPr="6CE656A8">
        <w:rPr>
          <w:b/>
          <w:bCs/>
          <w:szCs w:val="20"/>
        </w:rPr>
        <w:t xml:space="preserve">Filiação </w:t>
      </w:r>
      <w:r w:rsidRPr="6CE656A8">
        <w:rPr>
          <w:szCs w:val="20"/>
        </w:rPr>
        <w:t xml:space="preserve">José Marcos Rucini Dias e Sebastiana dos Santos Pacanhã </w:t>
      </w:r>
    </w:p>
    <w:p w14:paraId="203AC35D" w14:textId="3CB8C3F4" w:rsidR="6CE656A8" w:rsidRDefault="6CE656A8" w:rsidP="00B81115">
      <w:pPr>
        <w:ind w:left="-5"/>
        <w:jc w:val="both"/>
        <w:rPr>
          <w:szCs w:val="20"/>
        </w:rPr>
      </w:pPr>
      <w:r w:rsidRPr="6CE656A8">
        <w:rPr>
          <w:b/>
          <w:bCs/>
          <w:szCs w:val="20"/>
        </w:rPr>
        <w:t xml:space="preserve">Nascimento </w:t>
      </w:r>
      <w:r w:rsidRPr="6CE656A8">
        <w:rPr>
          <w:szCs w:val="20"/>
        </w:rPr>
        <w:t>03/04/1995 - ES</w:t>
      </w:r>
    </w:p>
    <w:p w14:paraId="60B2B391" w14:textId="416F821B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</w:t>
      </w:r>
    </w:p>
    <w:p w14:paraId="502FFB9F" w14:textId="2B47225F" w:rsidR="6CE656A8" w:rsidRDefault="6CE656A8" w:rsidP="00B81115">
      <w:pPr>
        <w:ind w:left="-15"/>
        <w:jc w:val="both"/>
        <w:rPr>
          <w:szCs w:val="20"/>
        </w:rPr>
      </w:pPr>
      <w:r w:rsidRPr="6CE656A8">
        <w:rPr>
          <w:b/>
          <w:bCs/>
          <w:szCs w:val="20"/>
        </w:rPr>
        <w:t>Endereço residencial</w:t>
      </w:r>
      <w:r w:rsidRPr="6CE656A8">
        <w:rPr>
          <w:szCs w:val="20"/>
        </w:rPr>
        <w:t xml:space="preserve">            </w:t>
      </w:r>
      <w:bookmarkStart w:id="0" w:name="_GoBack"/>
      <w:bookmarkEnd w:id="0"/>
      <w:r w:rsidR="002D0288">
        <w:rPr>
          <w:szCs w:val="20"/>
        </w:rPr>
        <w:t>Travessa Braço do Rio</w:t>
      </w:r>
      <w:r w:rsidR="00A36DAF">
        <w:rPr>
          <w:szCs w:val="20"/>
        </w:rPr>
        <w:t xml:space="preserve">, </w:t>
      </w:r>
      <w:r w:rsidR="00454D3B">
        <w:rPr>
          <w:szCs w:val="20"/>
        </w:rPr>
        <w:t>Bairro Pinheiro</w:t>
      </w:r>
      <w:r w:rsidR="002D0288">
        <w:rPr>
          <w:szCs w:val="20"/>
        </w:rPr>
        <w:t xml:space="preserve"> </w:t>
      </w:r>
      <w:r w:rsidRPr="6CE656A8">
        <w:rPr>
          <w:szCs w:val="20"/>
        </w:rPr>
        <w:t xml:space="preserve">, Nº , </w:t>
      </w:r>
      <w:r w:rsidR="00CD7AAE">
        <w:rPr>
          <w:szCs w:val="20"/>
        </w:rPr>
        <w:t xml:space="preserve">Conceição da Barra </w:t>
      </w:r>
      <w:r w:rsidRPr="6CE656A8">
        <w:rPr>
          <w:szCs w:val="20"/>
        </w:rPr>
        <w:t xml:space="preserve"> - ES. </w:t>
      </w:r>
    </w:p>
    <w:p w14:paraId="1E06A42C" w14:textId="3BEE9A31" w:rsidR="6CE656A8" w:rsidRDefault="6CE656A8" w:rsidP="00B81115">
      <w:pPr>
        <w:ind w:left="-15"/>
        <w:jc w:val="both"/>
        <w:rPr>
          <w:szCs w:val="20"/>
        </w:rPr>
      </w:pPr>
      <w:r w:rsidRPr="6CE656A8">
        <w:rPr>
          <w:szCs w:val="20"/>
        </w:rPr>
        <w:t xml:space="preserve">                                      Telefone: (27) 9.99653889 e (27) </w:t>
      </w:r>
      <w:r w:rsidR="00C15CB9">
        <w:rPr>
          <w:szCs w:val="20"/>
        </w:rPr>
        <w:t>9.95061322</w:t>
      </w:r>
      <w:r w:rsidRPr="6CE656A8">
        <w:rPr>
          <w:szCs w:val="20"/>
        </w:rPr>
        <w:t xml:space="preserve"> recado.</w:t>
      </w:r>
    </w:p>
    <w:p w14:paraId="4630525B" w14:textId="3366906E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            </w:t>
      </w:r>
    </w:p>
    <w:p w14:paraId="66B59A0C" w14:textId="671ED3B0" w:rsidR="6CE656A8" w:rsidRDefault="6CE656A8" w:rsidP="00B81115">
      <w:pPr>
        <w:ind w:left="-15"/>
        <w:jc w:val="both"/>
        <w:rPr>
          <w:szCs w:val="20"/>
        </w:rPr>
      </w:pPr>
      <w:r w:rsidRPr="6CE656A8">
        <w:rPr>
          <w:b/>
          <w:bCs/>
          <w:szCs w:val="20"/>
        </w:rPr>
        <w:t>Endereço eletrônico</w:t>
      </w:r>
      <w:r w:rsidRPr="6CE656A8">
        <w:rPr>
          <w:szCs w:val="20"/>
        </w:rPr>
        <w:t xml:space="preserve">    </w:t>
      </w:r>
      <w:hyperlink r:id="rId5">
        <w:r w:rsidRPr="6CE656A8">
          <w:rPr>
            <w:rStyle w:val="Hyperlink"/>
            <w:szCs w:val="20"/>
          </w:rPr>
          <w:t>jocilenipaccagnan@outlook.com</w:t>
        </w:r>
      </w:hyperlink>
      <w:r w:rsidRPr="6CE656A8">
        <w:rPr>
          <w:szCs w:val="20"/>
        </w:rPr>
        <w:t xml:space="preserve"> </w:t>
      </w:r>
    </w:p>
    <w:p w14:paraId="3E4E1122" w14:textId="6A72292F" w:rsidR="6CE656A8" w:rsidRDefault="6CE656A8" w:rsidP="00B81115">
      <w:pPr>
        <w:ind w:left="0"/>
        <w:jc w:val="both"/>
        <w:rPr>
          <w:sz w:val="16"/>
          <w:szCs w:val="16"/>
        </w:rPr>
      </w:pPr>
      <w:r w:rsidRPr="6CE656A8">
        <w:rPr>
          <w:sz w:val="16"/>
          <w:szCs w:val="16"/>
        </w:rPr>
        <w:t xml:space="preserve">                 </w:t>
      </w:r>
    </w:p>
    <w:p w14:paraId="5A2EF3AE" w14:textId="541C2C8D" w:rsidR="6CE656A8" w:rsidRDefault="6CE656A8" w:rsidP="00B81115">
      <w:pPr>
        <w:ind w:left="-5"/>
        <w:jc w:val="both"/>
        <w:rPr>
          <w:szCs w:val="20"/>
        </w:rPr>
      </w:pPr>
      <w:r w:rsidRPr="6CE656A8">
        <w:rPr>
          <w:szCs w:val="20"/>
        </w:rPr>
        <w:t xml:space="preserve">______________________________________________________________________________________ </w:t>
      </w:r>
    </w:p>
    <w:p w14:paraId="70A4B380" w14:textId="250A5112" w:rsidR="6CE656A8" w:rsidRDefault="6CE656A8" w:rsidP="00B81115">
      <w:pPr>
        <w:pStyle w:val="Ttulo1"/>
        <w:jc w:val="both"/>
        <w:rPr>
          <w:b w:val="0"/>
          <w:sz w:val="20"/>
          <w:szCs w:val="20"/>
        </w:rPr>
      </w:pPr>
      <w:r w:rsidRPr="6CE656A8">
        <w:t>Formação Acadêmica/Titulação</w:t>
      </w:r>
      <w:r w:rsidRPr="6CE656A8">
        <w:rPr>
          <w:b w:val="0"/>
          <w:sz w:val="20"/>
          <w:szCs w:val="20"/>
        </w:rPr>
        <w:t xml:space="preserve"> </w:t>
      </w:r>
    </w:p>
    <w:p w14:paraId="7C7845EC" w14:textId="60A9BCD4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</w:t>
      </w:r>
    </w:p>
    <w:p w14:paraId="647E3912" w14:textId="77A30A07" w:rsidR="6CE656A8" w:rsidRDefault="6CE656A8" w:rsidP="00B81115">
      <w:pPr>
        <w:jc w:val="both"/>
        <w:rPr>
          <w:szCs w:val="20"/>
        </w:rPr>
      </w:pPr>
      <w:r w:rsidRPr="6CE656A8">
        <w:rPr>
          <w:szCs w:val="20"/>
        </w:rPr>
        <w:t>2012 - Ensino Médio Completo.  Escola Estadual de Ensino Fundamental e Médio</w:t>
      </w:r>
      <w:r w:rsidRPr="6CE656A8">
        <w:rPr>
          <w:b/>
          <w:bCs/>
          <w:szCs w:val="20"/>
        </w:rPr>
        <w:t xml:space="preserve"> </w:t>
      </w:r>
      <w:r w:rsidRPr="6CE656A8">
        <w:rPr>
          <w:szCs w:val="20"/>
        </w:rPr>
        <w:t>“Professora</w:t>
      </w:r>
      <w:r w:rsidRPr="6CE656A8">
        <w:rPr>
          <w:b/>
          <w:bCs/>
          <w:szCs w:val="20"/>
        </w:rPr>
        <w:t xml:space="preserve"> </w:t>
      </w:r>
      <w:r w:rsidRPr="6CE656A8">
        <w:rPr>
          <w:szCs w:val="20"/>
        </w:rPr>
        <w:t xml:space="preserve">Ana Portela de Sá.”  Vila Pavão – Espírito Santo. </w:t>
      </w:r>
    </w:p>
    <w:p w14:paraId="2855D131" w14:textId="7EA77CE4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</w:t>
      </w:r>
    </w:p>
    <w:p w14:paraId="42D77331" w14:textId="29B1D6F4" w:rsidR="6CE656A8" w:rsidRDefault="6CE656A8" w:rsidP="00B81115">
      <w:pPr>
        <w:jc w:val="both"/>
        <w:rPr>
          <w:szCs w:val="20"/>
        </w:rPr>
      </w:pPr>
      <w:r w:rsidRPr="6CE656A8">
        <w:rPr>
          <w:szCs w:val="20"/>
        </w:rPr>
        <w:t xml:space="preserve">2013 – 2017 - Bacharel em Enfermagem - Faculdade Capixaba de Nova Venécia – MULTIVIX. </w:t>
      </w:r>
    </w:p>
    <w:p w14:paraId="7889B5DD" w14:textId="5B86C6D6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</w:t>
      </w:r>
    </w:p>
    <w:p w14:paraId="5DF2722D" w14:textId="6F4B5939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>______________________________________________________________________________________</w:t>
      </w:r>
    </w:p>
    <w:p w14:paraId="173EB5E4" w14:textId="1A2188E3" w:rsidR="6CE656A8" w:rsidRDefault="6CE656A8" w:rsidP="00B81115">
      <w:pPr>
        <w:ind w:left="0"/>
        <w:jc w:val="both"/>
        <w:rPr>
          <w:b/>
          <w:bCs/>
          <w:sz w:val="24"/>
          <w:szCs w:val="24"/>
        </w:rPr>
      </w:pPr>
      <w:r w:rsidRPr="6CE656A8">
        <w:rPr>
          <w:b/>
          <w:bCs/>
          <w:szCs w:val="20"/>
        </w:rPr>
        <w:t xml:space="preserve"> </w:t>
      </w:r>
      <w:r w:rsidRPr="6CE656A8">
        <w:rPr>
          <w:b/>
          <w:bCs/>
          <w:sz w:val="24"/>
          <w:szCs w:val="24"/>
        </w:rPr>
        <w:t xml:space="preserve">Formação Complementar </w:t>
      </w:r>
    </w:p>
    <w:p w14:paraId="53FF67EB" w14:textId="78649B38" w:rsidR="6CE656A8" w:rsidRDefault="6CE656A8" w:rsidP="00B81115">
      <w:pPr>
        <w:ind w:left="0"/>
        <w:jc w:val="both"/>
        <w:rPr>
          <w:b/>
          <w:bCs/>
          <w:sz w:val="24"/>
          <w:szCs w:val="24"/>
        </w:rPr>
      </w:pPr>
      <w:r w:rsidRPr="6CE656A8">
        <w:rPr>
          <w:b/>
          <w:bCs/>
          <w:sz w:val="24"/>
          <w:szCs w:val="24"/>
        </w:rPr>
        <w:t xml:space="preserve"> </w:t>
      </w:r>
    </w:p>
    <w:p w14:paraId="2C05F213" w14:textId="46283F02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>2018 - Curso de Atualização em Enfermagem Oncológica - empresa do GRUPO INTRA DE ENSINO E PESQUISA A DISTÂNCIA LTDA ME. Carga Horária: 180 horas. Juazeiro do Norte, CE.</w:t>
      </w:r>
    </w:p>
    <w:p w14:paraId="2105111E" w14:textId="2B45BF27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</w:t>
      </w:r>
    </w:p>
    <w:p w14:paraId="730E2621" w14:textId="7E032ABC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>2018 - Curso Gestão de Rotinas Administrativas – Secretaria de Estado da Ciência, Tecnologia, Inovação e Educação Profissional (SECTI). Projeto OportunidadES. Carga horária: 80 horas. Espírito Santo.</w:t>
      </w:r>
    </w:p>
    <w:p w14:paraId="5A8B60C9" w14:textId="300CEDD7" w:rsidR="00475A8C" w:rsidRDefault="00475A8C" w:rsidP="00B81115">
      <w:pPr>
        <w:ind w:left="0"/>
        <w:jc w:val="both"/>
        <w:rPr>
          <w:szCs w:val="20"/>
        </w:rPr>
      </w:pPr>
    </w:p>
    <w:p w14:paraId="3FC88714" w14:textId="17F6FDE9" w:rsidR="009547F9" w:rsidRDefault="00475A8C" w:rsidP="00B81115">
      <w:pPr>
        <w:ind w:left="0"/>
        <w:jc w:val="both"/>
        <w:rPr>
          <w:szCs w:val="20"/>
        </w:rPr>
      </w:pPr>
      <w:r>
        <w:rPr>
          <w:szCs w:val="20"/>
        </w:rPr>
        <w:t xml:space="preserve">2018 – Curso de </w:t>
      </w:r>
      <w:r w:rsidR="00B66410">
        <w:rPr>
          <w:szCs w:val="20"/>
        </w:rPr>
        <w:t>Inglês Básico -</w:t>
      </w:r>
      <w:r w:rsidR="009547F9">
        <w:rPr>
          <w:szCs w:val="20"/>
        </w:rPr>
        <w:t xml:space="preserve"> </w:t>
      </w:r>
      <w:r w:rsidR="00A86E99" w:rsidRPr="6CE656A8">
        <w:rPr>
          <w:szCs w:val="20"/>
        </w:rPr>
        <w:t>Secretaria de Estado da Ciência, Tecnologia, Inovação e Educação Profissional (SECTI). Projeto OportunidadES. Carga horária: 80 horas. Espírito Santo.</w:t>
      </w:r>
    </w:p>
    <w:p w14:paraId="7977841F" w14:textId="77777777" w:rsidR="00035D75" w:rsidRDefault="00035D75" w:rsidP="00B81115">
      <w:pPr>
        <w:ind w:left="0"/>
        <w:jc w:val="both"/>
        <w:rPr>
          <w:szCs w:val="20"/>
        </w:rPr>
      </w:pPr>
    </w:p>
    <w:p w14:paraId="7A41445D" w14:textId="6170CF2B" w:rsidR="6CE656A8" w:rsidRDefault="6CE656A8" w:rsidP="00B81115">
      <w:pPr>
        <w:ind w:left="0"/>
        <w:jc w:val="both"/>
        <w:rPr>
          <w:b/>
          <w:bCs/>
          <w:sz w:val="24"/>
          <w:szCs w:val="24"/>
        </w:rPr>
      </w:pPr>
      <w:r w:rsidRPr="6CE656A8">
        <w:rPr>
          <w:szCs w:val="20"/>
        </w:rPr>
        <w:t xml:space="preserve">_____________________________________________________________________________________ </w:t>
      </w:r>
      <w:r w:rsidRPr="6CE656A8">
        <w:rPr>
          <w:b/>
          <w:bCs/>
          <w:sz w:val="24"/>
          <w:szCs w:val="24"/>
        </w:rPr>
        <w:t xml:space="preserve">Atuação profissional </w:t>
      </w:r>
    </w:p>
    <w:p w14:paraId="59599310" w14:textId="02B5B326" w:rsidR="6CE656A8" w:rsidRDefault="6CE656A8" w:rsidP="00B81115">
      <w:pPr>
        <w:ind w:left="0"/>
        <w:jc w:val="both"/>
        <w:rPr>
          <w:szCs w:val="20"/>
        </w:rPr>
      </w:pPr>
      <w:r w:rsidRPr="6CE656A8">
        <w:rPr>
          <w:szCs w:val="20"/>
        </w:rPr>
        <w:t xml:space="preserve"> </w:t>
      </w:r>
    </w:p>
    <w:p w14:paraId="3616BC2B" w14:textId="10BD5DA8" w:rsidR="6CE656A8" w:rsidRDefault="6CE656A8" w:rsidP="00B81115">
      <w:pPr>
        <w:pStyle w:val="PargrafodaLista"/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6CE656A8">
        <w:rPr>
          <w:szCs w:val="20"/>
        </w:rPr>
        <w:t xml:space="preserve">2017 - Estágio de enfermagem no setor da saúde – Centro de Saúde de Vila Pavão, duração 3 meses – Vila Pavão, ES. </w:t>
      </w:r>
    </w:p>
    <w:p w14:paraId="66C6E302" w14:textId="2C78B9C8" w:rsidR="6CE656A8" w:rsidRDefault="6CE656A8" w:rsidP="6CE656A8">
      <w:pPr>
        <w:ind w:left="0"/>
        <w:jc w:val="both"/>
      </w:pPr>
      <w:r w:rsidRPr="6CE656A8">
        <w:rPr>
          <w:szCs w:val="20"/>
        </w:rPr>
        <w:t xml:space="preserve"> </w:t>
      </w:r>
    </w:p>
    <w:p w14:paraId="2428A0F6" w14:textId="52155C7E" w:rsidR="6CE656A8" w:rsidRDefault="6CE656A8" w:rsidP="6CE656A8">
      <w:pPr>
        <w:ind w:left="0"/>
        <w:jc w:val="both"/>
      </w:pPr>
      <w:r w:rsidRPr="6CE656A8">
        <w:rPr>
          <w:szCs w:val="20"/>
        </w:rPr>
        <w:t xml:space="preserve"> </w:t>
      </w:r>
    </w:p>
    <w:p w14:paraId="43FCCF48" w14:textId="6D0ED6C7" w:rsidR="6CE656A8" w:rsidRDefault="6CE656A8" w:rsidP="6CE656A8">
      <w:pPr>
        <w:ind w:left="-5"/>
        <w:jc w:val="both"/>
      </w:pPr>
      <w:r w:rsidRPr="6CE656A8">
        <w:rPr>
          <w:color w:val="A0A0A0"/>
          <w:szCs w:val="20"/>
        </w:rPr>
        <w:t>______________________________________________________________________________________</w:t>
      </w:r>
      <w:r w:rsidRPr="6CE656A8">
        <w:rPr>
          <w:szCs w:val="20"/>
        </w:rPr>
        <w:t xml:space="preserve"> </w:t>
      </w:r>
    </w:p>
    <w:p w14:paraId="62C002AB" w14:textId="5138A0BB" w:rsidR="6CE656A8" w:rsidRDefault="6CE656A8" w:rsidP="6CE656A8">
      <w:pPr>
        <w:ind w:left="0" w:firstLine="0"/>
        <w:jc w:val="both"/>
        <w:rPr>
          <w:color w:val="auto"/>
        </w:rPr>
      </w:pPr>
    </w:p>
    <w:sectPr w:rsidR="6CE656A8">
      <w:pgSz w:w="11908" w:h="16840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7DD9"/>
    <w:multiLevelType w:val="hybridMultilevel"/>
    <w:tmpl w:val="FFFFFFFF"/>
    <w:lvl w:ilvl="0" w:tplc="8228CD98">
      <w:start w:val="1"/>
      <w:numFmt w:val="decimal"/>
      <w:lvlText w:val="%1."/>
      <w:lvlJc w:val="left"/>
      <w:pPr>
        <w:ind w:left="720" w:hanging="360"/>
      </w:pPr>
    </w:lvl>
    <w:lvl w:ilvl="1" w:tplc="E44AA0C8">
      <w:start w:val="1"/>
      <w:numFmt w:val="lowerLetter"/>
      <w:lvlText w:val="%2."/>
      <w:lvlJc w:val="left"/>
      <w:pPr>
        <w:ind w:left="1440" w:hanging="360"/>
      </w:pPr>
    </w:lvl>
    <w:lvl w:ilvl="2" w:tplc="AEDE19D4">
      <w:start w:val="1"/>
      <w:numFmt w:val="lowerRoman"/>
      <w:lvlText w:val="%3."/>
      <w:lvlJc w:val="right"/>
      <w:pPr>
        <w:ind w:left="2160" w:hanging="180"/>
      </w:pPr>
    </w:lvl>
    <w:lvl w:ilvl="3" w:tplc="277E5BCE">
      <w:start w:val="1"/>
      <w:numFmt w:val="decimal"/>
      <w:lvlText w:val="%4."/>
      <w:lvlJc w:val="left"/>
      <w:pPr>
        <w:ind w:left="2880" w:hanging="360"/>
      </w:pPr>
    </w:lvl>
    <w:lvl w:ilvl="4" w:tplc="66FC5A62">
      <w:start w:val="1"/>
      <w:numFmt w:val="lowerLetter"/>
      <w:lvlText w:val="%5."/>
      <w:lvlJc w:val="left"/>
      <w:pPr>
        <w:ind w:left="3600" w:hanging="360"/>
      </w:pPr>
    </w:lvl>
    <w:lvl w:ilvl="5" w:tplc="E52C4854">
      <w:start w:val="1"/>
      <w:numFmt w:val="lowerRoman"/>
      <w:lvlText w:val="%6."/>
      <w:lvlJc w:val="right"/>
      <w:pPr>
        <w:ind w:left="4320" w:hanging="180"/>
      </w:pPr>
    </w:lvl>
    <w:lvl w:ilvl="6" w:tplc="1AA46F9C">
      <w:start w:val="1"/>
      <w:numFmt w:val="decimal"/>
      <w:lvlText w:val="%7."/>
      <w:lvlJc w:val="left"/>
      <w:pPr>
        <w:ind w:left="5040" w:hanging="360"/>
      </w:pPr>
    </w:lvl>
    <w:lvl w:ilvl="7" w:tplc="3870926C">
      <w:start w:val="1"/>
      <w:numFmt w:val="lowerLetter"/>
      <w:lvlText w:val="%8."/>
      <w:lvlJc w:val="left"/>
      <w:pPr>
        <w:ind w:left="5760" w:hanging="360"/>
      </w:pPr>
    </w:lvl>
    <w:lvl w:ilvl="8" w:tplc="BA189C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2B4A"/>
    <w:multiLevelType w:val="hybridMultilevel"/>
    <w:tmpl w:val="D00A91AA"/>
    <w:lvl w:ilvl="0" w:tplc="C80E6A7C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62E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895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CF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8FA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10CC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69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4FD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657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504B6"/>
    <w:multiLevelType w:val="hybridMultilevel"/>
    <w:tmpl w:val="DA28BD70"/>
    <w:lvl w:ilvl="0" w:tplc="21FAE004">
      <w:start w:val="2007"/>
      <w:numFmt w:val="decimal"/>
      <w:lvlText w:val="%1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6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4F6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47F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01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46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EE9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CE9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85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2052D"/>
    <w:multiLevelType w:val="hybridMultilevel"/>
    <w:tmpl w:val="9ACAE188"/>
    <w:lvl w:ilvl="0" w:tplc="DF60F674">
      <w:start w:val="2010"/>
      <w:numFmt w:val="decimal"/>
      <w:lvlText w:val="%1"/>
      <w:lvlJc w:val="left"/>
      <w:pPr>
        <w:ind w:left="1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6D4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A43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C93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29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266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E7D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41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6B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E43A2C"/>
    <w:multiLevelType w:val="hybridMultilevel"/>
    <w:tmpl w:val="E404FD9E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3E"/>
    <w:rsid w:val="000307A3"/>
    <w:rsid w:val="00035D75"/>
    <w:rsid w:val="00091855"/>
    <w:rsid w:val="001B28CF"/>
    <w:rsid w:val="002D0288"/>
    <w:rsid w:val="00454D3B"/>
    <w:rsid w:val="00475A8C"/>
    <w:rsid w:val="004D5202"/>
    <w:rsid w:val="007D349B"/>
    <w:rsid w:val="00901E5E"/>
    <w:rsid w:val="009547F9"/>
    <w:rsid w:val="0098229A"/>
    <w:rsid w:val="00A36DAF"/>
    <w:rsid w:val="00A86E99"/>
    <w:rsid w:val="00B66410"/>
    <w:rsid w:val="00B81115"/>
    <w:rsid w:val="00BE1B4C"/>
    <w:rsid w:val="00C15CB9"/>
    <w:rsid w:val="00C40EDA"/>
    <w:rsid w:val="00CD7AAE"/>
    <w:rsid w:val="00DF35E1"/>
    <w:rsid w:val="00E6273E"/>
    <w:rsid w:val="00F77510"/>
    <w:rsid w:val="00FB3DA5"/>
    <w:rsid w:val="6CE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7E55"/>
  <w15:docId w15:val="{8FEA6E73-8235-401C-9F5E-4B3B3654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F35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ocilenipaccagnan@outlook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CEIER</dc:creator>
  <cp:keywords/>
  <cp:lastModifiedBy>Jocileni Pacanhã</cp:lastModifiedBy>
  <cp:revision>2</cp:revision>
  <dcterms:created xsi:type="dcterms:W3CDTF">2019-02-07T20:07:00Z</dcterms:created>
  <dcterms:modified xsi:type="dcterms:W3CDTF">2019-02-07T20:07:00Z</dcterms:modified>
</cp:coreProperties>
</file>