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B9B8" w14:textId="5169DBA7" w:rsidR="00AC7F2D" w:rsidRPr="00B84912" w:rsidRDefault="00AC7F2D" w:rsidP="001B102D">
      <w:pPr>
        <w:jc w:val="center"/>
        <w:rPr>
          <w:b/>
        </w:rPr>
      </w:pPr>
    </w:p>
    <w:p w14:paraId="337644DE" w14:textId="44D521BC" w:rsidR="2F6A0507" w:rsidRPr="001B102D" w:rsidRDefault="2F6A0507" w:rsidP="00161AF9">
      <w:pPr>
        <w:pStyle w:val="PargrafodaLista"/>
        <w:rPr>
          <w:b/>
          <w:bCs/>
          <w:color w:val="000000"/>
        </w:rPr>
      </w:pPr>
    </w:p>
    <w:p w14:paraId="00BB640C" w14:textId="77777777" w:rsidR="00DE455D" w:rsidRDefault="2F6A0507">
      <w:pPr>
        <w:jc w:val="center"/>
        <w:rPr>
          <w:b/>
          <w:bCs/>
        </w:rPr>
      </w:pPr>
      <w:r w:rsidRPr="2F6A0507">
        <w:rPr>
          <w:b/>
          <w:bCs/>
        </w:rPr>
        <w:t>CURRÍCULO</w:t>
      </w:r>
    </w:p>
    <w:p w14:paraId="1021377D" w14:textId="77777777" w:rsidR="00AC7F2D" w:rsidRPr="00B84912" w:rsidRDefault="1322E5FE">
      <w:pPr>
        <w:rPr>
          <w:b/>
        </w:rPr>
      </w:pPr>
      <w:r w:rsidRPr="1322E5FE">
        <w:rPr>
          <w:b/>
          <w:bCs/>
        </w:rPr>
        <w:t>1.DADOS PESSOAIS</w:t>
      </w:r>
    </w:p>
    <w:p w14:paraId="56C3727D" w14:textId="487C902D" w:rsidR="00AC7F2D" w:rsidRDefault="1322E5FE">
      <w:r>
        <w:t>1.1 Nome completo: Patrícia Monsores de Souza</w:t>
      </w:r>
    </w:p>
    <w:p w14:paraId="6B825D86" w14:textId="52C97091" w:rsidR="00AC7F2D" w:rsidRDefault="487C902D">
      <w:r>
        <w:t>1.2 Nacionalidade: Brasileira</w:t>
      </w:r>
    </w:p>
    <w:p w14:paraId="588BCBA7" w14:textId="0582C556" w:rsidR="00AC7F2D" w:rsidRDefault="487C902D">
      <w:r>
        <w:t>1.3 Naturalidade: Miguel Pereira</w:t>
      </w:r>
    </w:p>
    <w:p w14:paraId="5E66DDBF" w14:textId="6342C350" w:rsidR="00AC7F2D" w:rsidRDefault="487C902D">
      <w:r>
        <w:t>1.4 Data de Nascimento: 10 de novembro de 1974</w:t>
      </w:r>
    </w:p>
    <w:p w14:paraId="57CCBF3C" w14:textId="0C14DFFF" w:rsidR="00AC7F2D" w:rsidRDefault="487C902D">
      <w:r>
        <w:t>1.5 Estado Civil: Solteira</w:t>
      </w:r>
    </w:p>
    <w:p w14:paraId="1814B42D" w14:textId="77777777" w:rsidR="00AC7F2D" w:rsidRDefault="00AC7F2D"/>
    <w:p w14:paraId="6671F352" w14:textId="53D29BF5" w:rsidR="00AC7F2D" w:rsidRPr="00B84912" w:rsidRDefault="1322E5FE">
      <w:pPr>
        <w:rPr>
          <w:b/>
        </w:rPr>
      </w:pPr>
      <w:r w:rsidRPr="1322E5FE">
        <w:rPr>
          <w:b/>
          <w:bCs/>
        </w:rPr>
        <w:t>2. DADOS DE IDENTIFICAÇÃO</w:t>
      </w:r>
    </w:p>
    <w:p w14:paraId="531E80FD" w14:textId="727F4087" w:rsidR="00AC7F2D" w:rsidRDefault="1322E5FE">
      <w:r>
        <w:t xml:space="preserve">2.1 Endereço Residencial: Rua </w:t>
      </w:r>
      <w:r w:rsidR="00F42855">
        <w:t>do Oculista</w:t>
      </w:r>
      <w:r>
        <w:t xml:space="preserve">, </w:t>
      </w:r>
      <w:r w:rsidR="008C1719">
        <w:t>40</w:t>
      </w:r>
      <w:r>
        <w:t xml:space="preserve"> - Bairro:</w:t>
      </w:r>
      <w:r w:rsidR="00FC7902">
        <w:t xml:space="preserve">Vila </w:t>
      </w:r>
      <w:r w:rsidR="004862DD">
        <w:t>Aliança</w:t>
      </w:r>
      <w:r>
        <w:t xml:space="preserve"> - Cidade: </w:t>
      </w:r>
      <w:r w:rsidR="004862DD">
        <w:t>Bangu</w:t>
      </w:r>
      <w:r w:rsidR="00DF66B7">
        <w:t xml:space="preserve"> - RJ - CEP 21.842-040</w:t>
      </w:r>
    </w:p>
    <w:p w14:paraId="166FB2EB" w14:textId="64EA7098" w:rsidR="00AC7F2D" w:rsidRDefault="487C902D">
      <w:r>
        <w:t>2.2 Endereço Eletrônico: monsores25@hotmail.com</w:t>
      </w:r>
    </w:p>
    <w:p w14:paraId="1701DD80" w14:textId="699A8243" w:rsidR="1322E5FE" w:rsidRDefault="1322E5FE" w:rsidP="1322E5FE">
      <w:pPr>
        <w:spacing w:after="160" w:line="264" w:lineRule="auto"/>
      </w:pPr>
      <w:r>
        <w:t xml:space="preserve">2.3 Telefone: (24) </w:t>
      </w:r>
      <w:r>
        <w:rPr>
          <w:color w:val="000000"/>
        </w:rPr>
        <w:t>99287-3498</w:t>
      </w:r>
      <w:r w:rsidR="00DF66B7">
        <w:rPr>
          <w:color w:val="000000"/>
        </w:rPr>
        <w:t xml:space="preserve"> / (21) </w:t>
      </w:r>
      <w:r w:rsidR="006D25F1">
        <w:rPr>
          <w:color w:val="000000"/>
        </w:rPr>
        <w:t xml:space="preserve">97543-3550 (recado - </w:t>
      </w:r>
      <w:r w:rsidR="00DD249C">
        <w:rPr>
          <w:color w:val="000000"/>
        </w:rPr>
        <w:t xml:space="preserve"> Alexandre Bezerra)</w:t>
      </w:r>
    </w:p>
    <w:p w14:paraId="2675631C" w14:textId="77777777" w:rsidR="00AC7F2D" w:rsidRDefault="00AC7F2D"/>
    <w:p w14:paraId="6B13A131" w14:textId="77777777" w:rsidR="000F1174" w:rsidRPr="00B84912" w:rsidRDefault="1322E5FE">
      <w:pPr>
        <w:rPr>
          <w:b/>
        </w:rPr>
      </w:pPr>
      <w:r w:rsidRPr="1322E5FE">
        <w:rPr>
          <w:b/>
          <w:bCs/>
        </w:rPr>
        <w:t>3. ESCOLARIDADE</w:t>
      </w:r>
    </w:p>
    <w:p w14:paraId="453B22EC" w14:textId="77777777" w:rsidR="000F1174" w:rsidRDefault="004F24EF"/>
    <w:p w14:paraId="2E758ADA" w14:textId="77777777" w:rsidR="000F1174" w:rsidRPr="00B84912" w:rsidRDefault="1322E5FE">
      <w:pPr>
        <w:rPr>
          <w:b/>
        </w:rPr>
      </w:pPr>
      <w:r w:rsidRPr="1322E5FE">
        <w:rPr>
          <w:b/>
          <w:bCs/>
        </w:rPr>
        <w:t>3.1 ENSINO MÉDIO/FUNDAMENTAL</w:t>
      </w:r>
    </w:p>
    <w:p w14:paraId="3CE215B2" w14:textId="77777777" w:rsidR="000F1174" w:rsidRDefault="1322E5FE">
      <w:r>
        <w:t>Curso: Técnico em Administração de Empresas</w:t>
      </w:r>
    </w:p>
    <w:p w14:paraId="7008A5CB" w14:textId="77777777" w:rsidR="000F1174" w:rsidRDefault="1322E5FE">
      <w:r>
        <w:t>Instituição de Ensino: Colégio Cenecista Profª Adalice Soares</w:t>
      </w:r>
    </w:p>
    <w:p w14:paraId="3BAD6347" w14:textId="77777777" w:rsidR="000F1174" w:rsidRDefault="1322E5FE">
      <w:r>
        <w:t xml:space="preserve">Ano de Conclusão: 1992 </w:t>
      </w:r>
    </w:p>
    <w:p w14:paraId="2E4F4E85" w14:textId="44FE1B08" w:rsidR="000F1174" w:rsidRDefault="004F24EF"/>
    <w:p w14:paraId="4F4BDA09" w14:textId="77777777" w:rsidR="000F1174" w:rsidRDefault="004F24EF" w:rsidP="000F1174"/>
    <w:p w14:paraId="5F7351F1" w14:textId="77777777" w:rsidR="000F1174" w:rsidRPr="00B84912" w:rsidRDefault="1322E5FE" w:rsidP="000F1174">
      <w:pPr>
        <w:rPr>
          <w:b/>
          <w:bCs/>
          <w:color w:val="000000"/>
        </w:rPr>
      </w:pPr>
      <w:r w:rsidRPr="1322E5FE">
        <w:rPr>
          <w:b/>
          <w:bCs/>
        </w:rPr>
        <w:t>4. CURSOS RELACIONADOS COM O CARGO</w:t>
      </w:r>
    </w:p>
    <w:p w14:paraId="45BBDE8C" w14:textId="77777777" w:rsidR="00DE455D" w:rsidRDefault="00DE455D">
      <w:pPr>
        <w:rPr>
          <w:b/>
          <w:bCs/>
          <w:color w:val="000000"/>
        </w:rPr>
      </w:pPr>
    </w:p>
    <w:p w14:paraId="3406E73D" w14:textId="77777777" w:rsidR="00DE455D" w:rsidRDefault="00161AF9">
      <w:pPr>
        <w:rPr>
          <w:b/>
          <w:bCs/>
          <w:color w:val="000000"/>
        </w:rPr>
      </w:pPr>
      <w:r>
        <w:rPr>
          <w:color w:val="000000"/>
        </w:rPr>
        <w:t>Curso / área: Curso de Secretariado - Prime Cursos</w:t>
      </w:r>
    </w:p>
    <w:p w14:paraId="708F277E" w14:textId="77777777" w:rsidR="00DE455D" w:rsidRDefault="00DE455D">
      <w:pPr>
        <w:rPr>
          <w:b/>
          <w:bCs/>
          <w:color w:val="000000"/>
        </w:rPr>
      </w:pPr>
    </w:p>
    <w:p w14:paraId="0A370A1A" w14:textId="77777777" w:rsidR="00DE455D" w:rsidRDefault="00161AF9">
      <w:pPr>
        <w:rPr>
          <w:color w:val="000000"/>
        </w:rPr>
      </w:pPr>
      <w:r>
        <w:rPr>
          <w:color w:val="000000"/>
        </w:rPr>
        <w:t>Curso / área: Treinamento e Estágio de Professor em Informática para Empresas, abrangendo todas as áreas de Informática e Instalação de programas e seu funcionamento - Conexão 21</w:t>
      </w:r>
    </w:p>
    <w:p w14:paraId="3F595437" w14:textId="77777777" w:rsidR="00DE455D" w:rsidRDefault="00DE455D">
      <w:pPr>
        <w:rPr>
          <w:b/>
          <w:bCs/>
        </w:rPr>
      </w:pPr>
    </w:p>
    <w:p w14:paraId="5D85464D" w14:textId="77777777" w:rsidR="000F1174" w:rsidRDefault="1322E5FE" w:rsidP="000F1174">
      <w:r>
        <w:t xml:space="preserve">Curso / área: Informática Básica </w:t>
      </w:r>
      <w:r>
        <w:rPr>
          <w:color w:val="000000"/>
        </w:rPr>
        <w:t xml:space="preserve">Empresarial - </w:t>
      </w:r>
      <w:r w:rsidR="00161AF9">
        <w:rPr>
          <w:color w:val="000000"/>
        </w:rPr>
        <w:t>SENAC</w:t>
      </w:r>
    </w:p>
    <w:p w14:paraId="1D33BAD0" w14:textId="77777777" w:rsidR="00DE455D" w:rsidRDefault="00DE455D">
      <w:pPr>
        <w:rPr>
          <w:color w:val="000000"/>
        </w:rPr>
      </w:pPr>
    </w:p>
    <w:p w14:paraId="2AB6CB57" w14:textId="77777777" w:rsidR="000F1174" w:rsidRDefault="00161AF9" w:rsidP="000F1174">
      <w:pPr>
        <w:rPr>
          <w:color w:val="000000"/>
        </w:rPr>
      </w:pPr>
      <w:r>
        <w:rPr>
          <w:color w:val="000000"/>
        </w:rPr>
        <w:t>Curso / área: Qualidade em Serviços, Ciência e Tecnologia, Diversidade na Organização, Ética emptesarial, Recursos Humanos - FGV</w:t>
      </w:r>
    </w:p>
    <w:p w14:paraId="5E43FA99" w14:textId="77777777" w:rsidR="00DE455D" w:rsidRDefault="00DE455D">
      <w:pPr>
        <w:rPr>
          <w:color w:val="000000"/>
        </w:rPr>
      </w:pPr>
    </w:p>
    <w:p w14:paraId="25385DF0" w14:textId="77777777" w:rsidR="00DE455D" w:rsidRDefault="00161AF9">
      <w:pPr>
        <w:rPr>
          <w:color w:val="000000"/>
        </w:rPr>
      </w:pPr>
      <w:r>
        <w:rPr>
          <w:color w:val="000000"/>
        </w:rPr>
        <w:t>Curso / área: Curso autoinstrucional Balanced Scorecard - FGV</w:t>
      </w:r>
    </w:p>
    <w:p w14:paraId="67DD0A90" w14:textId="77777777" w:rsidR="00DE455D" w:rsidRDefault="00DE455D"/>
    <w:p w14:paraId="16C4C965" w14:textId="76F1F90D" w:rsidR="000F1174" w:rsidRDefault="1322E5FE" w:rsidP="000F1174">
      <w:r>
        <w:t>Curso / área: OCWC - Open Course Ware Consortium - Método e instrumento de gestão estratégica</w:t>
      </w:r>
      <w:r w:rsidR="007A5E4A">
        <w:t xml:space="preserve"> - </w:t>
      </w:r>
      <w:r>
        <w:t xml:space="preserve">Fundação Getúlio Vargas - FGV on </w:t>
      </w:r>
      <w:r w:rsidR="00161AF9">
        <w:rPr>
          <w:color w:val="000000"/>
        </w:rPr>
        <w:t>line</w:t>
      </w:r>
    </w:p>
    <w:p w14:paraId="3E20B883" w14:textId="77777777" w:rsidR="000F1174" w:rsidRDefault="004F24EF" w:rsidP="000F1174"/>
    <w:p w14:paraId="68957FD7" w14:textId="77777777" w:rsidR="000F1174" w:rsidRDefault="1322E5FE" w:rsidP="000F1174">
      <w:r>
        <w:t xml:space="preserve">Curso / área: Curso à distância - Como Iniciar seu Próprio </w:t>
      </w:r>
      <w:r>
        <w:rPr>
          <w:color w:val="000000"/>
        </w:rPr>
        <w:t>Negócio -</w:t>
      </w:r>
      <w:r w:rsidR="00161AF9">
        <w:t xml:space="preserve"> Emprego &amp; Renda - </w:t>
      </w:r>
      <w:r w:rsidR="00161AF9">
        <w:rPr>
          <w:color w:val="000000"/>
        </w:rPr>
        <w:t>SEBRAE</w:t>
      </w:r>
    </w:p>
    <w:p w14:paraId="454A1F48" w14:textId="77777777" w:rsidR="000F1174" w:rsidRDefault="004F24EF" w:rsidP="000F1174"/>
    <w:p w14:paraId="63D49A13" w14:textId="77777777" w:rsidR="000F1174" w:rsidRDefault="1322E5FE" w:rsidP="000F1174">
      <w:r>
        <w:t>Curso / área:</w:t>
      </w:r>
      <w:r w:rsidR="00161AF9">
        <w:rPr>
          <w:color w:val="000000"/>
        </w:rPr>
        <w:t xml:space="preserve">         </w:t>
      </w:r>
      <w:r w:rsidR="00161AF9">
        <w:t xml:space="preserve">Empreendedorismo - AE - Aprender a </w:t>
      </w:r>
      <w:r>
        <w:rPr>
          <w:color w:val="000000"/>
        </w:rPr>
        <w:t>empreender -</w:t>
      </w:r>
      <w:r w:rsidR="00161AF9">
        <w:t xml:space="preserve">SEBRAE </w:t>
      </w:r>
      <w:r w:rsidR="00161AF9">
        <w:rPr>
          <w:color w:val="000000"/>
        </w:rPr>
        <w:t>EAD</w:t>
      </w:r>
    </w:p>
    <w:p w14:paraId="7F54D6F7" w14:textId="77777777" w:rsidR="000F1174" w:rsidRDefault="004F24EF" w:rsidP="000F1174"/>
    <w:p w14:paraId="3A23AD31" w14:textId="77777777" w:rsidR="000F1174" w:rsidRDefault="1322E5FE" w:rsidP="000F1174">
      <w:r>
        <w:t>Curso / área: Curso de Inglês</w:t>
      </w:r>
      <w:r w:rsidR="00161AF9">
        <w:rPr>
          <w:color w:val="000000"/>
        </w:rPr>
        <w:t xml:space="preserve"> - Iniciação </w:t>
      </w:r>
      <w:r>
        <w:rPr>
          <w:color w:val="000000"/>
        </w:rPr>
        <w:t xml:space="preserve">- </w:t>
      </w:r>
      <w:r w:rsidR="00161AF9">
        <w:t xml:space="preserve">EF - </w:t>
      </w:r>
      <w:r w:rsidR="00161AF9">
        <w:rPr>
          <w:color w:val="000000"/>
        </w:rPr>
        <w:t>Englishtown</w:t>
      </w:r>
    </w:p>
    <w:p w14:paraId="3E5B7FE7" w14:textId="77777777" w:rsidR="000F1174" w:rsidRDefault="004F24EF" w:rsidP="000F1174"/>
    <w:p w14:paraId="5D9696CB" w14:textId="77777777" w:rsidR="000F1174" w:rsidRDefault="1322E5FE" w:rsidP="000F1174">
      <w:r>
        <w:t xml:space="preserve">Curso / área: Cursos na Área de </w:t>
      </w:r>
      <w:r>
        <w:rPr>
          <w:color w:val="000000"/>
        </w:rPr>
        <w:t>Direito -</w:t>
      </w:r>
      <w:r w:rsidR="00161AF9">
        <w:t xml:space="preserve"> </w:t>
      </w:r>
      <w:r>
        <w:t>Jurisway</w:t>
      </w:r>
    </w:p>
    <w:p w14:paraId="66BACCB1" w14:textId="77777777" w:rsidR="000F1174" w:rsidRDefault="004F24EF" w:rsidP="000F1174"/>
    <w:p w14:paraId="4EE4374A" w14:textId="77777777" w:rsidR="000F1174" w:rsidRDefault="004F24EF" w:rsidP="000F1174"/>
    <w:p w14:paraId="3D330F01" w14:textId="77777777" w:rsidR="000F1174" w:rsidRPr="00B84912" w:rsidRDefault="1322E5FE" w:rsidP="000F1174">
      <w:pPr>
        <w:rPr>
          <w:b/>
          <w:bCs/>
          <w:color w:val="000000"/>
        </w:rPr>
      </w:pPr>
      <w:r w:rsidRPr="1322E5FE">
        <w:rPr>
          <w:b/>
          <w:bCs/>
        </w:rPr>
        <w:t>5. EXPERIÊNCIA</w:t>
      </w:r>
    </w:p>
    <w:p w14:paraId="0A8E310F" w14:textId="70905708" w:rsidR="00DE455D" w:rsidRDefault="00161AF9">
      <w:pPr>
        <w:rPr>
          <w:color w:val="000000"/>
        </w:rPr>
      </w:pPr>
      <w:r>
        <w:rPr>
          <w:color w:val="000000"/>
        </w:rPr>
        <w:t>Atividade/Fu</w:t>
      </w:r>
      <w:r w:rsidR="00F712C7">
        <w:rPr>
          <w:color w:val="000000"/>
        </w:rPr>
        <w:t>nção:</w:t>
      </w:r>
      <w:r w:rsidR="004F24EF">
        <w:rPr>
          <w:color w:val="000000"/>
        </w:rPr>
        <w:t xml:space="preserve"> Auxiliar de Escritório</w:t>
      </w:r>
      <w:bookmarkStart w:id="0" w:name="_GoBack"/>
      <w:bookmarkEnd w:id="0"/>
      <w:r w:rsidR="00F712C7">
        <w:rPr>
          <w:color w:val="000000"/>
        </w:rPr>
        <w:t xml:space="preserve"> </w:t>
      </w:r>
    </w:p>
    <w:p w14:paraId="09B1A17D" w14:textId="77777777" w:rsidR="00DE455D" w:rsidRDefault="00161AF9">
      <w:pPr>
        <w:rPr>
          <w:color w:val="000000"/>
        </w:rPr>
      </w:pPr>
      <w:r>
        <w:rPr>
          <w:color w:val="000000"/>
        </w:rPr>
        <w:t xml:space="preserve">Empresa: Clínica Veterinária Estação Animal </w:t>
      </w:r>
    </w:p>
    <w:p w14:paraId="486C090A" w14:textId="77777777" w:rsidR="00DE455D" w:rsidRDefault="00161AF9">
      <w:pPr>
        <w:rPr>
          <w:color w:val="000000"/>
        </w:rPr>
      </w:pPr>
      <w:r>
        <w:rPr>
          <w:color w:val="000000"/>
        </w:rPr>
        <w:t>Data de Início: outubro/2008</w:t>
      </w:r>
    </w:p>
    <w:p w14:paraId="032D194D" w14:textId="6D80245E" w:rsidR="00DE455D" w:rsidRDefault="00161AF9">
      <w:pPr>
        <w:rPr>
          <w:rFonts w:ascii="Calibri" w:eastAsia="Calibri" w:hAnsi="Calibri" w:cs="Calibri"/>
          <w:color w:val="000000"/>
        </w:rPr>
      </w:pPr>
      <w:r>
        <w:rPr>
          <w:color w:val="000000"/>
        </w:rPr>
        <w:t>Data do Término:</w:t>
      </w:r>
      <w:r>
        <w:rPr>
          <w:rFonts w:ascii="Calibri" w:eastAsia="Calibri" w:hAnsi="Calibri" w:cs="Calibri"/>
          <w:color w:val="000000"/>
        </w:rPr>
        <w:t xml:space="preserve"> setembro / 2016</w:t>
      </w:r>
    </w:p>
    <w:p w14:paraId="6190E776" w14:textId="77777777" w:rsidR="00DE455D" w:rsidRDefault="00DE455D">
      <w:pPr>
        <w:rPr>
          <w:b/>
          <w:bCs/>
        </w:rPr>
      </w:pPr>
    </w:p>
    <w:p w14:paraId="1F444669" w14:textId="77777777" w:rsidR="000F1174" w:rsidRDefault="1322E5FE" w:rsidP="000F1174">
      <w:r>
        <w:t>Atividade/Função: Secretária</w:t>
      </w:r>
    </w:p>
    <w:p w14:paraId="0F1B03B6" w14:textId="77777777" w:rsidR="000F1174" w:rsidRDefault="1322E5FE" w:rsidP="000F1174">
      <w:r>
        <w:t>Empresa: Escritório de Advocacia</w:t>
      </w:r>
    </w:p>
    <w:p w14:paraId="78596D4A" w14:textId="77777777" w:rsidR="000F1174" w:rsidRDefault="1322E5FE" w:rsidP="000F1174">
      <w:pPr>
        <w:rPr>
          <w:color w:val="000000"/>
        </w:rPr>
      </w:pPr>
      <w:r>
        <w:t>Data de Início: junho/</w:t>
      </w:r>
      <w:r w:rsidR="00161AF9">
        <w:rPr>
          <w:color w:val="000000"/>
        </w:rPr>
        <w:t>2008</w:t>
      </w:r>
      <w:r w:rsidR="00161AF9">
        <w:t xml:space="preserve"> </w:t>
      </w:r>
    </w:p>
    <w:p w14:paraId="40DFCEE7" w14:textId="77777777" w:rsidR="00DE455D" w:rsidRDefault="00161AF9">
      <w:r>
        <w:t xml:space="preserve">Data do </w:t>
      </w:r>
      <w:r>
        <w:rPr>
          <w:color w:val="000000"/>
        </w:rPr>
        <w:t>Término:</w:t>
      </w:r>
      <w:r>
        <w:t xml:space="preserve"> setembro/2008</w:t>
      </w:r>
    </w:p>
    <w:p w14:paraId="3A8F6DDF" w14:textId="77777777" w:rsidR="000F1174" w:rsidRDefault="004F24EF" w:rsidP="000F1174"/>
    <w:p w14:paraId="27BF3719" w14:textId="77777777" w:rsidR="000F1174" w:rsidRDefault="1322E5FE" w:rsidP="000F1174">
      <w:r>
        <w:t>Atividade/Função: Recepcionista</w:t>
      </w:r>
    </w:p>
    <w:p w14:paraId="0C398C54" w14:textId="77777777" w:rsidR="000F1174" w:rsidRDefault="1322E5FE" w:rsidP="000F1174">
      <w:r>
        <w:t>Empresa: RJ Alves Agropecuária</w:t>
      </w:r>
    </w:p>
    <w:p w14:paraId="0156DE9B" w14:textId="791D3892" w:rsidR="00A87962" w:rsidRDefault="1322E5FE" w:rsidP="000F1174">
      <w:r>
        <w:t xml:space="preserve">Data de Início: </w:t>
      </w:r>
      <w:r w:rsidR="00BC65F6">
        <w:t>março</w:t>
      </w:r>
      <w:r>
        <w:t xml:space="preserve">/2001 </w:t>
      </w:r>
    </w:p>
    <w:p w14:paraId="71AC3EB3" w14:textId="7CA6A05E" w:rsidR="000F1174" w:rsidRDefault="1322E5FE" w:rsidP="000F1174">
      <w:r>
        <w:t>Data do Término: julho/2002</w:t>
      </w:r>
    </w:p>
    <w:p w14:paraId="7EDBF8B4" w14:textId="77777777" w:rsidR="000F1174" w:rsidRDefault="004F24EF" w:rsidP="000F1174"/>
    <w:p w14:paraId="6269E735" w14:textId="77777777" w:rsidR="000F1174" w:rsidRDefault="1322E5FE" w:rsidP="000F1174">
      <w:r>
        <w:t>Atividade/Função: Secretária Administrativa</w:t>
      </w:r>
    </w:p>
    <w:p w14:paraId="3C59B798" w14:textId="77777777" w:rsidR="000F1174" w:rsidRDefault="1322E5FE" w:rsidP="000F1174">
      <w:r>
        <w:t>Empresa: Clínica Médica Gov. Portela S/C Ltda. - CEMEC</w:t>
      </w:r>
    </w:p>
    <w:p w14:paraId="711034BE" w14:textId="77777777" w:rsidR="00BC65F6" w:rsidRDefault="1322E5FE" w:rsidP="000F1174">
      <w:r>
        <w:t xml:space="preserve">Data de Início: setembro/1997 </w:t>
      </w:r>
    </w:p>
    <w:p w14:paraId="5F53FEB3" w14:textId="15C45908" w:rsidR="000F1174" w:rsidRDefault="1322E5FE" w:rsidP="000F1174">
      <w:r>
        <w:t>Data do Término: dezembro/1998</w:t>
      </w:r>
    </w:p>
    <w:p w14:paraId="55E3A526" w14:textId="77777777" w:rsidR="000F1174" w:rsidRDefault="004F24EF" w:rsidP="000F1174"/>
    <w:p w14:paraId="1927ABFE" w14:textId="77777777" w:rsidR="000F1174" w:rsidRPr="00B84912" w:rsidRDefault="1322E5FE" w:rsidP="000F1174">
      <w:pPr>
        <w:rPr>
          <w:b/>
        </w:rPr>
      </w:pPr>
      <w:r w:rsidRPr="1322E5FE">
        <w:rPr>
          <w:b/>
          <w:bCs/>
        </w:rPr>
        <w:t>6. INFORMAÇÕES ADICIONAIS:</w:t>
      </w:r>
    </w:p>
    <w:p w14:paraId="3DDFE344" w14:textId="77777777" w:rsidR="000F1174" w:rsidRPr="00B84912" w:rsidRDefault="00161AF9" w:rsidP="000F1174">
      <w:pPr>
        <w:rPr>
          <w:b/>
          <w:bCs/>
          <w:color w:val="000000"/>
        </w:rPr>
      </w:pPr>
      <w:r>
        <w:rPr>
          <w:b/>
          <w:bCs/>
          <w:color w:val="000000"/>
        </w:rPr>
        <w:t>. Windows 98, NET Meeting, Word, Excel, Power Point, Internet e LINUX</w:t>
      </w:r>
    </w:p>
    <w:p w14:paraId="45AB7A88" w14:textId="77777777" w:rsidR="00DE455D" w:rsidRDefault="00161AF9">
      <w:pPr>
        <w:rPr>
          <w:b/>
          <w:bCs/>
          <w:color w:val="000000"/>
        </w:rPr>
      </w:pPr>
      <w:r>
        <w:rPr>
          <w:b/>
          <w:bCs/>
          <w:color w:val="000000"/>
        </w:rPr>
        <w:t>. Técnico em Administração, Secretariado, Contabilidade, Publicidade, Departamento Pessoal, Globalização, Digitação e Acces</w:t>
      </w:r>
    </w:p>
    <w:p w14:paraId="5C71212C" w14:textId="77777777" w:rsidR="00DE455D" w:rsidRDefault="00161AF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. Experiência com preenchimento de formulários (parte burocrática) em programas próprios, elaboração de documentos como procurações, declarações, atas, recibos no Word, autenticação de documentos para cartório, emissão de notas fiscais eletrônicas e outros. </w:t>
      </w:r>
    </w:p>
    <w:p w14:paraId="38608503" w14:textId="77777777" w:rsidR="00DE455D" w:rsidRDefault="00DE455D">
      <w:pPr>
        <w:rPr>
          <w:b/>
          <w:bCs/>
          <w:color w:val="000000"/>
        </w:rPr>
      </w:pPr>
    </w:p>
    <w:p w14:paraId="0A7E0200" w14:textId="77777777" w:rsidR="00DE455D" w:rsidRDefault="00DE455D">
      <w:pPr>
        <w:rPr>
          <w:b/>
        </w:rPr>
      </w:pPr>
    </w:p>
    <w:p w14:paraId="43EF595C" w14:textId="18C31FD7" w:rsidR="000F1174" w:rsidRDefault="18C31FD7" w:rsidP="000F1174">
      <w:r w:rsidRPr="18C31FD7">
        <w:rPr>
          <w:b/>
          <w:bCs/>
        </w:rPr>
        <w:t xml:space="preserve">    Além de trabalhos de recepção e secretariado também fiz trabalhos administrativos visando o melhor atendimento às necessidades dos clientes, por meio de pesquisas de campo, diretamente com os clientes, ouvindo suas opiniões e analisando-as para oferecer melhores serviços.</w:t>
      </w:r>
    </w:p>
    <w:p w14:paraId="2DA08E43" w14:textId="7B868B21" w:rsidR="000F1174" w:rsidRDefault="004F24EF" w:rsidP="000F1174"/>
    <w:p w14:paraId="7797F669" w14:textId="77777777" w:rsidR="000F1174" w:rsidRDefault="004F24EF" w:rsidP="000F1174"/>
    <w:p w14:paraId="0C340BB8" w14:textId="77777777" w:rsidR="000F1174" w:rsidRDefault="1322E5FE" w:rsidP="000F1174">
      <w:pPr>
        <w:jc w:val="center"/>
      </w:pPr>
      <w:r>
        <w:t>Patrícia Monsores de Souza</w:t>
      </w:r>
    </w:p>
    <w:p w14:paraId="69EFA81C" w14:textId="77777777" w:rsidR="000F1174" w:rsidRDefault="004F24EF" w:rsidP="000F1174">
      <w:pPr>
        <w:jc w:val="center"/>
      </w:pPr>
    </w:p>
    <w:p w14:paraId="17C344FE" w14:textId="77777777" w:rsidR="000F1174" w:rsidRDefault="004F24EF" w:rsidP="000F1174">
      <w:pPr>
        <w:jc w:val="center"/>
      </w:pPr>
    </w:p>
    <w:p w14:paraId="320198DB" w14:textId="77777777" w:rsidR="000F1174" w:rsidRDefault="004F24EF" w:rsidP="000F1174">
      <w:pPr>
        <w:jc w:val="center"/>
      </w:pPr>
    </w:p>
    <w:sectPr w:rsidR="000F1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06"/>
    <w:multiLevelType w:val="hybridMultilevel"/>
    <w:tmpl w:val="3828C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2D"/>
    <w:rsid w:val="00161AF9"/>
    <w:rsid w:val="001B102D"/>
    <w:rsid w:val="004862DD"/>
    <w:rsid w:val="004F24EF"/>
    <w:rsid w:val="006D25F1"/>
    <w:rsid w:val="007A5E4A"/>
    <w:rsid w:val="008C1719"/>
    <w:rsid w:val="009A2622"/>
    <w:rsid w:val="00A87962"/>
    <w:rsid w:val="00AC7F2D"/>
    <w:rsid w:val="00BC65F6"/>
    <w:rsid w:val="00DD249C"/>
    <w:rsid w:val="00DE455D"/>
    <w:rsid w:val="00DF66B7"/>
    <w:rsid w:val="00F42855"/>
    <w:rsid w:val="00F712C7"/>
    <w:rsid w:val="00FC7902"/>
    <w:rsid w:val="053111FF"/>
    <w:rsid w:val="0712CEF3"/>
    <w:rsid w:val="1322E5FE"/>
    <w:rsid w:val="18C31FD7"/>
    <w:rsid w:val="29319B8D"/>
    <w:rsid w:val="2F6A0507"/>
    <w:rsid w:val="44082A15"/>
    <w:rsid w:val="470570EC"/>
    <w:rsid w:val="487C902D"/>
    <w:rsid w:val="49B10CEA"/>
    <w:rsid w:val="4F5FBDB0"/>
    <w:rsid w:val="55A201B2"/>
    <w:rsid w:val="63AEBA46"/>
    <w:rsid w:val="63B9C87F"/>
    <w:rsid w:val="68B08AAC"/>
    <w:rsid w:val="68BED745"/>
    <w:rsid w:val="6C73A668"/>
    <w:rsid w:val="6E3C417A"/>
    <w:rsid w:val="7058278A"/>
    <w:rsid w:val="76DBF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D89FD"/>
  <w15:chartTrackingRefBased/>
  <w15:docId w15:val="{91C812D5-A8A6-4CB8-A492-7EB07E6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mentText">
    <w:name w:val="Comment Text"/>
    <w:basedOn w:val="Normal"/>
    <w:uiPriority w:val="99"/>
    <w:semiHidden/>
    <w:unhideWhenUsed/>
    <w:rsid w:val="00E338F3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B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2490</Characters>
  <Application>Microsoft Office Word</Application>
  <DocSecurity>0</DocSecurity>
  <Lines>20</Lines>
  <Paragraphs>5</Paragraphs>
  <ScaleCrop>false</ScaleCrop>
  <Company>VERA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</dc:title>
  <dc:subject/>
  <dc:creator>VERA</dc:creator>
  <cp:keywords/>
  <dc:description/>
  <cp:lastModifiedBy>Patrícia Monsores</cp:lastModifiedBy>
  <cp:revision>37</cp:revision>
  <dcterms:created xsi:type="dcterms:W3CDTF">2014-06-21T14:46:00Z</dcterms:created>
  <dcterms:modified xsi:type="dcterms:W3CDTF">2017-01-07T11:03:00Z</dcterms:modified>
</cp:coreProperties>
</file>