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44" w:rsidRPr="00611D19" w:rsidRDefault="00BE57CE">
      <w:pPr>
        <w:rPr>
          <w:b/>
          <w:sz w:val="28"/>
          <w:szCs w:val="28"/>
          <w:u w:val="single"/>
        </w:rPr>
      </w:pPr>
      <w:r>
        <w:t xml:space="preserve">   </w:t>
      </w:r>
      <w:r w:rsidR="00FA02A9">
        <w:t xml:space="preserve">                                         </w:t>
      </w:r>
      <w:r>
        <w:t xml:space="preserve">    </w:t>
      </w:r>
      <w:r w:rsidRPr="00611D19">
        <w:rPr>
          <w:b/>
          <w:sz w:val="28"/>
          <w:szCs w:val="28"/>
          <w:u w:val="single"/>
        </w:rPr>
        <w:t>CURRICULUM VITAE</w:t>
      </w:r>
    </w:p>
    <w:p w:rsidR="00BE57CE" w:rsidRPr="00611D19" w:rsidRDefault="00BE57CE">
      <w:pPr>
        <w:rPr>
          <w:b/>
          <w:u w:val="single"/>
        </w:rPr>
      </w:pPr>
      <w:r>
        <w:t xml:space="preserve">                    </w:t>
      </w:r>
      <w:r w:rsidRPr="00611D19">
        <w:rPr>
          <w:b/>
          <w:u w:val="single"/>
        </w:rPr>
        <w:t>ANTECEDENTES PERSONALES</w:t>
      </w:r>
    </w:p>
    <w:p w:rsidR="00BE57CE" w:rsidRDefault="00BE57CE">
      <w:r>
        <w:t xml:space="preserve">NOMBRE                  </w:t>
      </w:r>
      <w:r w:rsidR="00611D19">
        <w:t>:</w:t>
      </w:r>
      <w:r>
        <w:t xml:space="preserve">   Roberto Carlos Bahamondes Ojeda</w:t>
      </w:r>
    </w:p>
    <w:p w:rsidR="00BE57CE" w:rsidRDefault="00BE57CE">
      <w:r>
        <w:t xml:space="preserve">RUT                           </w:t>
      </w:r>
      <w:r w:rsidR="00611D19">
        <w:t>:</w:t>
      </w:r>
      <w:r>
        <w:t xml:space="preserve">   12002944-4</w:t>
      </w:r>
    </w:p>
    <w:p w:rsidR="00BE57CE" w:rsidRDefault="00BE57CE">
      <w:r>
        <w:t>NACIONALIDAD</w:t>
      </w:r>
      <w:r w:rsidR="00611D19">
        <w:t xml:space="preserve">      :</w:t>
      </w:r>
      <w:r>
        <w:t xml:space="preserve">   chileno</w:t>
      </w:r>
    </w:p>
    <w:p w:rsidR="00BE57CE" w:rsidRDefault="00BE57CE">
      <w:r>
        <w:t xml:space="preserve">CELULAR                  </w:t>
      </w:r>
      <w:r w:rsidR="00611D19">
        <w:t>:</w:t>
      </w:r>
      <w:r w:rsidR="000A42CE">
        <w:t xml:space="preserve">    58579268</w:t>
      </w:r>
    </w:p>
    <w:p w:rsidR="00BE57CE" w:rsidRDefault="00BE57CE">
      <w:r>
        <w:t xml:space="preserve">DOMICILIO              </w:t>
      </w:r>
      <w:r w:rsidR="00611D19">
        <w:t>:</w:t>
      </w:r>
      <w:r>
        <w:t xml:space="preserve">    Población Nelda Panicucci </w:t>
      </w:r>
      <w:r w:rsidR="00FA02A9">
        <w:t xml:space="preserve">  0990  pje 4</w:t>
      </w:r>
    </w:p>
    <w:p w:rsidR="00FA02A9" w:rsidRDefault="00FA02A9">
      <w:r>
        <w:t xml:space="preserve">ESTADO CIVIL         </w:t>
      </w:r>
      <w:r w:rsidR="00611D19">
        <w:t>:</w:t>
      </w:r>
      <w:r>
        <w:t xml:space="preserve">    Casado</w:t>
      </w:r>
    </w:p>
    <w:p w:rsidR="00FA02A9" w:rsidRPr="00611D19" w:rsidRDefault="00FA02A9">
      <w:pPr>
        <w:rPr>
          <w:b/>
          <w:u w:val="single"/>
        </w:rPr>
      </w:pPr>
      <w:r>
        <w:t xml:space="preserve">                 </w:t>
      </w:r>
      <w:r w:rsidRPr="00611D19">
        <w:rPr>
          <w:b/>
          <w:u w:val="single"/>
        </w:rPr>
        <w:t>ANTECEDENTES ACADEMICOS</w:t>
      </w:r>
    </w:p>
    <w:p w:rsidR="00BE57CE" w:rsidRDefault="00FA02A9">
      <w:r>
        <w:t>ENSEÑANSA BASICA</w:t>
      </w:r>
      <w:r w:rsidR="00611D19">
        <w:t xml:space="preserve"> : E-19 juan Williams </w:t>
      </w:r>
    </w:p>
    <w:p w:rsidR="00611D19" w:rsidRDefault="00611D19">
      <w:r>
        <w:t>ENSEÑANSA</w:t>
      </w:r>
      <w:r w:rsidR="008C654A">
        <w:t xml:space="preserve"> MEDIA</w:t>
      </w:r>
      <w:r>
        <w:t>: Liceo politécnico (incompleto)</w:t>
      </w:r>
    </w:p>
    <w:p w:rsidR="00611D19" w:rsidRDefault="00611D19">
      <w:pPr>
        <w:rPr>
          <w:b/>
          <w:u w:val="single"/>
        </w:rPr>
      </w:pPr>
      <w:r w:rsidRPr="00611D19">
        <w:rPr>
          <w:b/>
          <w:u w:val="single"/>
        </w:rPr>
        <w:t>OTROS CURSOS</w:t>
      </w:r>
    </w:p>
    <w:p w:rsidR="00611D19" w:rsidRDefault="00611D19">
      <w:r>
        <w:t>-Operador de Maquinaria Pesada</w:t>
      </w:r>
      <w:r w:rsidR="00F56A71">
        <w:t xml:space="preserve"> certificado por el cense</w:t>
      </w:r>
    </w:p>
    <w:p w:rsidR="00611D19" w:rsidRDefault="00611D19">
      <w:r>
        <w:t>-</w:t>
      </w:r>
      <w:r w:rsidR="008C654A">
        <w:t>Licencia</w:t>
      </w:r>
      <w:r>
        <w:t xml:space="preserve"> de conducir </w:t>
      </w:r>
      <w:r w:rsidR="008C654A">
        <w:t>A2y A4 y D</w:t>
      </w:r>
    </w:p>
    <w:p w:rsidR="00611D19" w:rsidRDefault="008C654A">
      <w:r>
        <w:t>- Curso de Operador de maquinaria Pesada con Retroexcavadora</w:t>
      </w:r>
      <w:r w:rsidR="000A42CE">
        <w:t xml:space="preserve"> John diere 310 k </w:t>
      </w:r>
    </w:p>
    <w:p w:rsidR="00611D19" w:rsidRDefault="00611D19">
      <w:r>
        <w:t xml:space="preserve">-Primeros Auxilios  </w:t>
      </w:r>
    </w:p>
    <w:p w:rsidR="00611D19" w:rsidRDefault="00611D19">
      <w:r>
        <w:t>-Combate incendios</w:t>
      </w:r>
    </w:p>
    <w:p w:rsidR="006E530C" w:rsidRDefault="00611D19">
      <w:r>
        <w:t>-</w:t>
      </w:r>
      <w:r w:rsidR="006E530C">
        <w:t>Control de multitudes</w:t>
      </w:r>
    </w:p>
    <w:p w:rsidR="006E530C" w:rsidRDefault="006E530C">
      <w:r>
        <w:t>-Responsabilidad social</w:t>
      </w:r>
    </w:p>
    <w:p w:rsidR="006E530C" w:rsidRDefault="00C30ACF">
      <w:r>
        <w:t>-carnet de transportes de combustibles al día</w:t>
      </w:r>
    </w:p>
    <w:p w:rsidR="006E530C" w:rsidRDefault="006E530C">
      <w:r>
        <w:t>-Curso Escuela De Conductores Profesional A2 y A4</w:t>
      </w:r>
    </w:p>
    <w:p w:rsidR="006E530C" w:rsidRDefault="006E530C"/>
    <w:p w:rsidR="006E530C" w:rsidRDefault="006E530C"/>
    <w:p w:rsidR="006E530C" w:rsidRDefault="006E530C"/>
    <w:p w:rsidR="00D7382D" w:rsidRPr="00D7382D" w:rsidRDefault="006E530C">
      <w:pPr>
        <w:rPr>
          <w:b/>
          <w:u w:val="single"/>
        </w:rPr>
      </w:pPr>
      <w:r>
        <w:rPr>
          <w:b/>
          <w:u w:val="single"/>
        </w:rPr>
        <w:t>ANTESEDENTES LABORALES</w:t>
      </w:r>
      <w:r w:rsidR="00D7382D">
        <w:rPr>
          <w:b/>
          <w:u w:val="single"/>
        </w:rPr>
        <w:t xml:space="preserve"> </w:t>
      </w:r>
    </w:p>
    <w:p w:rsidR="008C654A" w:rsidRDefault="00D0584E">
      <w:r>
        <w:lastRenderedPageBreak/>
        <w:t>-</w:t>
      </w:r>
      <w:r w:rsidR="004566C7">
        <w:t xml:space="preserve">operador de rodillo compactador y mini cargador con amplia </w:t>
      </w:r>
      <w:r w:rsidR="008E3C44">
        <w:t>experiencia (</w:t>
      </w:r>
      <w:r w:rsidR="004566C7">
        <w:t>contratista Eladio agüero)</w:t>
      </w:r>
    </w:p>
    <w:p w:rsidR="008C654A" w:rsidRDefault="008C654A">
      <w:r>
        <w:t>-</w:t>
      </w:r>
      <w:r w:rsidR="004566C7">
        <w:t>chofer de colectivo línea 112,21 ,17 experiencia.</w:t>
      </w:r>
    </w:p>
    <w:p w:rsidR="00C30ACF" w:rsidRDefault="004231AB">
      <w:r>
        <w:t xml:space="preserve"> </w:t>
      </w:r>
      <w:r w:rsidR="00C30ACF">
        <w:t>-operador de mini cargador constructora vilicic (balde, horquilla, martillo.)</w:t>
      </w:r>
    </w:p>
    <w:p w:rsidR="00C30ACF" w:rsidRDefault="00C30ACF">
      <w:r>
        <w:t>-operador de camión pluma con amplia e</w:t>
      </w:r>
      <w:r w:rsidR="00D7382D">
        <w:t>xperiencia (contratista Eladio agüero)</w:t>
      </w:r>
    </w:p>
    <w:p w:rsidR="00D0584E" w:rsidRDefault="00C30ACF">
      <w:r>
        <w:t>-operador reemplazos retro excavadora C</w:t>
      </w:r>
      <w:r w:rsidR="00D7382D">
        <w:t>aterpillar (contratista Eladio Agüero</w:t>
      </w:r>
      <w:r w:rsidR="00CF3762">
        <w:t>)</w:t>
      </w:r>
    </w:p>
    <w:p w:rsidR="00CF3762" w:rsidRDefault="00CF3762">
      <w:r>
        <w:t>-operador de camión tolva (Escania) de 13 cubos contratista Sergio gulden Urbina</w:t>
      </w:r>
    </w:p>
    <w:p w:rsidR="00CF3762" w:rsidRDefault="00CF3762">
      <w:r>
        <w:t xml:space="preserve">-Amplia experiencia con </w:t>
      </w:r>
      <w:proofErr w:type="gramStart"/>
      <w:r>
        <w:t xml:space="preserve">caja </w:t>
      </w:r>
      <w:r w:rsidR="004D3BF5">
        <w:t>alta y bajas e intermedia</w:t>
      </w:r>
      <w:proofErr w:type="gramEnd"/>
      <w:r w:rsidR="004D3BF5">
        <w:t xml:space="preserve"> </w:t>
      </w:r>
      <w:r>
        <w:t xml:space="preserve"> y caja golpe</w:t>
      </w:r>
    </w:p>
    <w:p w:rsidR="00C30ACF" w:rsidRDefault="00C30ACF"/>
    <w:p w:rsidR="00C30ACF" w:rsidRDefault="00C30ACF">
      <w:bookmarkStart w:id="0" w:name="_GoBack"/>
      <w:bookmarkEnd w:id="0"/>
    </w:p>
    <w:p w:rsidR="00C30ACF" w:rsidRDefault="00C30ACF">
      <w:r>
        <w:t xml:space="preserve">                       Disponibilidad inmediata</w:t>
      </w:r>
    </w:p>
    <w:p w:rsidR="00C30ACF" w:rsidRPr="006E530C" w:rsidRDefault="00C30ACF">
      <w:r>
        <w:t xml:space="preserve">                            </w:t>
      </w:r>
    </w:p>
    <w:p w:rsidR="006E530C" w:rsidRDefault="006E530C"/>
    <w:p w:rsidR="006E530C" w:rsidRDefault="006E530C"/>
    <w:p w:rsidR="006E530C" w:rsidRDefault="006E530C"/>
    <w:p w:rsidR="006E530C" w:rsidRDefault="006E530C"/>
    <w:p w:rsidR="006E530C" w:rsidRDefault="006E530C"/>
    <w:p w:rsidR="006E530C" w:rsidRDefault="006E530C"/>
    <w:p w:rsidR="006E530C" w:rsidRPr="006E530C" w:rsidRDefault="006E530C"/>
    <w:sectPr w:rsidR="006E530C" w:rsidRPr="006E5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CE"/>
    <w:rsid w:val="000A42CE"/>
    <w:rsid w:val="00135066"/>
    <w:rsid w:val="003C3F06"/>
    <w:rsid w:val="004231AB"/>
    <w:rsid w:val="004566C7"/>
    <w:rsid w:val="004D3BF5"/>
    <w:rsid w:val="00611D19"/>
    <w:rsid w:val="006E530C"/>
    <w:rsid w:val="008C654A"/>
    <w:rsid w:val="008E3C44"/>
    <w:rsid w:val="00BB2542"/>
    <w:rsid w:val="00BD76BE"/>
    <w:rsid w:val="00BE57CE"/>
    <w:rsid w:val="00C30ACF"/>
    <w:rsid w:val="00CF3762"/>
    <w:rsid w:val="00D0584E"/>
    <w:rsid w:val="00D7382D"/>
    <w:rsid w:val="00F56A71"/>
    <w:rsid w:val="00FA02A9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2012-01-24T13:41:00Z</dcterms:created>
  <dcterms:modified xsi:type="dcterms:W3CDTF">2014-09-15T18:22:00Z</dcterms:modified>
</cp:coreProperties>
</file>