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57" w:rsidRDefault="00A44AB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CURRICULUM VITAE</w:t>
      </w:r>
    </w:p>
    <w:p w:rsidR="00975E57" w:rsidRDefault="00975E57">
      <w:pPr>
        <w:rPr>
          <w:rFonts w:ascii="Calibri" w:eastAsia="Calibri" w:hAnsi="Calibri" w:cs="Calibri"/>
          <w:sz w:val="28"/>
        </w:rPr>
      </w:pPr>
    </w:p>
    <w:p w:rsidR="00975E57" w:rsidRDefault="00A44AB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ANTECEDENTES PERSONALES</w:t>
      </w:r>
    </w:p>
    <w:p w:rsidR="00975E57" w:rsidRDefault="00975E57">
      <w:pPr>
        <w:rPr>
          <w:rFonts w:ascii="Calibri" w:eastAsia="Calibri" w:hAnsi="Calibri" w:cs="Calibri"/>
          <w:sz w:val="28"/>
        </w:rPr>
      </w:pPr>
    </w:p>
    <w:p w:rsidR="00975E57" w:rsidRDefault="00A44AB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NOMBRES   : Carlos Norberto</w:t>
      </w:r>
    </w:p>
    <w:p w:rsidR="00975E57" w:rsidRDefault="00A44AB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APELLIDOS: Rodríguez Mc Donald</w:t>
      </w:r>
    </w:p>
    <w:p w:rsidR="00975E57" w:rsidRDefault="00A44AB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CEDULA DE IDENTIDAD: 10.693.512-2</w:t>
      </w:r>
    </w:p>
    <w:p w:rsidR="00975E57" w:rsidRDefault="006E7B24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EDAD: 46 </w:t>
      </w:r>
      <w:r w:rsidR="00A44AB7">
        <w:rPr>
          <w:rFonts w:ascii="Calibri" w:eastAsia="Calibri" w:hAnsi="Calibri" w:cs="Calibri"/>
          <w:sz w:val="28"/>
        </w:rPr>
        <w:t xml:space="preserve"> AÑOS</w:t>
      </w:r>
    </w:p>
    <w:p w:rsidR="00F45EBE" w:rsidRDefault="00A44AB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FECHA DE NACIMIENTO:</w:t>
      </w:r>
      <w:r w:rsidR="00F45EBE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 03 de Agosto de 1968</w:t>
      </w:r>
    </w:p>
    <w:p w:rsidR="00975E57" w:rsidRDefault="00F45EB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ESTADO CIVIL: Divorciado, 3 hijos.</w:t>
      </w:r>
      <w:r w:rsidR="00A44AB7">
        <w:rPr>
          <w:rFonts w:ascii="Calibri" w:eastAsia="Calibri" w:hAnsi="Calibri" w:cs="Calibri"/>
          <w:sz w:val="28"/>
        </w:rPr>
        <w:t xml:space="preserve"> </w:t>
      </w:r>
    </w:p>
    <w:p w:rsidR="00975E57" w:rsidRDefault="00A44AB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SITUACION MILITAR:</w:t>
      </w:r>
      <w:r w:rsidR="00F45EBE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 Al día</w:t>
      </w:r>
    </w:p>
    <w:p w:rsidR="00975E57" w:rsidRDefault="00A44AB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DIRECCION: Capitán Simpson Nº 0227, Simón Bolívar</w:t>
      </w:r>
    </w:p>
    <w:p w:rsidR="00975E57" w:rsidRDefault="00A44AB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FONOS: 2321425 -  51971132</w:t>
      </w:r>
    </w:p>
    <w:p w:rsidR="00975E57" w:rsidRDefault="00A44AB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 – mail : conar2005@gmail.com</w:t>
      </w:r>
    </w:p>
    <w:p w:rsidR="00975E57" w:rsidRDefault="00975E57">
      <w:pPr>
        <w:rPr>
          <w:rFonts w:ascii="Calibri" w:eastAsia="Calibri" w:hAnsi="Calibri" w:cs="Calibri"/>
          <w:sz w:val="28"/>
        </w:rPr>
      </w:pPr>
    </w:p>
    <w:p w:rsidR="00975E57" w:rsidRDefault="00A44AB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ANTECEDENTES ACADEMICOS</w:t>
      </w:r>
    </w:p>
    <w:p w:rsidR="00975E57" w:rsidRDefault="00A44AB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ESTUDIOS BASICOS:</w:t>
      </w:r>
    </w:p>
    <w:p w:rsidR="00975E57" w:rsidRDefault="00A44AB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1º a 7º Básico: Escuela G – 42 en </w:t>
      </w:r>
      <w:proofErr w:type="spellStart"/>
      <w:r>
        <w:rPr>
          <w:rFonts w:ascii="Calibri" w:eastAsia="Calibri" w:hAnsi="Calibri" w:cs="Calibri"/>
          <w:sz w:val="28"/>
        </w:rPr>
        <w:t>Cullen</w:t>
      </w:r>
      <w:proofErr w:type="spellEnd"/>
      <w:r>
        <w:rPr>
          <w:rFonts w:ascii="Calibri" w:eastAsia="Calibri" w:hAnsi="Calibri" w:cs="Calibri"/>
          <w:sz w:val="28"/>
        </w:rPr>
        <w:t>, Tierra del Fuego</w:t>
      </w:r>
    </w:p>
    <w:p w:rsidR="00975E57" w:rsidRDefault="00A44AB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8º Básico : Escuela E- 20, Punta Arenas</w:t>
      </w:r>
    </w:p>
    <w:p w:rsidR="00975E57" w:rsidRDefault="00A44AB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ESTUDIOS MEDIOS</w:t>
      </w:r>
    </w:p>
    <w:p w:rsidR="00975E57" w:rsidRDefault="00A44AB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1º a 4º Medio: Liceo de Hombres Carlos </w:t>
      </w:r>
      <w:proofErr w:type="spellStart"/>
      <w:r>
        <w:rPr>
          <w:rFonts w:ascii="Calibri" w:eastAsia="Calibri" w:hAnsi="Calibri" w:cs="Calibri"/>
          <w:sz w:val="28"/>
        </w:rPr>
        <w:t>Turina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Blazina</w:t>
      </w:r>
      <w:proofErr w:type="spellEnd"/>
    </w:p>
    <w:p w:rsidR="00975E57" w:rsidRDefault="00A44AB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ENSEÑANZA SUPERIOR</w:t>
      </w:r>
      <w:r w:rsidR="009F69FD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INACAP, Punta Arenas, Titulo de TECNICO NIVEL SUPERIOR EN TURISMO, Titulado en 1994.</w:t>
      </w:r>
    </w:p>
    <w:p w:rsidR="009F69FD" w:rsidRDefault="009F69FD">
      <w:pPr>
        <w:rPr>
          <w:rFonts w:ascii="Calibri" w:eastAsia="Calibri" w:hAnsi="Calibri" w:cs="Calibri"/>
          <w:sz w:val="28"/>
        </w:rPr>
      </w:pPr>
    </w:p>
    <w:p w:rsidR="00975E57" w:rsidRDefault="00975E57">
      <w:pPr>
        <w:rPr>
          <w:rFonts w:ascii="Calibri" w:eastAsia="Calibri" w:hAnsi="Calibri" w:cs="Calibri"/>
          <w:sz w:val="28"/>
        </w:rPr>
      </w:pPr>
    </w:p>
    <w:p w:rsidR="00975E57" w:rsidRDefault="00975E57">
      <w:pPr>
        <w:rPr>
          <w:rFonts w:ascii="Calibri" w:eastAsia="Calibri" w:hAnsi="Calibri" w:cs="Calibri"/>
          <w:sz w:val="28"/>
        </w:rPr>
      </w:pPr>
    </w:p>
    <w:p w:rsidR="00975E57" w:rsidRDefault="00A44AB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EXPERIENCIA LABORAL</w:t>
      </w:r>
    </w:p>
    <w:p w:rsidR="00975E57" w:rsidRDefault="00A44AB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1995 - 1996: Trabajo y práctica profesional en el Instituto Nacional de la Juventud como Administrador de Albergue Turístico</w:t>
      </w:r>
    </w:p>
    <w:p w:rsidR="00975E57" w:rsidRDefault="00A44AB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1997 - 1998 : Trabajo como Guardia de Seguridad para la Empresa de Seguridad “Bushido” del Sr. Marcos Fuentes Cañas</w:t>
      </w:r>
    </w:p>
    <w:p w:rsidR="00975E57" w:rsidRDefault="00A44AB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1999 – 2010: Trabajo Como Guardia de Seguridad en Empresa “L.F” Seguridad, </w:t>
      </w:r>
      <w:proofErr w:type="spellStart"/>
      <w:r>
        <w:rPr>
          <w:rFonts w:ascii="Calibri" w:eastAsia="Calibri" w:hAnsi="Calibri" w:cs="Calibri"/>
          <w:sz w:val="28"/>
        </w:rPr>
        <w:t>Malbrex</w:t>
      </w:r>
      <w:proofErr w:type="spellEnd"/>
      <w:r>
        <w:rPr>
          <w:rFonts w:ascii="Calibri" w:eastAsia="Calibri" w:hAnsi="Calibri" w:cs="Calibri"/>
          <w:sz w:val="28"/>
        </w:rPr>
        <w:t xml:space="preserve"> y </w:t>
      </w:r>
      <w:proofErr w:type="spellStart"/>
      <w:r>
        <w:rPr>
          <w:rFonts w:ascii="Calibri" w:eastAsia="Calibri" w:hAnsi="Calibri" w:cs="Calibri"/>
          <w:sz w:val="28"/>
        </w:rPr>
        <w:t>Protec</w:t>
      </w:r>
      <w:proofErr w:type="spellEnd"/>
      <w:r>
        <w:rPr>
          <w:rFonts w:ascii="Calibri" w:eastAsia="Calibri" w:hAnsi="Calibri" w:cs="Calibri"/>
          <w:sz w:val="28"/>
        </w:rPr>
        <w:t xml:space="preserve"> Austral para la Empresa EDELMAG S.A.</w:t>
      </w:r>
    </w:p>
    <w:p w:rsidR="00975E57" w:rsidRDefault="00A44AB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Septiembre 2010  a la fecha: Contratado como Vigilante Privado de planta para la Empresa EDELMAG S.A. en la ciudad de </w:t>
      </w:r>
      <w:proofErr w:type="spellStart"/>
      <w:r>
        <w:rPr>
          <w:rFonts w:ascii="Calibri" w:eastAsia="Calibri" w:hAnsi="Calibri" w:cs="Calibri"/>
          <w:sz w:val="28"/>
        </w:rPr>
        <w:t>Pto</w:t>
      </w:r>
      <w:proofErr w:type="spellEnd"/>
      <w:r>
        <w:rPr>
          <w:rFonts w:ascii="Calibri" w:eastAsia="Calibri" w:hAnsi="Calibri" w:cs="Calibri"/>
          <w:sz w:val="28"/>
        </w:rPr>
        <w:t>. Natales con curso O.S.-10, credencial</w:t>
      </w:r>
      <w:r w:rsidR="009F69FD">
        <w:rPr>
          <w:rFonts w:ascii="Calibri" w:eastAsia="Calibri" w:hAnsi="Calibri" w:cs="Calibri"/>
          <w:sz w:val="28"/>
        </w:rPr>
        <w:t xml:space="preserve"> vigente hasta noviembre 2016</w:t>
      </w:r>
      <w:r>
        <w:rPr>
          <w:rFonts w:ascii="Calibri" w:eastAsia="Calibri" w:hAnsi="Calibri" w:cs="Calibri"/>
          <w:sz w:val="28"/>
        </w:rPr>
        <w:t>.</w:t>
      </w:r>
    </w:p>
    <w:p w:rsidR="00975E57" w:rsidRDefault="00975E57">
      <w:pPr>
        <w:rPr>
          <w:rFonts w:ascii="Calibri" w:eastAsia="Calibri" w:hAnsi="Calibri" w:cs="Calibri"/>
          <w:sz w:val="28"/>
        </w:rPr>
      </w:pPr>
    </w:p>
    <w:p w:rsidR="00975E57" w:rsidRDefault="00A44AB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CURSOS REALIZADOS:</w:t>
      </w:r>
    </w:p>
    <w:p w:rsidR="00975E57" w:rsidRDefault="00A44AB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1997: Curso de Primeros Auxilios dictado por el I.S.T. con duración de 8 horas.</w:t>
      </w:r>
    </w:p>
    <w:p w:rsidR="00975E57" w:rsidRDefault="00A44AB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1999: Curso de primeros Auxilios dictado por la Cruz Roja Chilena con una duración de 12 horas.</w:t>
      </w:r>
    </w:p>
    <w:p w:rsidR="00975E57" w:rsidRDefault="00A44AB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2000: Curso de Seguridad, Prevención de Riesgos y Defensa Personal dictado por el Sr. Nelson Díaz  (Q.E.P.D.) Especialista en Seguridad y Protección de la Fuerza Aérea De Chile.</w:t>
      </w:r>
    </w:p>
    <w:p w:rsidR="00975E57" w:rsidRDefault="00A44AB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2010: Realizo curso de formación como Vigilante Privado para la empresa EDELMAG S.A.</w:t>
      </w:r>
    </w:p>
    <w:p w:rsidR="00975E57" w:rsidRDefault="00A44AB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2012: Reentrenamiento realizado y aprobado con un 80% (vigente hasta septiembre del 2014).</w:t>
      </w:r>
    </w:p>
    <w:p w:rsidR="009F69FD" w:rsidRDefault="009F69F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2014: Reentrenamiento de vigilante privado por </w:t>
      </w:r>
      <w:proofErr w:type="spellStart"/>
      <w:r>
        <w:rPr>
          <w:rFonts w:ascii="Calibri" w:eastAsia="Calibri" w:hAnsi="Calibri" w:cs="Calibri"/>
          <w:sz w:val="28"/>
        </w:rPr>
        <w:t>Educap</w:t>
      </w:r>
      <w:proofErr w:type="spellEnd"/>
      <w:r>
        <w:rPr>
          <w:rFonts w:ascii="Calibri" w:eastAsia="Calibri" w:hAnsi="Calibri" w:cs="Calibri"/>
          <w:sz w:val="28"/>
        </w:rPr>
        <w:t xml:space="preserve"> Ltda. con un 88%</w:t>
      </w:r>
    </w:p>
    <w:p w:rsidR="009F69FD" w:rsidRDefault="009F69F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(vigencia hasta noviembre 2016).</w:t>
      </w:r>
    </w:p>
    <w:p w:rsidR="00975E57" w:rsidRDefault="00975E57">
      <w:pPr>
        <w:rPr>
          <w:rFonts w:ascii="Calibri" w:eastAsia="Calibri" w:hAnsi="Calibri" w:cs="Calibri"/>
          <w:sz w:val="28"/>
        </w:rPr>
      </w:pPr>
    </w:p>
    <w:p w:rsidR="00975E57" w:rsidRDefault="00975E57">
      <w:pPr>
        <w:rPr>
          <w:rFonts w:ascii="Calibri" w:eastAsia="Calibri" w:hAnsi="Calibri" w:cs="Calibri"/>
          <w:sz w:val="28"/>
        </w:rPr>
      </w:pPr>
    </w:p>
    <w:p w:rsidR="00975E57" w:rsidRDefault="00A44AB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OTROS:</w:t>
      </w:r>
    </w:p>
    <w:p w:rsidR="00975E57" w:rsidRDefault="00975E57">
      <w:pPr>
        <w:rPr>
          <w:rFonts w:ascii="Calibri" w:eastAsia="Calibri" w:hAnsi="Calibri" w:cs="Calibri"/>
          <w:sz w:val="28"/>
        </w:rPr>
      </w:pPr>
    </w:p>
    <w:p w:rsidR="00975E57" w:rsidRDefault="00A44AB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1998: Recibo el Cinturón Negro 1er. Dan en AIKIDO e Instructor de Defensa Personal, entregado por el Sr. Mauricio Cárdenas </w:t>
      </w:r>
      <w:proofErr w:type="spellStart"/>
      <w:r>
        <w:rPr>
          <w:rFonts w:ascii="Calibri" w:eastAsia="Calibri" w:hAnsi="Calibri" w:cs="Calibri"/>
          <w:sz w:val="28"/>
        </w:rPr>
        <w:t>Oyarzo</w:t>
      </w:r>
      <w:proofErr w:type="spellEnd"/>
      <w:r>
        <w:rPr>
          <w:rFonts w:ascii="Calibri" w:eastAsia="Calibri" w:hAnsi="Calibri" w:cs="Calibri"/>
          <w:sz w:val="28"/>
        </w:rPr>
        <w:t xml:space="preserve">, Cinturón Negro 4º </w:t>
      </w:r>
      <w:proofErr w:type="spellStart"/>
      <w:r>
        <w:rPr>
          <w:rFonts w:ascii="Calibri" w:eastAsia="Calibri" w:hAnsi="Calibri" w:cs="Calibri"/>
          <w:sz w:val="28"/>
        </w:rPr>
        <w:t>Dan.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</w:p>
    <w:p w:rsidR="00975E57" w:rsidRDefault="00A44AB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2010: Certificación desde Japón y España como instructor Calificado en Defensa Personal.</w:t>
      </w:r>
    </w:p>
    <w:p w:rsidR="00975E57" w:rsidRDefault="00A44AB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PRETENCION DE SUELDO:</w:t>
      </w:r>
    </w:p>
    <w:p w:rsidR="00975E57" w:rsidRDefault="009F69F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$ 5</w:t>
      </w:r>
      <w:r w:rsidR="00A44AB7">
        <w:rPr>
          <w:rFonts w:ascii="Calibri" w:eastAsia="Calibri" w:hAnsi="Calibri" w:cs="Calibri"/>
          <w:sz w:val="28"/>
        </w:rPr>
        <w:t>00.000.- Líquido a recibir.</w:t>
      </w:r>
    </w:p>
    <w:p w:rsidR="00975E57" w:rsidRDefault="00975E57">
      <w:pPr>
        <w:rPr>
          <w:rFonts w:ascii="Calibri" w:eastAsia="Calibri" w:hAnsi="Calibri" w:cs="Calibri"/>
          <w:sz w:val="28"/>
        </w:rPr>
      </w:pPr>
    </w:p>
    <w:p w:rsidR="00975E57" w:rsidRDefault="00A44AB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REFERENCIAS:- Sr. Luis Mella Cárdenas, Jefe de Seguridad EDELMAG S.A.</w:t>
      </w:r>
    </w:p>
    <w:p w:rsidR="00975E57" w:rsidRDefault="00A44AB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   Fono: 2714000, email: lmella@edelmag.cl</w:t>
      </w:r>
    </w:p>
    <w:p w:rsidR="00975E57" w:rsidRDefault="00A44AB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 - Sr. Luis Flores Altamirano, Gerente L.F. Seguridad</w:t>
      </w:r>
    </w:p>
    <w:p w:rsidR="00975E57" w:rsidRDefault="00A44AB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   Fono: 2241633</w:t>
      </w:r>
    </w:p>
    <w:p w:rsidR="00975E57" w:rsidRDefault="00975E57">
      <w:pPr>
        <w:rPr>
          <w:rFonts w:ascii="Calibri" w:eastAsia="Calibri" w:hAnsi="Calibri" w:cs="Calibri"/>
          <w:sz w:val="28"/>
        </w:rPr>
      </w:pPr>
    </w:p>
    <w:p w:rsidR="00975E57" w:rsidRDefault="00A44AB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CARLOS N. RODRIGUEZ M</w:t>
      </w:r>
      <w:r w:rsidR="003C73E9">
        <w:rPr>
          <w:rFonts w:ascii="Calibri" w:eastAsia="Calibri" w:hAnsi="Calibri" w:cs="Calibri"/>
          <w:sz w:val="28"/>
        </w:rPr>
        <w:t>C DONALD</w:t>
      </w:r>
    </w:p>
    <w:p w:rsidR="003C73E9" w:rsidRDefault="003C73E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        10.693.512-2</w:t>
      </w:r>
    </w:p>
    <w:p w:rsidR="00975E57" w:rsidRDefault="00975E57">
      <w:pPr>
        <w:rPr>
          <w:rFonts w:ascii="Calibri" w:eastAsia="Calibri" w:hAnsi="Calibri" w:cs="Calibri"/>
          <w:sz w:val="28"/>
        </w:rPr>
      </w:pPr>
    </w:p>
    <w:p w:rsidR="00975E57" w:rsidRDefault="00975E57">
      <w:pPr>
        <w:rPr>
          <w:rFonts w:ascii="Calibri" w:eastAsia="Calibri" w:hAnsi="Calibri" w:cs="Calibri"/>
          <w:sz w:val="28"/>
        </w:rPr>
      </w:pPr>
    </w:p>
    <w:p w:rsidR="00975E57" w:rsidRDefault="00975E57">
      <w:pPr>
        <w:rPr>
          <w:rFonts w:ascii="Calibri" w:eastAsia="Calibri" w:hAnsi="Calibri" w:cs="Calibri"/>
          <w:sz w:val="28"/>
        </w:rPr>
      </w:pPr>
    </w:p>
    <w:p w:rsidR="00975E57" w:rsidRDefault="00975E57">
      <w:pPr>
        <w:rPr>
          <w:rFonts w:ascii="Calibri" w:eastAsia="Calibri" w:hAnsi="Calibri" w:cs="Calibri"/>
          <w:sz w:val="28"/>
        </w:rPr>
      </w:pPr>
    </w:p>
    <w:p w:rsidR="00975E57" w:rsidRDefault="00975E57">
      <w:pPr>
        <w:rPr>
          <w:rFonts w:ascii="Calibri" w:eastAsia="Calibri" w:hAnsi="Calibri" w:cs="Calibri"/>
          <w:sz w:val="28"/>
        </w:rPr>
      </w:pPr>
    </w:p>
    <w:p w:rsidR="00975E57" w:rsidRDefault="00975E57">
      <w:pPr>
        <w:rPr>
          <w:rFonts w:ascii="Calibri" w:eastAsia="Calibri" w:hAnsi="Calibri" w:cs="Calibri"/>
          <w:sz w:val="28"/>
        </w:rPr>
      </w:pPr>
    </w:p>
    <w:p w:rsidR="00975E57" w:rsidRDefault="00975E57">
      <w:pPr>
        <w:rPr>
          <w:rFonts w:ascii="Calibri" w:eastAsia="Calibri" w:hAnsi="Calibri" w:cs="Calibri"/>
          <w:sz w:val="28"/>
        </w:rPr>
      </w:pPr>
    </w:p>
    <w:p w:rsidR="00975E57" w:rsidRDefault="00975E57">
      <w:pPr>
        <w:rPr>
          <w:rFonts w:ascii="Calibri" w:eastAsia="Calibri" w:hAnsi="Calibri" w:cs="Calibri"/>
          <w:sz w:val="28"/>
        </w:rPr>
      </w:pPr>
    </w:p>
    <w:sectPr w:rsidR="00975E57" w:rsidSect="007361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75E57"/>
    <w:rsid w:val="003C73E9"/>
    <w:rsid w:val="00401D84"/>
    <w:rsid w:val="004A5456"/>
    <w:rsid w:val="00565C3A"/>
    <w:rsid w:val="00616FF9"/>
    <w:rsid w:val="006E7B24"/>
    <w:rsid w:val="00736185"/>
    <w:rsid w:val="0081220A"/>
    <w:rsid w:val="00975E57"/>
    <w:rsid w:val="009D146E"/>
    <w:rsid w:val="009F69FD"/>
    <w:rsid w:val="00A44AB7"/>
    <w:rsid w:val="00A46D22"/>
    <w:rsid w:val="00DF324C"/>
    <w:rsid w:val="00F4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1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390</Words>
  <Characters>2148</Characters>
  <Application>Microsoft Office Word</Application>
  <DocSecurity>0</DocSecurity>
  <Lines>17</Lines>
  <Paragraphs>5</Paragraphs>
  <ScaleCrop>false</ScaleCrop>
  <Company>RevolucionUnattended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carloss</dc:creator>
  <cp:lastModifiedBy>Cliente</cp:lastModifiedBy>
  <cp:revision>2</cp:revision>
  <dcterms:created xsi:type="dcterms:W3CDTF">2015-04-05T16:43:00Z</dcterms:created>
  <dcterms:modified xsi:type="dcterms:W3CDTF">2015-04-05T16:43:00Z</dcterms:modified>
</cp:coreProperties>
</file>