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10"/>
        <w:gridCol w:w="1876"/>
      </w:tblGrid>
      <w:tr w:rsidR="00D76123" w:rsidRPr="004C1F05" w:rsidTr="00F60788">
        <w:trPr>
          <w:trHeight w:val="2185"/>
        </w:trPr>
        <w:tc>
          <w:tcPr>
            <w:tcW w:w="1384" w:type="dxa"/>
          </w:tcPr>
          <w:p w:rsidR="00D76123" w:rsidRPr="004C1F05" w:rsidRDefault="00D76123" w:rsidP="00BD746E">
            <w:pPr>
              <w:ind w:right="38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10" w:type="dxa"/>
          </w:tcPr>
          <w:p w:rsidR="00DC14DB" w:rsidRPr="00DC14DB" w:rsidRDefault="00F60788" w:rsidP="009532E9">
            <w:pP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CLAUDIA </w:t>
            </w:r>
            <w:r w:rsidRPr="00C80AB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IMENA ALMENDRAS ALMENDRAS</w:t>
            </w:r>
          </w:p>
          <w:p w:rsidR="00D76123" w:rsidRPr="00AE4B01" w:rsidRDefault="00AE4B01" w:rsidP="004C1F0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 w:rsidR="00F60788" w:rsidRPr="00AE4B01">
              <w:rPr>
                <w:rFonts w:ascii="Arial" w:eastAsia="Arial" w:hAnsi="Arial" w:cs="Arial"/>
                <w:b/>
                <w:sz w:val="22"/>
                <w:szCs w:val="22"/>
              </w:rPr>
              <w:t>Secretaria Administrativa</w:t>
            </w:r>
          </w:p>
          <w:p w:rsidR="00D76123" w:rsidRPr="004C1F05" w:rsidRDefault="00AE4B01" w:rsidP="004C1F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 w:rsidR="00D76123" w:rsidRPr="004C1F05">
              <w:rPr>
                <w:rFonts w:ascii="Arial" w:eastAsia="Arial" w:hAnsi="Arial" w:cs="Arial"/>
                <w:b/>
              </w:rPr>
              <w:t>L</w:t>
            </w:r>
            <w:r w:rsidR="00D76123" w:rsidRPr="004C1F05">
              <w:rPr>
                <w:rFonts w:ascii="Arial" w:eastAsia="Arial" w:hAnsi="Arial" w:cs="Arial"/>
                <w:b/>
                <w:spacing w:val="1"/>
              </w:rPr>
              <w:t>ice</w:t>
            </w:r>
            <w:r w:rsidR="00D76123" w:rsidRPr="004C1F05">
              <w:rPr>
                <w:rFonts w:ascii="Arial" w:eastAsia="Arial" w:hAnsi="Arial" w:cs="Arial"/>
                <w:b/>
              </w:rPr>
              <w:t>n</w:t>
            </w:r>
            <w:r w:rsidR="00D76123" w:rsidRPr="004C1F05">
              <w:rPr>
                <w:rFonts w:ascii="Arial" w:eastAsia="Arial" w:hAnsi="Arial" w:cs="Arial"/>
                <w:b/>
                <w:spacing w:val="-1"/>
              </w:rPr>
              <w:t>c</w:t>
            </w:r>
            <w:r w:rsidR="00D76123" w:rsidRPr="004C1F05">
              <w:rPr>
                <w:rFonts w:ascii="Arial" w:eastAsia="Arial" w:hAnsi="Arial" w:cs="Arial"/>
                <w:b/>
              </w:rPr>
              <w:t>ia</w:t>
            </w:r>
            <w:r w:rsidR="00D76123" w:rsidRPr="004C1F05">
              <w:rPr>
                <w:rFonts w:ascii="Arial" w:eastAsia="Arial" w:hAnsi="Arial" w:cs="Arial"/>
                <w:b/>
                <w:spacing w:val="1"/>
              </w:rPr>
              <w:t xml:space="preserve"> d</w:t>
            </w:r>
            <w:r w:rsidR="00D76123" w:rsidRPr="004C1F05">
              <w:rPr>
                <w:rFonts w:ascii="Arial" w:eastAsia="Arial" w:hAnsi="Arial" w:cs="Arial"/>
                <w:b/>
              </w:rPr>
              <w:t>e</w:t>
            </w:r>
            <w:r w:rsidR="00D76123" w:rsidRPr="004C1F0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D76123" w:rsidRPr="004C1F05">
              <w:rPr>
                <w:rFonts w:ascii="Arial" w:eastAsia="Arial" w:hAnsi="Arial" w:cs="Arial"/>
                <w:b/>
              </w:rPr>
              <w:t>Co</w:t>
            </w:r>
            <w:r w:rsidR="00D76123" w:rsidRPr="004C1F05">
              <w:rPr>
                <w:rFonts w:ascii="Arial" w:eastAsia="Arial" w:hAnsi="Arial" w:cs="Arial"/>
                <w:b/>
                <w:spacing w:val="1"/>
              </w:rPr>
              <w:t>n</w:t>
            </w:r>
            <w:r w:rsidR="00D76123" w:rsidRPr="004C1F05">
              <w:rPr>
                <w:rFonts w:ascii="Arial" w:eastAsia="Arial" w:hAnsi="Arial" w:cs="Arial"/>
                <w:b/>
              </w:rPr>
              <w:t>d</w:t>
            </w:r>
            <w:r w:rsidR="00D76123" w:rsidRPr="004C1F05">
              <w:rPr>
                <w:rFonts w:ascii="Arial" w:eastAsia="Arial" w:hAnsi="Arial" w:cs="Arial"/>
                <w:b/>
                <w:spacing w:val="1"/>
              </w:rPr>
              <w:t>u</w:t>
            </w:r>
            <w:r w:rsidR="00D76123" w:rsidRPr="004C1F05">
              <w:rPr>
                <w:rFonts w:ascii="Arial" w:eastAsia="Arial" w:hAnsi="Arial" w:cs="Arial"/>
                <w:b/>
                <w:spacing w:val="-2"/>
              </w:rPr>
              <w:t>c</w:t>
            </w:r>
            <w:r w:rsidR="00D76123" w:rsidRPr="004C1F05">
              <w:rPr>
                <w:rFonts w:ascii="Arial" w:eastAsia="Arial" w:hAnsi="Arial" w:cs="Arial"/>
                <w:b/>
              </w:rPr>
              <w:t xml:space="preserve">ir: </w:t>
            </w:r>
            <w:r w:rsidR="00D76123" w:rsidRPr="004C1F05">
              <w:rPr>
                <w:rFonts w:ascii="Arial" w:eastAsia="Arial" w:hAnsi="Arial" w:cs="Arial"/>
              </w:rPr>
              <w:t>Cl</w:t>
            </w:r>
            <w:r w:rsidR="00D76123" w:rsidRPr="004C1F05">
              <w:rPr>
                <w:rFonts w:ascii="Arial" w:eastAsia="Arial" w:hAnsi="Arial" w:cs="Arial"/>
                <w:spacing w:val="1"/>
              </w:rPr>
              <w:t>as</w:t>
            </w:r>
            <w:r w:rsidR="00D76123" w:rsidRPr="004C1F05">
              <w:rPr>
                <w:rFonts w:ascii="Arial" w:eastAsia="Arial" w:hAnsi="Arial" w:cs="Arial"/>
              </w:rPr>
              <w:t>e</w:t>
            </w:r>
            <w:r w:rsidR="00D76123" w:rsidRPr="004C1F05">
              <w:rPr>
                <w:rFonts w:ascii="Arial" w:eastAsia="Arial" w:hAnsi="Arial" w:cs="Arial"/>
                <w:spacing w:val="-1"/>
              </w:rPr>
              <w:t xml:space="preserve"> </w:t>
            </w:r>
            <w:r w:rsidR="00D76123" w:rsidRPr="004C1F05">
              <w:rPr>
                <w:rFonts w:ascii="Arial" w:eastAsia="Arial" w:hAnsi="Arial" w:cs="Arial"/>
              </w:rPr>
              <w:t>B</w:t>
            </w:r>
          </w:p>
          <w:p w:rsidR="00D76123" w:rsidRPr="004C1F05" w:rsidRDefault="00D76123" w:rsidP="004C1F05">
            <w:pPr>
              <w:jc w:val="center"/>
              <w:rPr>
                <w:rFonts w:ascii="Arial" w:eastAsia="Arial" w:hAnsi="Arial" w:cs="Arial"/>
              </w:rPr>
            </w:pPr>
            <w:r w:rsidRPr="004C1F05">
              <w:rPr>
                <w:rFonts w:ascii="Arial" w:eastAsia="Arial" w:hAnsi="Arial" w:cs="Arial"/>
                <w:b/>
              </w:rPr>
              <w:t>F</w:t>
            </w:r>
            <w:r w:rsidRPr="004C1F05">
              <w:rPr>
                <w:rFonts w:ascii="Arial" w:eastAsia="Arial" w:hAnsi="Arial" w:cs="Arial"/>
                <w:b/>
                <w:spacing w:val="1"/>
              </w:rPr>
              <w:t>ec</w:t>
            </w:r>
            <w:r w:rsidRPr="004C1F05">
              <w:rPr>
                <w:rFonts w:ascii="Arial" w:eastAsia="Arial" w:hAnsi="Arial" w:cs="Arial"/>
                <w:b/>
              </w:rPr>
              <w:t>ha</w:t>
            </w:r>
            <w:r w:rsidRPr="004C1F0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4C1F05">
              <w:rPr>
                <w:rFonts w:ascii="Arial" w:eastAsia="Arial" w:hAnsi="Arial" w:cs="Arial"/>
                <w:b/>
              </w:rPr>
              <w:t>de</w:t>
            </w:r>
            <w:r w:rsidRPr="004C1F0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4C1F05">
              <w:rPr>
                <w:rFonts w:ascii="Arial" w:eastAsia="Arial" w:hAnsi="Arial" w:cs="Arial"/>
                <w:b/>
              </w:rPr>
              <w:t>N</w:t>
            </w:r>
            <w:r w:rsidRPr="004C1F05">
              <w:rPr>
                <w:rFonts w:ascii="Arial" w:eastAsia="Arial" w:hAnsi="Arial" w:cs="Arial"/>
                <w:b/>
                <w:spacing w:val="1"/>
              </w:rPr>
              <w:t>a</w:t>
            </w:r>
            <w:r w:rsidRPr="004C1F05">
              <w:rPr>
                <w:rFonts w:ascii="Arial" w:eastAsia="Arial" w:hAnsi="Arial" w:cs="Arial"/>
                <w:b/>
                <w:spacing w:val="-2"/>
              </w:rPr>
              <w:t>c</w:t>
            </w:r>
            <w:r w:rsidRPr="004C1F05">
              <w:rPr>
                <w:rFonts w:ascii="Arial" w:eastAsia="Arial" w:hAnsi="Arial" w:cs="Arial"/>
                <w:b/>
              </w:rPr>
              <w:t>i</w:t>
            </w:r>
            <w:r w:rsidRPr="004C1F05">
              <w:rPr>
                <w:rFonts w:ascii="Arial" w:eastAsia="Arial" w:hAnsi="Arial" w:cs="Arial"/>
                <w:b/>
                <w:spacing w:val="1"/>
              </w:rPr>
              <w:t>m</w:t>
            </w:r>
            <w:r w:rsidRPr="004C1F05">
              <w:rPr>
                <w:rFonts w:ascii="Arial" w:eastAsia="Arial" w:hAnsi="Arial" w:cs="Arial"/>
                <w:b/>
              </w:rPr>
              <w:t>i</w:t>
            </w:r>
            <w:r w:rsidRPr="004C1F0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4C1F05">
              <w:rPr>
                <w:rFonts w:ascii="Arial" w:eastAsia="Arial" w:hAnsi="Arial" w:cs="Arial"/>
                <w:b/>
              </w:rPr>
              <w:t>nt</w:t>
            </w:r>
            <w:r w:rsidRPr="004C1F05">
              <w:rPr>
                <w:rFonts w:ascii="Arial" w:eastAsia="Arial" w:hAnsi="Arial" w:cs="Arial"/>
                <w:b/>
                <w:spacing w:val="1"/>
              </w:rPr>
              <w:t>o</w:t>
            </w:r>
            <w:r w:rsidRPr="004C1F05">
              <w:rPr>
                <w:rFonts w:ascii="Arial" w:eastAsia="Arial" w:hAnsi="Arial" w:cs="Arial"/>
                <w:b/>
              </w:rPr>
              <w:t xml:space="preserve">: </w:t>
            </w:r>
            <w:r w:rsidR="00F60788">
              <w:rPr>
                <w:rFonts w:ascii="Arial" w:eastAsia="Arial" w:hAnsi="Arial" w:cs="Arial"/>
                <w:spacing w:val="1"/>
              </w:rPr>
              <w:t>08</w:t>
            </w:r>
            <w:r w:rsidRPr="004C1F05">
              <w:rPr>
                <w:rFonts w:ascii="Arial" w:eastAsia="Arial" w:hAnsi="Arial" w:cs="Arial"/>
                <w:spacing w:val="1"/>
              </w:rPr>
              <w:t xml:space="preserve"> d</w:t>
            </w:r>
            <w:r w:rsidRPr="004C1F05">
              <w:rPr>
                <w:rFonts w:ascii="Arial" w:eastAsia="Arial" w:hAnsi="Arial" w:cs="Arial"/>
              </w:rPr>
              <w:t>e</w:t>
            </w:r>
            <w:r w:rsidRPr="004C1F05">
              <w:rPr>
                <w:rFonts w:ascii="Arial" w:eastAsia="Arial" w:hAnsi="Arial" w:cs="Arial"/>
                <w:spacing w:val="-1"/>
              </w:rPr>
              <w:t xml:space="preserve"> </w:t>
            </w:r>
            <w:r w:rsidR="00F60788">
              <w:rPr>
                <w:rFonts w:ascii="Arial" w:eastAsia="Arial" w:hAnsi="Arial" w:cs="Arial"/>
                <w:spacing w:val="-1"/>
              </w:rPr>
              <w:t>Abril</w:t>
            </w:r>
            <w:r w:rsidRPr="004C1F05">
              <w:rPr>
                <w:rFonts w:ascii="Arial" w:eastAsia="Arial" w:hAnsi="Arial" w:cs="Arial"/>
                <w:spacing w:val="1"/>
              </w:rPr>
              <w:t xml:space="preserve"> </w:t>
            </w:r>
            <w:r w:rsidRPr="004C1F05">
              <w:rPr>
                <w:rFonts w:ascii="Arial" w:eastAsia="Arial" w:hAnsi="Arial" w:cs="Arial"/>
                <w:spacing w:val="-1"/>
              </w:rPr>
              <w:t>d</w:t>
            </w:r>
            <w:r w:rsidRPr="004C1F05">
              <w:rPr>
                <w:rFonts w:ascii="Arial" w:eastAsia="Arial" w:hAnsi="Arial" w:cs="Arial"/>
              </w:rPr>
              <w:t>e</w:t>
            </w:r>
            <w:r w:rsidRPr="004C1F05">
              <w:rPr>
                <w:rFonts w:ascii="Arial" w:eastAsia="Arial" w:hAnsi="Arial" w:cs="Arial"/>
                <w:spacing w:val="1"/>
              </w:rPr>
              <w:t xml:space="preserve">  1</w:t>
            </w:r>
            <w:r w:rsidRPr="004C1F05">
              <w:rPr>
                <w:rFonts w:ascii="Arial" w:eastAsia="Arial" w:hAnsi="Arial" w:cs="Arial"/>
                <w:spacing w:val="-2"/>
              </w:rPr>
              <w:t>9</w:t>
            </w:r>
            <w:r w:rsidR="00F60788">
              <w:rPr>
                <w:rFonts w:ascii="Arial" w:eastAsia="Arial" w:hAnsi="Arial" w:cs="Arial"/>
                <w:spacing w:val="-2"/>
              </w:rPr>
              <w:t>7</w:t>
            </w:r>
            <w:r w:rsidR="009532E9">
              <w:rPr>
                <w:rFonts w:ascii="Arial" w:eastAsia="Arial" w:hAnsi="Arial" w:cs="Arial"/>
                <w:spacing w:val="-2"/>
              </w:rPr>
              <w:t>6</w:t>
            </w:r>
            <w:r w:rsidRPr="004C1F05">
              <w:rPr>
                <w:rFonts w:ascii="Arial" w:eastAsia="Arial" w:hAnsi="Arial" w:cs="Arial"/>
              </w:rPr>
              <w:t>.</w:t>
            </w:r>
          </w:p>
          <w:p w:rsidR="00D76123" w:rsidRPr="004C1F05" w:rsidRDefault="00F60788" w:rsidP="004C1F05">
            <w:pPr>
              <w:ind w:left="284" w:hanging="2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 xml:space="preserve">   </w:t>
            </w:r>
            <w:r w:rsidR="00D76123" w:rsidRPr="004C1F05">
              <w:rPr>
                <w:rFonts w:ascii="Arial" w:eastAsia="Arial" w:hAnsi="Arial" w:cs="Arial"/>
                <w:b/>
                <w:spacing w:val="1"/>
              </w:rPr>
              <w:t>Domicilio:</w:t>
            </w:r>
            <w:r w:rsidR="00D76123" w:rsidRPr="004C1F05">
              <w:rPr>
                <w:rFonts w:ascii="Arial" w:eastAsia="Arial" w:hAnsi="Arial" w:cs="Arial"/>
                <w:spacing w:val="1"/>
              </w:rPr>
              <w:t xml:space="preserve"> L</w:t>
            </w:r>
            <w:r w:rsidR="009532E9">
              <w:rPr>
                <w:rFonts w:ascii="Arial" w:eastAsia="Arial" w:hAnsi="Arial" w:cs="Arial"/>
                <w:spacing w:val="1"/>
              </w:rPr>
              <w:t>os</w:t>
            </w:r>
            <w:r w:rsidR="00D76123" w:rsidRPr="004C1F05">
              <w:rPr>
                <w:rFonts w:ascii="Arial" w:eastAsia="Arial" w:hAnsi="Arial" w:cs="Arial"/>
                <w:spacing w:val="1"/>
              </w:rPr>
              <w:t xml:space="preserve"> </w:t>
            </w:r>
            <w:r w:rsidR="009532E9">
              <w:rPr>
                <w:rFonts w:ascii="Arial" w:eastAsia="Arial" w:hAnsi="Arial" w:cs="Arial"/>
                <w:spacing w:val="1"/>
              </w:rPr>
              <w:t>Laure</w:t>
            </w:r>
            <w:r w:rsidR="00D76123" w:rsidRPr="004C1F05">
              <w:rPr>
                <w:rFonts w:ascii="Arial" w:eastAsia="Arial" w:hAnsi="Arial" w:cs="Arial"/>
                <w:spacing w:val="-2"/>
              </w:rPr>
              <w:t>l</w:t>
            </w:r>
            <w:r w:rsidR="00D76123" w:rsidRPr="004C1F05">
              <w:rPr>
                <w:rFonts w:ascii="Arial" w:eastAsia="Arial" w:hAnsi="Arial" w:cs="Arial"/>
                <w:spacing w:val="1"/>
              </w:rPr>
              <w:t>e</w:t>
            </w:r>
            <w:r w:rsidR="00D76123" w:rsidRPr="004C1F05">
              <w:rPr>
                <w:rFonts w:ascii="Arial" w:eastAsia="Arial" w:hAnsi="Arial" w:cs="Arial"/>
              </w:rPr>
              <w:t>s</w:t>
            </w:r>
            <w:r w:rsidR="00D76123" w:rsidRPr="004C1F05">
              <w:rPr>
                <w:rFonts w:ascii="Arial" w:eastAsia="Arial" w:hAnsi="Arial" w:cs="Arial"/>
                <w:spacing w:val="-1"/>
              </w:rPr>
              <w:t xml:space="preserve"> </w:t>
            </w:r>
            <w:r w:rsidR="00D76123" w:rsidRPr="004C1F05">
              <w:rPr>
                <w:rFonts w:ascii="Arial" w:eastAsia="Arial" w:hAnsi="Arial" w:cs="Arial"/>
              </w:rPr>
              <w:t>#</w:t>
            </w:r>
            <w:r w:rsidR="00D76123" w:rsidRPr="004C1F05">
              <w:rPr>
                <w:rFonts w:ascii="Arial" w:eastAsia="Arial" w:hAnsi="Arial" w:cs="Arial"/>
                <w:spacing w:val="1"/>
              </w:rPr>
              <w:t xml:space="preserve"> </w:t>
            </w:r>
            <w:r w:rsidR="009532E9">
              <w:rPr>
                <w:rFonts w:ascii="Arial" w:eastAsia="Arial" w:hAnsi="Arial" w:cs="Arial"/>
                <w:spacing w:val="1"/>
              </w:rPr>
              <w:t>1196</w:t>
            </w:r>
            <w:r w:rsidR="00D76123" w:rsidRPr="004C1F05">
              <w:rPr>
                <w:rFonts w:ascii="Arial" w:eastAsia="Arial" w:hAnsi="Arial" w:cs="Arial"/>
              </w:rPr>
              <w:t>,</w:t>
            </w:r>
            <w:r w:rsidR="00D76123" w:rsidRPr="004C1F05">
              <w:rPr>
                <w:rFonts w:ascii="Arial" w:eastAsia="Arial" w:hAnsi="Arial" w:cs="Arial"/>
                <w:spacing w:val="1"/>
              </w:rPr>
              <w:t xml:space="preserve"> </w:t>
            </w:r>
            <w:r w:rsidR="00D76123" w:rsidRPr="004C1F05">
              <w:rPr>
                <w:rFonts w:ascii="Arial" w:eastAsia="Arial" w:hAnsi="Arial" w:cs="Arial"/>
                <w:spacing w:val="-2"/>
              </w:rPr>
              <w:t>L</w:t>
            </w:r>
            <w:r w:rsidR="00D76123" w:rsidRPr="004C1F05">
              <w:rPr>
                <w:rFonts w:ascii="Arial" w:eastAsia="Arial" w:hAnsi="Arial" w:cs="Arial"/>
                <w:spacing w:val="1"/>
              </w:rPr>
              <w:t>o</w:t>
            </w:r>
            <w:r w:rsidR="00D76123" w:rsidRPr="004C1F05">
              <w:rPr>
                <w:rFonts w:ascii="Arial" w:eastAsia="Arial" w:hAnsi="Arial" w:cs="Arial"/>
              </w:rPr>
              <w:t>s</w:t>
            </w:r>
            <w:r w:rsidR="00D76123" w:rsidRPr="004C1F05">
              <w:rPr>
                <w:rFonts w:ascii="Arial" w:eastAsia="Arial" w:hAnsi="Arial" w:cs="Arial"/>
                <w:spacing w:val="1"/>
              </w:rPr>
              <w:t xml:space="preserve"> </w:t>
            </w:r>
            <w:r w:rsidR="00D76123" w:rsidRPr="004C1F05">
              <w:rPr>
                <w:rFonts w:ascii="Arial" w:eastAsia="Arial" w:hAnsi="Arial" w:cs="Arial"/>
                <w:spacing w:val="-2"/>
              </w:rPr>
              <w:t>Á</w:t>
            </w:r>
            <w:r w:rsidR="00D76123" w:rsidRPr="004C1F05">
              <w:rPr>
                <w:rFonts w:ascii="Arial" w:eastAsia="Arial" w:hAnsi="Arial" w:cs="Arial"/>
                <w:spacing w:val="1"/>
              </w:rPr>
              <w:t>ng</w:t>
            </w:r>
            <w:r w:rsidR="00D76123" w:rsidRPr="004C1F05">
              <w:rPr>
                <w:rFonts w:ascii="Arial" w:eastAsia="Arial" w:hAnsi="Arial" w:cs="Arial"/>
                <w:spacing w:val="-2"/>
              </w:rPr>
              <w:t>el</w:t>
            </w:r>
            <w:r w:rsidR="00D76123" w:rsidRPr="004C1F05">
              <w:rPr>
                <w:rFonts w:ascii="Arial" w:eastAsia="Arial" w:hAnsi="Arial" w:cs="Arial"/>
                <w:spacing w:val="1"/>
              </w:rPr>
              <w:t>es</w:t>
            </w:r>
            <w:r w:rsidR="00D76123" w:rsidRPr="004C1F05">
              <w:rPr>
                <w:rFonts w:ascii="Arial" w:eastAsia="Arial" w:hAnsi="Arial" w:cs="Arial"/>
              </w:rPr>
              <w:t>.</w:t>
            </w:r>
          </w:p>
          <w:p w:rsidR="00D76123" w:rsidRPr="00C80AB1" w:rsidRDefault="00AE4B01" w:rsidP="004C1F05">
            <w:pPr>
              <w:ind w:left="284" w:hanging="283"/>
              <w:jc w:val="center"/>
              <w:rPr>
                <w:rFonts w:ascii="Arial" w:eastAsia="Arial" w:hAnsi="Arial" w:cs="Arial"/>
                <w:color w:val="0000FF"/>
                <w:lang w:val="en-US"/>
              </w:rPr>
            </w:pPr>
            <w:r w:rsidRPr="00E16DC0">
              <w:rPr>
                <w:rFonts w:ascii="Arial" w:eastAsia="Arial" w:hAnsi="Arial" w:cs="Arial"/>
                <w:b/>
              </w:rPr>
              <w:t xml:space="preserve">           </w:t>
            </w:r>
            <w:r w:rsidR="00C51DD3" w:rsidRPr="00C80AB1">
              <w:rPr>
                <w:rFonts w:ascii="Arial" w:eastAsia="Arial" w:hAnsi="Arial" w:cs="Arial"/>
                <w:b/>
                <w:lang w:val="en-US"/>
              </w:rPr>
              <w:t>M</w:t>
            </w:r>
            <w:r w:rsidR="00D76123" w:rsidRPr="00C80AB1">
              <w:rPr>
                <w:rFonts w:ascii="Arial" w:eastAsia="Arial" w:hAnsi="Arial" w:cs="Arial"/>
                <w:b/>
                <w:lang w:val="en-US"/>
              </w:rPr>
              <w:t>ail</w:t>
            </w:r>
            <w:r w:rsidR="00866F45" w:rsidRPr="00C80AB1">
              <w:rPr>
                <w:rFonts w:ascii="Arial" w:eastAsia="Arial" w:hAnsi="Arial" w:cs="Arial"/>
                <w:lang w:val="en-US"/>
              </w:rPr>
              <w:t xml:space="preserve">: </w:t>
            </w:r>
            <w:r w:rsidR="00F60788" w:rsidRPr="00C80AB1">
              <w:rPr>
                <w:rFonts w:ascii="Arial" w:eastAsia="Arial" w:hAnsi="Arial" w:cs="Arial"/>
                <w:lang w:val="en-US"/>
              </w:rPr>
              <w:t>cxalmendras@gmail.com</w:t>
            </w:r>
            <w:r w:rsidR="00C51DD3" w:rsidRPr="00C80AB1">
              <w:rPr>
                <w:rFonts w:ascii="Arial" w:eastAsia="Arial" w:hAnsi="Arial" w:cs="Arial"/>
                <w:lang w:val="en-US"/>
              </w:rPr>
              <w:t>.</w:t>
            </w:r>
          </w:p>
          <w:p w:rsidR="00F60788" w:rsidRPr="00C80AB1" w:rsidRDefault="00D76123" w:rsidP="00F60788">
            <w:pPr>
              <w:ind w:left="284" w:hanging="283"/>
              <w:jc w:val="center"/>
              <w:rPr>
                <w:rFonts w:ascii="Arial" w:eastAsia="Arial" w:hAnsi="Arial" w:cs="Arial"/>
                <w:color w:val="000000"/>
                <w:spacing w:val="1"/>
                <w:lang w:val="en-US"/>
              </w:rPr>
            </w:pPr>
            <w:r w:rsidRPr="00C80AB1">
              <w:rPr>
                <w:rFonts w:ascii="Arial" w:eastAsia="Arial" w:hAnsi="Arial" w:cs="Arial"/>
                <w:b/>
                <w:color w:val="000000"/>
                <w:spacing w:val="-4"/>
                <w:lang w:val="en-US"/>
              </w:rPr>
              <w:t>M</w:t>
            </w:r>
            <w:r w:rsidRPr="00C80AB1">
              <w:rPr>
                <w:rFonts w:ascii="Arial" w:eastAsia="Arial" w:hAnsi="Arial" w:cs="Arial"/>
                <w:b/>
                <w:color w:val="000000"/>
                <w:spacing w:val="1"/>
                <w:lang w:val="en-US"/>
              </w:rPr>
              <w:t>ó</w:t>
            </w:r>
            <w:r w:rsidRPr="00C80AB1">
              <w:rPr>
                <w:rFonts w:ascii="Arial" w:eastAsia="Arial" w:hAnsi="Arial" w:cs="Arial"/>
                <w:b/>
                <w:color w:val="000000"/>
                <w:spacing w:val="-1"/>
                <w:lang w:val="en-US"/>
              </w:rPr>
              <w:t>v</w:t>
            </w:r>
            <w:r w:rsidRPr="00C80AB1">
              <w:rPr>
                <w:rFonts w:ascii="Arial" w:eastAsia="Arial" w:hAnsi="Arial" w:cs="Arial"/>
                <w:b/>
                <w:color w:val="000000"/>
                <w:spacing w:val="1"/>
                <w:lang w:val="en-US"/>
              </w:rPr>
              <w:t>il</w:t>
            </w:r>
            <w:r w:rsidRPr="00C80AB1">
              <w:rPr>
                <w:rFonts w:ascii="Arial" w:eastAsia="Arial" w:hAnsi="Arial" w:cs="Arial"/>
                <w:color w:val="000000"/>
                <w:lang w:val="en-US"/>
              </w:rPr>
              <w:t>:</w:t>
            </w:r>
            <w:r w:rsidRPr="00C80AB1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005</w:t>
            </w:r>
            <w:r w:rsidRPr="00C80AB1">
              <w:rPr>
                <w:rFonts w:ascii="Arial" w:eastAsia="Arial" w:hAnsi="Arial" w:cs="Arial"/>
                <w:color w:val="000000"/>
                <w:lang w:val="en-US"/>
              </w:rPr>
              <w:t>6</w:t>
            </w:r>
            <w:r w:rsidRPr="00C80AB1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C80AB1">
              <w:rPr>
                <w:rFonts w:ascii="Arial" w:eastAsia="Arial" w:hAnsi="Arial" w:cs="Arial"/>
                <w:color w:val="000000"/>
                <w:lang w:val="en-US"/>
              </w:rPr>
              <w:t>9</w:t>
            </w:r>
            <w:r w:rsidRPr="00C80AB1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="00F60788" w:rsidRPr="00C80AB1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86466952</w:t>
            </w:r>
          </w:p>
          <w:p w:rsidR="00D76123" w:rsidRPr="004C1F05" w:rsidRDefault="00AE4B01" w:rsidP="00AE4B01">
            <w:pPr>
              <w:ind w:left="284" w:hanging="283"/>
              <w:rPr>
                <w:rFonts w:ascii="Arial" w:eastAsia="Arial" w:hAnsi="Arial" w:cs="Arial"/>
              </w:rPr>
            </w:pPr>
            <w:r w:rsidRPr="00C80AB1">
              <w:rPr>
                <w:rFonts w:ascii="Arial" w:eastAsia="Arial" w:hAnsi="Arial" w:cs="Arial"/>
                <w:lang w:val="en-US"/>
              </w:rPr>
              <w:t xml:space="preserve">                            </w:t>
            </w:r>
            <w:r w:rsidR="00F60788">
              <w:rPr>
                <w:rFonts w:ascii="Arial" w:eastAsia="Arial" w:hAnsi="Arial" w:cs="Arial"/>
              </w:rPr>
              <w:t>Casada</w:t>
            </w:r>
            <w:r w:rsidR="00D76123" w:rsidRPr="004C1F05">
              <w:rPr>
                <w:rFonts w:ascii="Arial" w:eastAsia="Arial" w:hAnsi="Arial" w:cs="Arial"/>
              </w:rPr>
              <w:t>. Ch</w:t>
            </w:r>
            <w:r w:rsidR="00D76123" w:rsidRPr="004C1F05">
              <w:rPr>
                <w:rFonts w:ascii="Arial" w:eastAsia="Arial" w:hAnsi="Arial" w:cs="Arial"/>
                <w:spacing w:val="1"/>
              </w:rPr>
              <w:t>ile</w:t>
            </w:r>
            <w:r w:rsidR="00D76123" w:rsidRPr="004C1F05">
              <w:rPr>
                <w:rFonts w:ascii="Arial" w:eastAsia="Arial" w:hAnsi="Arial" w:cs="Arial"/>
                <w:spacing w:val="-2"/>
              </w:rPr>
              <w:t>n</w:t>
            </w:r>
            <w:r w:rsidR="0095018A">
              <w:rPr>
                <w:rFonts w:ascii="Arial" w:eastAsia="Arial" w:hAnsi="Arial" w:cs="Arial"/>
                <w:spacing w:val="-2"/>
              </w:rPr>
              <w:t>a</w:t>
            </w:r>
            <w:r w:rsidR="00D76123" w:rsidRPr="004C1F05">
              <w:rPr>
                <w:rFonts w:ascii="Arial" w:eastAsia="Arial" w:hAnsi="Arial" w:cs="Arial"/>
              </w:rPr>
              <w:t>.</w:t>
            </w:r>
          </w:p>
        </w:tc>
        <w:tc>
          <w:tcPr>
            <w:tcW w:w="1876" w:type="dxa"/>
          </w:tcPr>
          <w:p w:rsidR="00D76123" w:rsidRPr="004C1F05" w:rsidRDefault="00D76123" w:rsidP="00BD746E">
            <w:pPr>
              <w:ind w:right="382"/>
              <w:rPr>
                <w:rFonts w:ascii="Arial" w:eastAsia="Arial" w:hAnsi="Arial" w:cs="Arial"/>
              </w:rPr>
            </w:pPr>
          </w:p>
        </w:tc>
      </w:tr>
      <w:tr w:rsidR="007D6B00" w:rsidRPr="004C1F05" w:rsidTr="00F60788">
        <w:trPr>
          <w:trHeight w:val="2185"/>
        </w:trPr>
        <w:tc>
          <w:tcPr>
            <w:tcW w:w="1384" w:type="dxa"/>
          </w:tcPr>
          <w:p w:rsidR="007D6B00" w:rsidRPr="004C1F05" w:rsidRDefault="007D6B00" w:rsidP="00BD746E">
            <w:pPr>
              <w:ind w:right="38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10" w:type="dxa"/>
          </w:tcPr>
          <w:p w:rsidR="007D6B00" w:rsidRDefault="007D6B00" w:rsidP="004C1F05">
            <w:pPr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  <w:p w:rsidR="0095018A" w:rsidRDefault="0095018A" w:rsidP="004C1F05">
            <w:pPr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  <w:p w:rsidR="0095018A" w:rsidRPr="00DC14DB" w:rsidRDefault="0095018A" w:rsidP="004C1F05">
            <w:pPr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</w:tcPr>
          <w:p w:rsidR="007D6B00" w:rsidRPr="004C1F05" w:rsidRDefault="007D6B00" w:rsidP="00BD746E">
            <w:pPr>
              <w:ind w:right="382"/>
              <w:rPr>
                <w:rFonts w:ascii="Arial" w:eastAsia="Arial" w:hAnsi="Arial" w:cs="Arial"/>
              </w:rPr>
            </w:pPr>
          </w:p>
        </w:tc>
      </w:tr>
    </w:tbl>
    <w:p w:rsidR="00BC3BC0" w:rsidRPr="004C1F05" w:rsidRDefault="004C1F05">
      <w:pPr>
        <w:rPr>
          <w:rFonts w:ascii="Arial" w:hAnsi="Arial" w:cs="Arial"/>
        </w:rPr>
      </w:pPr>
      <w:r w:rsidRPr="004C1F05">
        <w:rPr>
          <w:rFonts w:ascii="Arial" w:hAnsi="Arial" w:cs="Arial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3AD579" wp14:editId="091C5B00">
                <wp:simplePos x="0" y="0"/>
                <wp:positionH relativeFrom="page">
                  <wp:posOffset>1132205</wp:posOffset>
                </wp:positionH>
                <wp:positionV relativeFrom="paragraph">
                  <wp:posOffset>38925</wp:posOffset>
                </wp:positionV>
                <wp:extent cx="5721350" cy="45085"/>
                <wp:effectExtent l="57150" t="38100" r="50800" b="501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45085"/>
                          <a:chOff x="1104" y="-169"/>
                          <a:chExt cx="969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169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63080" id="Group 2" o:spid="_x0000_s1026" style="position:absolute;margin-left:89.15pt;margin-top:3.05pt;width:450.5pt;height:3.55pt;z-index:-251657216;mso-position-horizontal-relative:page" coordorigin="1104,-169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0+KwMAAKwHAAAOAAAAZHJzL2Uyb0RvYy54bWykVVtv0zAUfkfiP1h+BG25tB1rtXRCuwlp&#10;wMTKD3Ad56IldrDdpuXXc3ycpKFsII2X6Djn/n3HxxeXu7oiW6FNqWRCo9OQEiG5SkuZJ/T76vbk&#10;nBJjmUxZpaRI6F4Yerl8++aibRYiVoWqUqEJBJFm0TYJLaxtFkFgeCFqZk5VIyQoM6VrZuGo8yDV&#10;rIXodRXEYXgWtEqnjVZcGAN/r72SLjF+lgluv2aZEZZUCYXaLH41ftfuGywv2CLXrClK3pXBXlFF&#10;zUoJSYdQ18wystHlH6HqkmtlVGZPuaoDlWUlF9gDdBOFR93cabVpsJd80ebNABNAe4TTq8PyL9sH&#10;TcoUuKNEshoowqwkdtC0Tb4AizvdPDYP2vcH4r3iTwbUwbHenXNvTNbtZ5VCOLaxCqHZZbp2IaBp&#10;skMG9gMDYmcJh5+zD3E0mQFRHHTTWXg+8wzxAmh0XlEUTikB5Ul0Nu91N533/GwO4+ZckdiALXxO&#10;rLOryzUFo2YOaJr/Q/OxYI1AkozDqkMz7tG81UK48SUTDyga9WiaMZQjjSvRAOL/BPEZOHooXwKD&#10;LfjG2DuhkAy2vTfWX4IUJKQ47QZhBTxkdQX34f0JCYnLhR8Pez6YweR4s3cBWYWkJZi6C9rHAkDG&#10;scLzMH422KS3c8HiUTBgM+9LZEVfNd/JrmyQCHNbJ8Rpa5Rx87KC4kbzAEauxRdsIfexLWQ9pNCw&#10;To4XiaYEFsnaY9Iw6ypzKZxI2oQiFu5HrbZipVBlj+Yfkhy0lRxbeRZHVXk1eLgEcAW9gEldrSNq&#10;K2y1ECy9kSmyYVlZeRlMvRqmxUMJd8TPnL8gxu4r4Yqt5DeRwYIALCcILK5mcVVpsmWwVNOnyPWO&#10;AcHSuWRlVQ1Ono0XnTpb5yZwXQ+O8d+zDdaYUUk7ONalVPo5Z7vrS828PW4w6Nr36gBYq3QP104r&#10;/1DAwwZCofRPSlp4JBJqfmyYFpRUnyTsjXk0nbpXBQ9TWF5w0GPNeqxhkkOohFoKg+rEK+tfok2j&#10;y7yATBGWLdVH2JlZ6e4l0uKr6g6wulDCJwGk396c8RmtDo/s8hcAAAD//wMAUEsDBBQABgAIAAAA&#10;IQAMEGDS3wAAAAkBAAAPAAAAZHJzL2Rvd25yZXYueG1sTI/NasMwEITvhb6D2EJvjeyY5sexHEJo&#10;ewqFJoXSm2JtbBNrZSzFdt6+m1Nz29kZZr/N1qNtRI+drx0piCcRCKTCmZpKBd+H95cFCB80Gd04&#10;QgVX9LDOHx8ynRo30Bf2+1AKLiGfagVVCG0qpS8qtNpPXIvE3sl1VgeWXSlNpwcut42cRtFMWl0T&#10;X6h0i9sKi/P+YhV8DHrYJPFbvzufttffw+vnzy5GpZ6fxs0KRMAx/Ifhhs/okDPT0V3IeNGwni8S&#10;jiqYxSBufjRf8uLIUzIFmWfy/oP8DwAA//8DAFBLAQItABQABgAIAAAAIQC2gziS/gAAAOEBAAAT&#10;AAAAAAAAAAAAAAAAAAAAAABbQ29udGVudF9UeXBlc10ueG1sUEsBAi0AFAAGAAgAAAAhADj9If/W&#10;AAAAlAEAAAsAAAAAAAAAAAAAAAAALwEAAF9yZWxzLy5yZWxzUEsBAi0AFAAGAAgAAAAhAL0kHT4r&#10;AwAArAcAAA4AAAAAAAAAAAAAAAAALgIAAGRycy9lMm9Eb2MueG1sUEsBAi0AFAAGAAgAAAAhAAwQ&#10;YNLfAAAACQEAAA8AAAAAAAAAAAAAAAAAhQUAAGRycy9kb3ducmV2LnhtbFBLBQYAAAAABAAEAPMA&#10;AACRBgAAAAA=&#10;">
                <v:shape id="Freeform 3" o:spid="_x0000_s1027" style="position:absolute;left:1104;top:-169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CaMMA&#10;AADaAAAADwAAAGRycy9kb3ducmV2LnhtbESPS2vCQBSF94X+h+EK7upEKUVjJlKqpV2I+Fq4vM3c&#10;JqmZOyEz6vTfO4Lg8nAeHyebBdOIM3WutqxgOEhAEBdW11wq2O8+X8YgnEfW2FgmBf/kYJY/P2WY&#10;anvhDZ23vhRxhF2KCirv21RKV1Rk0A1sSxy9X9sZ9FF2pdQdXuK4aeQoSd6kwZojocKWPioqjtuT&#10;iZAmfBWLyXy9chP8+9mF16U5HpTq98L7FISn4B/he/tbKxjB7U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DCaMMAAADaAAAADwAAAAAAAAAAAAAAAACYAgAAZHJzL2Rv&#10;d25yZXYueG1sUEsFBgAAAAAEAAQA9QAAAIgDAAAAAA==&#10;" path="m,l9698,e" filled="f" strokecolor="black [3200]" strokeweight="3pt">
                  <v:shadow on="t" color="black" opacity="22937f" origin=",.5" offset="0,.63889mm"/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D76123" w:rsidRPr="00A750CD" w:rsidRDefault="00D76123">
      <w:pPr>
        <w:rPr>
          <w:rFonts w:ascii="Arial" w:hAnsi="Arial" w:cs="Arial"/>
          <w:sz w:val="12"/>
          <w:szCs w:val="12"/>
          <w:u w:val="single"/>
        </w:rPr>
      </w:pPr>
    </w:p>
    <w:p w:rsidR="00D76123" w:rsidRPr="002E2EB8" w:rsidRDefault="004C1F05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RE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S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U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ME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 xml:space="preserve"> 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PROF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ES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I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O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L:</w:t>
      </w:r>
    </w:p>
    <w:p w:rsidR="00AE49A6" w:rsidRPr="002E2EB8" w:rsidRDefault="00927BBC" w:rsidP="00D76123">
      <w:pPr>
        <w:pStyle w:val="Prrafodelista"/>
        <w:numPr>
          <w:ilvl w:val="0"/>
          <w:numId w:val="2"/>
        </w:numPr>
        <w:spacing w:before="37" w:line="276" w:lineRule="auto"/>
        <w:ind w:right="-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</w:t>
      </w:r>
      <w:r w:rsidR="0095018A">
        <w:rPr>
          <w:rFonts w:ascii="Arial" w:eastAsia="Arial" w:hAnsi="Arial" w:cs="Arial"/>
          <w:sz w:val="22"/>
          <w:szCs w:val="22"/>
        </w:rPr>
        <w:t>ria Administrativa  con más de 20</w:t>
      </w:r>
      <w:r>
        <w:rPr>
          <w:rFonts w:ascii="Arial" w:eastAsia="Arial" w:hAnsi="Arial" w:cs="Arial"/>
          <w:sz w:val="22"/>
          <w:szCs w:val="22"/>
        </w:rPr>
        <w:t xml:space="preserve"> años de experiencia en el rubro.  Me he desempeñado principalmente en el Área de logística, Ayudante de Contador, Laboral y administración</w:t>
      </w:r>
      <w:r w:rsidR="000E41DA" w:rsidRPr="002E2EB8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Cuento con los conocimientos técnicos necesarios para integrarme a vuestra Empresa ya que soy una persona  </w:t>
      </w:r>
      <w:r w:rsidR="00C51DD3">
        <w:rPr>
          <w:rFonts w:ascii="Arial" w:eastAsia="Arial" w:hAnsi="Arial" w:cs="Arial"/>
          <w:sz w:val="22"/>
          <w:szCs w:val="22"/>
        </w:rPr>
        <w:t>proactiva,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51DD3">
        <w:rPr>
          <w:rFonts w:ascii="Arial" w:eastAsia="Arial" w:hAnsi="Arial" w:cs="Arial"/>
          <w:sz w:val="22"/>
          <w:szCs w:val="22"/>
        </w:rPr>
        <w:t>responsable,</w:t>
      </w:r>
      <w:r>
        <w:rPr>
          <w:rFonts w:ascii="Arial" w:eastAsia="Arial" w:hAnsi="Arial" w:cs="Arial"/>
          <w:sz w:val="22"/>
          <w:szCs w:val="22"/>
        </w:rPr>
        <w:t xml:space="preserve"> con la capacidad de formar parte de un equipo de </w:t>
      </w:r>
      <w:r w:rsidR="00C51DD3">
        <w:rPr>
          <w:rFonts w:ascii="Arial" w:eastAsia="Arial" w:hAnsi="Arial" w:cs="Arial"/>
          <w:sz w:val="22"/>
          <w:szCs w:val="22"/>
        </w:rPr>
        <w:t xml:space="preserve">trabajo. </w:t>
      </w:r>
    </w:p>
    <w:p w:rsidR="000E41DA" w:rsidRPr="002E2EB8" w:rsidRDefault="000E41DA" w:rsidP="000E41DA">
      <w:pPr>
        <w:pStyle w:val="Prrafodelista"/>
        <w:spacing w:before="37" w:line="276" w:lineRule="auto"/>
        <w:ind w:left="1193" w:right="-43"/>
        <w:jc w:val="both"/>
        <w:rPr>
          <w:rFonts w:ascii="Arial" w:eastAsia="Arial" w:hAnsi="Arial" w:cs="Arial"/>
          <w:sz w:val="22"/>
          <w:szCs w:val="22"/>
        </w:rPr>
      </w:pPr>
    </w:p>
    <w:p w:rsidR="0095018A" w:rsidRDefault="0095018A" w:rsidP="00D76123">
      <w:pPr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:rsidR="00D76123" w:rsidRPr="002E2EB8" w:rsidRDefault="00E3635F" w:rsidP="00D76123">
      <w:pPr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E2EB8"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C88DB7" wp14:editId="5DF16EC2">
                <wp:simplePos x="0" y="0"/>
                <wp:positionH relativeFrom="page">
                  <wp:posOffset>1144270</wp:posOffset>
                </wp:positionH>
                <wp:positionV relativeFrom="paragraph">
                  <wp:posOffset>-6160</wp:posOffset>
                </wp:positionV>
                <wp:extent cx="5721350" cy="45085"/>
                <wp:effectExtent l="57150" t="38100" r="50800" b="501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45085"/>
                          <a:chOff x="1104" y="-169"/>
                          <a:chExt cx="969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04" y="-169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625465" id="Group 2" o:spid="_x0000_s1026" style="position:absolute;margin-left:90.1pt;margin-top:-.5pt;width:450.5pt;height:3.55pt;z-index:-251655168;mso-position-horizontal-relative:page" coordorigin="1104,-169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qrLQMAAKwHAAAOAAAAZHJzL2Uyb0RvYy54bWykVdtu2zAMfR+wfxD0uKH1JUnXBHWKoTcM&#10;6LZizT5AkeULakuepMTJvn4UZTte1m5A92JQ5u3wkKIuLnd1RbZCm1LJhEanISVCcpWWMk/o99Xt&#10;yTklxjKZskpJkdC9MPRy+fbNRdssRKwKVaVCEwgizaJtElpY2yyCwPBC1MycqkZIUGZK18zCUedB&#10;qlkL0esqiMPwLGiVThutuDAG/l57JV1i/CwT3H7NMiMsqRIK2Cx+NX7X7hssL9gi16wpSt7BYK9A&#10;UbNSQtIh1DWzjGx0+UeouuRaGZXZU67qQGVZyQXWANVE4VE1d1ptGqwlX7R5M9AE1B7x9Oqw/Mv2&#10;QZMyTeiEEslqaBFmJbGjpm3yBVjc6eaxedC+PhDvFX8yoA6O9e6ce2Oybj+rFMKxjVVIzS7TtQsB&#10;RZMddmA/dEDsLOHwc/YhjiYzaBQH3XQWns98h3gBbXReURROKQHlSXQ273U3nff8bA7j5lyxsQFb&#10;+JyIs8PlioJRMwc2zf+x+ViwRmCTjOOqYxNAejZvtRBufMnEE4pGPZtmTOVI4yAaYPyfJD5DR0/l&#10;S2SwBd8YeycUNoNt7431lyAFCVucdtBX0IesruA+vD8hIXG58ONpzwezqDd7F5BVSFqCqbugfay4&#10;N/KxwvMwfjYYjKHP6YLFo2DQzbyHyIoeNd/JDjZIhLmtE+K0Ncq4eVkBuNE8gJEr8QVbyH1sC1kP&#10;KTSsk+NFoimBRbL2nDTMOmQuhRNJm1Dkwv2o1VasFKrs0fxDkoO2kmMr38URKq8GD5cArqAXMKnD&#10;OmpthaUWgqU3MsVuWFZWXgZTr4Zp8VTCHfEz5y+IsftKOLCV/CYyWBDA5QSJxdUsripNtgyWavoU&#10;udoxIFg6l6ysqsHJd+NFp87WuQlc14Nj/PdsgzVmVNIOjnUplX7O2e56qJm3xw0GVftaHQFrle7h&#10;2mnlHwp42EAolP5JSQuPRELNjw3TgpLqk4S9MY+mU/eq4GEKywsOeqxZjzVMcgiVUEthUJ14Zf1L&#10;tGl0mReQKULYUn2EnZmV7l5iWzyq7gCrCyV8EkD67c0Zn9Hq8MgufwEAAP//AwBQSwMEFAAGAAgA&#10;AAAhAKpqMwfeAAAACQEAAA8AAABkcnMvZG93bnJldi54bWxMj8FqwzAQRO+F/IPYQG+JpJQG41oO&#10;IbQ9hUKTQulNsTe2ibUylmI7f9/NqT3O7GN2JttMrhUD9qHxZEAvFQikwpcNVQa+jm+LBESIlkrb&#10;ekIDNwywyWcPmU1LP9InDodYCQ6hkFoDdYxdKmUoanQ2LH2HxLez752NLPtKlr0dOdy1cqXUWjrb&#10;EH+obYe7GovL4eoMvI923D7p12F/Oe9uP8fnj++9RmMe59P2BUTEKf7BcK/P1SHnTid/pTKIlnWi&#10;VowaWGjedAdUotk5GVhrkHkm/y/IfwEAAP//AwBQSwECLQAUAAYACAAAACEAtoM4kv4AAADhAQAA&#10;EwAAAAAAAAAAAAAAAAAAAAAAW0NvbnRlbnRfVHlwZXNdLnhtbFBLAQItABQABgAIAAAAIQA4/SH/&#10;1gAAAJQBAAALAAAAAAAAAAAAAAAAAC8BAABfcmVscy8ucmVsc1BLAQItABQABgAIAAAAIQBCSrqr&#10;LQMAAKwHAAAOAAAAAAAAAAAAAAAAAC4CAABkcnMvZTJvRG9jLnhtbFBLAQItABQABgAIAAAAIQCq&#10;ajMH3gAAAAkBAAAPAAAAAAAAAAAAAAAAAIcFAABkcnMvZG93bnJldi54bWxQSwUGAAAAAAQABADz&#10;AAAAkgYAAAAA&#10;">
                <v:shape id="Freeform 3" o:spid="_x0000_s1027" style="position:absolute;left:1104;top:-169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/h8MA&#10;AADaAAAADwAAAGRycy9kb3ducmV2LnhtbESPS2vCQBSF9wX/w3AFd3VikVJjJiJW0UUp9bFwec1c&#10;k2jmTsiMOv33nUKhy8N5fJxsFkwj7tS52rKC0TABQVxYXXOp4LBfPb+BcB5ZY2OZFHyTg1nee8ow&#10;1fbBW7rvfCniCLsUFVTet6mUrqjIoBvaljh6Z9sZ9FF2pdQdPuK4aeRLkrxKgzVHQoUtLSoqrrub&#10;iZAmrIvl5P3r003wctqH8Ye5HpUa9MN8CsJT8P/hv/ZGKxjD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X/h8MAAADaAAAADwAAAAAAAAAAAAAAAACYAgAAZHJzL2Rv&#10;d25yZXYueG1sUEsFBgAAAAAEAAQA9QAAAIgDAAAAAA==&#10;" path="m,l9698,e" filled="f" strokecolor="black [3200]" strokeweight="3pt">
                  <v:shadow on="t" color="black" opacity="22937f" origin=",.5" offset="0,.63889mm"/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D76123" w:rsidRDefault="004C1F05" w:rsidP="00D76123">
      <w:pPr>
        <w:spacing w:before="37" w:line="200" w:lineRule="exact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 w:rsidRPr="002E2EB8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ECE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D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S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 xml:space="preserve"> 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A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CA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D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É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M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I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C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OS</w:t>
      </w:r>
    </w:p>
    <w:p w:rsidR="00BC74D3" w:rsidRDefault="00BC74D3" w:rsidP="00D76123">
      <w:pPr>
        <w:spacing w:before="37" w:line="200" w:lineRule="exact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BC74D3" w:rsidRPr="002E2EB8" w:rsidRDefault="00BC74D3" w:rsidP="00D76123">
      <w:pPr>
        <w:spacing w:before="37" w:line="200" w:lineRule="exact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Enseñanza media Completa  año 1995</w:t>
      </w:r>
    </w:p>
    <w:p w:rsidR="00D76123" w:rsidRPr="002E2EB8" w:rsidRDefault="00D76123" w:rsidP="00D76123">
      <w:pPr>
        <w:spacing w:before="37" w:line="200" w:lineRule="exact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61"/>
      </w:tblGrid>
      <w:tr w:rsidR="00D76123" w:rsidRPr="002E2EB8" w:rsidTr="00E3635F">
        <w:tc>
          <w:tcPr>
            <w:tcW w:w="1980" w:type="dxa"/>
          </w:tcPr>
          <w:p w:rsidR="00D76123" w:rsidRPr="002E2EB8" w:rsidRDefault="00927BBC" w:rsidP="00BC74D3">
            <w:pPr>
              <w:spacing w:before="37" w:line="360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  <w:t>Diciembre 199</w:t>
            </w:r>
            <w:r w:rsidR="00BC74D3"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  <w:t>7</w:t>
            </w:r>
          </w:p>
        </w:tc>
        <w:tc>
          <w:tcPr>
            <w:tcW w:w="6961" w:type="dxa"/>
          </w:tcPr>
          <w:p w:rsidR="00D76123" w:rsidRPr="002E2EB8" w:rsidRDefault="00D76123" w:rsidP="00BC74D3">
            <w:pPr>
              <w:spacing w:before="37"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4D3">
              <w:rPr>
                <w:rFonts w:ascii="Arial" w:eastAsia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  <w:r w:rsidRPr="002E2EB8">
              <w:rPr>
                <w:rFonts w:ascii="Arial" w:eastAsia="Arial" w:hAnsi="Arial" w:cs="Arial"/>
                <w:sz w:val="22"/>
                <w:szCs w:val="22"/>
              </w:rPr>
              <w:t xml:space="preserve">arrera de </w:t>
            </w:r>
            <w:r w:rsidR="00F60788">
              <w:rPr>
                <w:rFonts w:ascii="Arial" w:eastAsia="Arial" w:hAnsi="Arial" w:cs="Arial"/>
                <w:sz w:val="22"/>
                <w:szCs w:val="22"/>
              </w:rPr>
              <w:t xml:space="preserve">Secretariado Administrativo Escuela </w:t>
            </w:r>
            <w:r w:rsidR="00927BBC">
              <w:rPr>
                <w:rFonts w:ascii="Arial" w:eastAsia="Arial" w:hAnsi="Arial" w:cs="Arial"/>
                <w:sz w:val="22"/>
                <w:szCs w:val="22"/>
              </w:rPr>
              <w:t>Administración</w:t>
            </w:r>
            <w:r w:rsidR="00F607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532E9">
              <w:rPr>
                <w:rFonts w:ascii="Arial" w:eastAsia="Arial" w:hAnsi="Arial" w:cs="Arial"/>
                <w:sz w:val="22"/>
                <w:szCs w:val="22"/>
              </w:rPr>
              <w:t xml:space="preserve"> de Los Angeles</w:t>
            </w:r>
            <w:r w:rsidR="00EE4548" w:rsidRPr="002E2EB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</w:tr>
      <w:tr w:rsidR="00D76123" w:rsidRPr="002E2EB8" w:rsidTr="00E3635F">
        <w:tc>
          <w:tcPr>
            <w:tcW w:w="1980" w:type="dxa"/>
          </w:tcPr>
          <w:p w:rsidR="00D76123" w:rsidRPr="002E2EB8" w:rsidRDefault="00D76123" w:rsidP="00D76123">
            <w:pPr>
              <w:spacing w:before="37" w:line="360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</w:p>
        </w:tc>
        <w:tc>
          <w:tcPr>
            <w:tcW w:w="6961" w:type="dxa"/>
          </w:tcPr>
          <w:p w:rsidR="002E2EB8" w:rsidRPr="002E2EB8" w:rsidRDefault="002E2EB8" w:rsidP="00D76123">
            <w:pPr>
              <w:spacing w:before="41" w:line="360" w:lineRule="auto"/>
              <w:ind w:right="82"/>
              <w:jc w:val="both"/>
              <w:rPr>
                <w:rFonts w:ascii="Arial" w:eastAsia="Arial" w:hAnsi="Arial" w:cs="Arial"/>
                <w:spacing w:val="16"/>
                <w:sz w:val="22"/>
                <w:szCs w:val="22"/>
              </w:rPr>
            </w:pPr>
          </w:p>
        </w:tc>
      </w:tr>
      <w:tr w:rsidR="00D76123" w:rsidRPr="002E2EB8" w:rsidTr="00E3635F">
        <w:tc>
          <w:tcPr>
            <w:tcW w:w="1980" w:type="dxa"/>
          </w:tcPr>
          <w:p w:rsidR="00D76123" w:rsidRPr="002E2EB8" w:rsidRDefault="00D76123" w:rsidP="00D76123">
            <w:pPr>
              <w:spacing w:before="37" w:line="360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</w:p>
        </w:tc>
        <w:tc>
          <w:tcPr>
            <w:tcW w:w="6961" w:type="dxa"/>
          </w:tcPr>
          <w:p w:rsidR="00D76123" w:rsidRPr="002E2EB8" w:rsidRDefault="00D76123" w:rsidP="00E3635F">
            <w:pPr>
              <w:spacing w:before="4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76123" w:rsidRPr="002E2EB8" w:rsidRDefault="004C1F05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 w:rsidRPr="002E2EB8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ECE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D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S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 xml:space="preserve"> 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L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B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RA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L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S</w:t>
      </w:r>
    </w:p>
    <w:p w:rsidR="008B215A" w:rsidRPr="002E2EB8" w:rsidRDefault="008B215A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 w:rsidRPr="002E2EB8"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7118B64" wp14:editId="071D5219">
                <wp:simplePos x="0" y="0"/>
                <wp:positionH relativeFrom="page">
                  <wp:posOffset>1106170</wp:posOffset>
                </wp:positionH>
                <wp:positionV relativeFrom="paragraph">
                  <wp:posOffset>83185</wp:posOffset>
                </wp:positionV>
                <wp:extent cx="5721350" cy="45085"/>
                <wp:effectExtent l="57150" t="38100" r="50800" b="5016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45085"/>
                          <a:chOff x="1104" y="-169"/>
                          <a:chExt cx="9698" cy="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-169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163E0C" id="Group 2" o:spid="_x0000_s1026" style="position:absolute;margin-left:87.1pt;margin-top:6.55pt;width:450.5pt;height:3.55pt;z-index:-251644928;mso-position-horizontal-relative:page" coordorigin="1104,-169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9VLgMAAK4HAAAOAAAAZHJzL2Uyb0RvYy54bWykVdtu2zAMfR+wfxD0uKH1JUnXBHWKoTcM&#10;6LZizT5AkeULakuepMTJvn4UZTte1m5A92JQ5u3wkKIuLnd1RbZCm1LJhEanISVCcpWWMk/o99Xt&#10;yTklxjKZskpJkdC9MPRy+fbNRdssRKwKVaVCEwgizaJtElpY2yyCwPBC1MycqkZIUGZK18zCUedB&#10;qlkL0esqiMPwLGiVThutuDAG/l57JV1i/CwT3H7NMiMsqRIK2Cx+NX7X7hssL9gi16wpSt7BYK9A&#10;UbNSQtIh1DWzjGx0+UeouuRaGZXZU67qQGVZyQXWANVE4VE1d1ptGqwlX7R5M9AE1B7x9Oqw/Mv2&#10;QZMyhd5NKJGshh5hWhI7btomX4DJnW4emwftCwTxXvEnA+rgWO/OuTcm6/azSiEc21iF3OwyXbsQ&#10;UDXZYQv2QwvEzhIOP2cf4mgyg05x0E1n4fnMt4gX0EfnFUXhlBJQnkRn815303nPz+Ywb84VOxuw&#10;hc+JODtcriiYNXOg0/wfnY8FawR2yTiuejoBpafzVgvhBphMPKNo1dNpxlyONA6jAcr/yeIzfPRc&#10;vsQGW/CNsXdCYTfY9t5Yfw1SkLDHaQd9BY3I6gpuxPsTEhKXCz+e93wwi3qzdwFZhaQlmLoL2seK&#10;eyMfKzwP42eDwRz6nC5YPAoG7cx7iKzoUfOd7GCDRJjbOyGOW6OMG5gVgBsNBBi5El+whdzHtpD1&#10;kELDQjleJZoSWCVrz0nDrEPmUjiRtAlFLtyPWm3FSqHKHl0ASHLQVnJs5bs4QuXV4OESwB30AiZ1&#10;WEetrbDUQrD0RqbYDcvKystg6tUwLZ5KuCR+5vwNMXZfCQe2kt9EBisCuJwgsbicxVWlyZbBWk2f&#10;Ilc7BgRL55KVVTU4+W686NTZOjeBC3twjP+ebbDGjErawbEupdLPOdtdDzXz9rjCoGpfqyNgrdI9&#10;XDut/FMBTxsIhdI/KWnhmUio+bFhWlBSfZKwOObRdOreFTxMYXvBQY8167GGSQ6hEmopDKoTr6x/&#10;izaNLvMCMkUIW6qPsDSz0t1LbItH1R1gd6GEjwJIv7064zNaHZ7Z5S8AAAD//wMAUEsDBBQABgAI&#10;AAAAIQBGudfg4AAAAAoBAAAPAAAAZHJzL2Rvd25yZXYueG1sTI9BT8MwDIXvSPyHyEjcWNKOMVSa&#10;TtMEnCYkNiTELWu8tlrjVE3Wdv8e7wQ3P/vp+Xv5anKtGLAPjScNyUyBQCq9bajS8LV/e3gGEaIh&#10;a1pPqOGCAVbF7U1uMutH+sRhFyvBIRQyo6GOscukDGWNzoSZ75D4dvS9M5FlX0nbm5HDXStTpZ6k&#10;Mw3xh9p0uKmxPO3OTsP7aMb1PHkdtqfj5vKzX3x8bxPU+v5uWr+AiDjFPzNc8RkdCmY6+DPZIFrW&#10;y8eUrTzMExBXg1oueHPQkKoUZJHL/xWKXwAAAP//AwBQSwECLQAUAAYACAAAACEAtoM4kv4AAADh&#10;AQAAEwAAAAAAAAAAAAAAAAAAAAAAW0NvbnRlbnRfVHlwZXNdLnhtbFBLAQItABQABgAIAAAAIQA4&#10;/SH/1gAAAJQBAAALAAAAAAAAAAAAAAAAAC8BAABfcmVscy8ucmVsc1BLAQItABQABgAIAAAAIQAs&#10;8U9VLgMAAK4HAAAOAAAAAAAAAAAAAAAAAC4CAABkcnMvZTJvRG9jLnhtbFBLAQItABQABgAIAAAA&#10;IQBGudfg4AAAAAoBAAAPAAAAAAAAAAAAAAAAAIgFAABkcnMvZG93bnJldi54bWxQSwUGAAAAAAQA&#10;BADzAAAAlQYAAAAA&#10;">
                <v:shape id="Freeform 3" o:spid="_x0000_s1027" style="position:absolute;left:1104;top:-169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9wcUA&#10;AADbAAAADwAAAGRycy9kb3ducmV2LnhtbESPT2vCQBDF7wW/wzKCt7qxSKkxGxGr6KGU+ufgccyO&#10;STQ7G7Krbr99t1DobYb35v3eZLNgGnGnztWWFYyGCQjiwuqaSwWH/er5DYTzyBoby6TgmxzM8t5T&#10;hqm2D97SfedLEUPYpaig8r5NpXRFRQbd0LbEUTvbzqCPa1dK3eEjhptGviTJqzRYcyRU2NKiouK6&#10;u5kIacK6WE7evz7dBC+nfRh/mOtRqUE/zKcgPAX/b/673uhYfwy/v8QB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P3BxQAAANsAAAAPAAAAAAAAAAAAAAAAAJgCAABkcnMv&#10;ZG93bnJldi54bWxQSwUGAAAAAAQABAD1AAAAigMAAAAA&#10;" path="m,l9698,e" filled="f" strokecolor="black [3200]" strokeweight="3pt">
                  <v:shadow on="t" color="black" opacity="22937f" origin=",.5" offset="0,.63889mm"/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95018A" w:rsidRDefault="0095018A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E20A22" w:rsidRPr="002E2EB8" w:rsidRDefault="009532E9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Febrero</w:t>
      </w:r>
      <w:r w:rsidR="00E20A22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201</w:t>
      </w:r>
      <w:r w:rsidR="00927BBC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7 a Agosto 2018: Sociedad</w:t>
      </w:r>
      <w:r w:rsidR="003D5D1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Radio F</w:t>
      </w:r>
      <w:r w:rsidR="00927BBC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lete Norte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.</w:t>
      </w:r>
    </w:p>
    <w:p w:rsidR="00E20A22" w:rsidRPr="002E2EB8" w:rsidRDefault="00E20A22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12"/>
      </w:tblGrid>
      <w:tr w:rsidR="00E20A22" w:rsidRPr="002E2EB8" w:rsidTr="008B215A">
        <w:tc>
          <w:tcPr>
            <w:tcW w:w="1129" w:type="dxa"/>
          </w:tcPr>
          <w:p w:rsidR="00E20A22" w:rsidRPr="002E2EB8" w:rsidRDefault="00E20A22" w:rsidP="00D76123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Cargo</w:t>
            </w:r>
          </w:p>
        </w:tc>
        <w:tc>
          <w:tcPr>
            <w:tcW w:w="7812" w:type="dxa"/>
          </w:tcPr>
          <w:p w:rsidR="00E20A22" w:rsidRPr="002E2EB8" w:rsidRDefault="00E20A22" w:rsidP="00927BBC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: </w:t>
            </w:r>
            <w:r w:rsidR="00866F45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Encargada</w:t>
            </w: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área</w:t>
            </w: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</w:t>
            </w:r>
            <w:r w:rsidR="002B05BB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Administrativa</w:t>
            </w: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(Departamento Personal</w:t>
            </w:r>
            <w:r w:rsidR="002B05BB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-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Logística</w:t>
            </w: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)</w:t>
            </w:r>
          </w:p>
        </w:tc>
      </w:tr>
      <w:tr w:rsidR="00E20A22" w:rsidRPr="002E2EB8" w:rsidTr="008B215A">
        <w:tc>
          <w:tcPr>
            <w:tcW w:w="1129" w:type="dxa"/>
          </w:tcPr>
          <w:p w:rsidR="00E20A22" w:rsidRPr="002E2EB8" w:rsidRDefault="00E20A22" w:rsidP="00D76123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Función</w:t>
            </w:r>
          </w:p>
        </w:tc>
        <w:tc>
          <w:tcPr>
            <w:tcW w:w="7812" w:type="dxa"/>
          </w:tcPr>
          <w:p w:rsidR="00E20A22" w:rsidRPr="002E2EB8" w:rsidRDefault="00E20A22" w:rsidP="00E20A22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: A cargo d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epartamento de personal de la Empresa</w:t>
            </w: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, siendo la responsable de la contratación del personal nuevo, inducción, pago de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remuneraciones y leyes sociales, Logística, Atención de Clientes,  Pago </w:t>
            </w:r>
            <w:r w:rsidR="0095018A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Proveedores,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Cobranza clientes.  </w:t>
            </w:r>
          </w:p>
          <w:p w:rsidR="00E20A22" w:rsidRPr="002E2EB8" w:rsidRDefault="00E20A22" w:rsidP="00E20A22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</w:p>
        </w:tc>
      </w:tr>
    </w:tbl>
    <w:p w:rsidR="00E20A22" w:rsidRPr="002E2EB8" w:rsidRDefault="00E20A22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95018A" w:rsidRDefault="0095018A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BD746E" w:rsidRPr="002E2EB8" w:rsidRDefault="00B0736E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Febrero 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20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1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6. </w:t>
      </w:r>
      <w:r w:rsidR="003D5D1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Constructora Sim Ltda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.</w:t>
      </w:r>
    </w:p>
    <w:p w:rsidR="00BD746E" w:rsidRPr="002E2EB8" w:rsidRDefault="00BD746E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12"/>
      </w:tblGrid>
      <w:tr w:rsidR="00BD746E" w:rsidRPr="002E2EB8" w:rsidTr="00BD746E">
        <w:tc>
          <w:tcPr>
            <w:tcW w:w="1129" w:type="dxa"/>
          </w:tcPr>
          <w:p w:rsidR="00BD746E" w:rsidRPr="002E2EB8" w:rsidRDefault="00BD746E" w:rsidP="00BD746E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Cargo</w:t>
            </w:r>
          </w:p>
        </w:tc>
        <w:tc>
          <w:tcPr>
            <w:tcW w:w="7812" w:type="dxa"/>
          </w:tcPr>
          <w:p w:rsidR="00BD746E" w:rsidRPr="002E2EB8" w:rsidRDefault="00BD746E" w:rsidP="003D5D18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: </w:t>
            </w:r>
            <w:r w:rsidR="00866F45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Encargada</w:t>
            </w:r>
            <w:r w:rsidR="003D5D18"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área</w:t>
            </w:r>
            <w:r w:rsidR="003D5D18"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Administrativa </w:t>
            </w:r>
            <w:r w:rsidR="003D5D18"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Departamento Personal</w:t>
            </w:r>
          </w:p>
        </w:tc>
      </w:tr>
      <w:tr w:rsidR="00BD746E" w:rsidRPr="002E2EB8" w:rsidTr="00BD746E">
        <w:tc>
          <w:tcPr>
            <w:tcW w:w="1129" w:type="dxa"/>
          </w:tcPr>
          <w:p w:rsidR="00BD746E" w:rsidRPr="002E2EB8" w:rsidRDefault="00BD746E" w:rsidP="00BD746E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Función</w:t>
            </w:r>
          </w:p>
        </w:tc>
        <w:tc>
          <w:tcPr>
            <w:tcW w:w="7812" w:type="dxa"/>
          </w:tcPr>
          <w:p w:rsidR="003D5D18" w:rsidRPr="002E2EB8" w:rsidRDefault="00B0736E" w:rsidP="003D5D18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D5D18"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A cargo d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epartamento de personal de la Empresa</w:t>
            </w:r>
            <w:r w:rsidR="003D5D18"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, siendo la responsable de la contratación del personal nuevo, inducción, pago de </w:t>
            </w:r>
            <w:r w:rsidR="003D5D1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remuneraciones y leyes sociales, Finiquitos Imposiciones, Tramites Inspección F30 –F  30-1 trámites bancarios, Libro compras -Ventas.  </w:t>
            </w:r>
          </w:p>
          <w:p w:rsidR="00BD746E" w:rsidRPr="00B0736E" w:rsidRDefault="00B0736E" w:rsidP="00BD746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BD746E" w:rsidRPr="002E2EB8" w:rsidRDefault="00BD746E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BD746E" w:rsidRPr="002E2EB8" w:rsidRDefault="003D5D18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Julio</w:t>
      </w:r>
      <w:r w:rsidR="00B0736E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20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04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– 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Febrero</w:t>
      </w:r>
      <w:r w:rsidR="00B0736E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20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0</w:t>
      </w:r>
      <w:r w:rsidR="00BD746E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6. 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Constructora Ercilla</w:t>
      </w:r>
      <w:r w:rsidR="005632F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.</w:t>
      </w:r>
    </w:p>
    <w:p w:rsidR="00BD746E" w:rsidRPr="002E2EB8" w:rsidRDefault="00BD746E" w:rsidP="00BD746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12"/>
      </w:tblGrid>
      <w:tr w:rsidR="00BD746E" w:rsidRPr="002E2EB8" w:rsidTr="00BD746E">
        <w:tc>
          <w:tcPr>
            <w:tcW w:w="1129" w:type="dxa"/>
          </w:tcPr>
          <w:p w:rsidR="00BD746E" w:rsidRPr="002E2EB8" w:rsidRDefault="00BD746E" w:rsidP="00BD746E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Cargo</w:t>
            </w:r>
          </w:p>
        </w:tc>
        <w:tc>
          <w:tcPr>
            <w:tcW w:w="7812" w:type="dxa"/>
          </w:tcPr>
          <w:p w:rsidR="00BD746E" w:rsidRPr="002E2EB8" w:rsidRDefault="00866F45" w:rsidP="00BD746E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: Secretaria Administrativa</w:t>
            </w:r>
          </w:p>
        </w:tc>
      </w:tr>
      <w:tr w:rsidR="00BD746E" w:rsidRPr="002E2EB8" w:rsidTr="00BD746E">
        <w:tc>
          <w:tcPr>
            <w:tcW w:w="1129" w:type="dxa"/>
          </w:tcPr>
          <w:p w:rsidR="00BD746E" w:rsidRPr="002E2EB8" w:rsidRDefault="00BD746E" w:rsidP="00BD746E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Función</w:t>
            </w:r>
          </w:p>
        </w:tc>
        <w:tc>
          <w:tcPr>
            <w:tcW w:w="7812" w:type="dxa"/>
          </w:tcPr>
          <w:p w:rsidR="00BD746E" w:rsidRPr="002E2EB8" w:rsidRDefault="00866F45" w:rsidP="00C80A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80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2F8">
              <w:rPr>
                <w:rFonts w:ascii="Arial" w:hAnsi="Arial" w:cs="Arial"/>
                <w:sz w:val="22"/>
                <w:szCs w:val="22"/>
              </w:rPr>
              <w:t>Encargad</w:t>
            </w:r>
            <w:r>
              <w:rPr>
                <w:rFonts w:ascii="Arial" w:hAnsi="Arial" w:cs="Arial"/>
                <w:sz w:val="22"/>
                <w:szCs w:val="22"/>
              </w:rPr>
              <w:t>a de departamento personal (Contratos, Finiquitos, Leyes sociales) Tramites Bancarios, Laborales, Rendiciones de Fondos Fijos.</w:t>
            </w:r>
          </w:p>
        </w:tc>
      </w:tr>
    </w:tbl>
    <w:p w:rsidR="00BD746E" w:rsidRDefault="00BD746E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2E2EB8" w:rsidRDefault="002E2EB8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5632F8" w:rsidRPr="002E2EB8" w:rsidRDefault="00866F45" w:rsidP="005632F8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Marzo</w:t>
      </w:r>
      <w:r w:rsidR="005632F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1997</w:t>
      </w:r>
      <w:r w:rsidR="005632F8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 –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Junio 2004</w:t>
      </w:r>
      <w:r w:rsidR="005632F8" w:rsidRPr="002E2EB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 xml:space="preserve">. </w:t>
      </w:r>
      <w:r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Constructora Esbar Ltda</w:t>
      </w:r>
      <w:r w:rsidR="005632F8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.</w:t>
      </w:r>
    </w:p>
    <w:p w:rsidR="005632F8" w:rsidRPr="002E2EB8" w:rsidRDefault="005632F8" w:rsidP="005632F8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12"/>
      </w:tblGrid>
      <w:tr w:rsidR="005632F8" w:rsidRPr="002E2EB8" w:rsidTr="009330F7">
        <w:tc>
          <w:tcPr>
            <w:tcW w:w="1129" w:type="dxa"/>
          </w:tcPr>
          <w:p w:rsidR="005632F8" w:rsidRPr="002E2EB8" w:rsidRDefault="005632F8" w:rsidP="009330F7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Cargo</w:t>
            </w:r>
          </w:p>
        </w:tc>
        <w:tc>
          <w:tcPr>
            <w:tcW w:w="7812" w:type="dxa"/>
          </w:tcPr>
          <w:p w:rsidR="005632F8" w:rsidRPr="002E2EB8" w:rsidRDefault="005632F8" w:rsidP="00866F45">
            <w:pPr>
              <w:spacing w:line="276" w:lineRule="auto"/>
              <w:jc w:val="both"/>
              <w:rPr>
                <w:rFonts w:ascii="Arial" w:eastAsia="Arial" w:hAnsi="Arial" w:cs="Arial"/>
                <w:b/>
                <w:position w:val="-1"/>
                <w:sz w:val="22"/>
                <w:szCs w:val="22"/>
                <w:u w:color="000000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: </w:t>
            </w:r>
            <w:r w:rsidR="00866F45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 xml:space="preserve">Secretaria Administrativa </w:t>
            </w:r>
          </w:p>
        </w:tc>
      </w:tr>
      <w:tr w:rsidR="005632F8" w:rsidRPr="002E2EB8" w:rsidTr="009330F7">
        <w:tc>
          <w:tcPr>
            <w:tcW w:w="1129" w:type="dxa"/>
          </w:tcPr>
          <w:p w:rsidR="005632F8" w:rsidRPr="002E2EB8" w:rsidRDefault="005632F8" w:rsidP="009330F7">
            <w:pPr>
              <w:spacing w:line="276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</w:pPr>
            <w:r w:rsidRPr="002E2EB8">
              <w:rPr>
                <w:rFonts w:ascii="Arial" w:eastAsia="Arial" w:hAnsi="Arial" w:cs="Arial"/>
                <w:position w:val="-1"/>
                <w:sz w:val="22"/>
                <w:szCs w:val="22"/>
                <w:u w:color="000000"/>
              </w:rPr>
              <w:t>Función</w:t>
            </w:r>
          </w:p>
        </w:tc>
        <w:tc>
          <w:tcPr>
            <w:tcW w:w="7812" w:type="dxa"/>
          </w:tcPr>
          <w:p w:rsidR="005632F8" w:rsidRPr="002E2EB8" w:rsidRDefault="005632F8" w:rsidP="00866F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EB8">
              <w:rPr>
                <w:rFonts w:ascii="Arial" w:hAnsi="Arial" w:cs="Arial"/>
                <w:sz w:val="22"/>
                <w:szCs w:val="22"/>
              </w:rPr>
              <w:t>:</w:t>
            </w:r>
            <w:r w:rsidR="00866F45">
              <w:rPr>
                <w:rFonts w:ascii="Arial" w:hAnsi="Arial" w:cs="Arial"/>
                <w:sz w:val="22"/>
                <w:szCs w:val="22"/>
              </w:rPr>
              <w:t xml:space="preserve"> Encargada de departamento personal (Contratos, Finiquitos, Leyes sociales) Tramites Bancarios, Laborales, Rendiciones de Fondos Fijos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</w:p>
        </w:tc>
      </w:tr>
    </w:tbl>
    <w:p w:rsidR="002E2EB8" w:rsidRDefault="002E2EB8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2E2EB8" w:rsidRDefault="002E2EB8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70530E" w:rsidRDefault="0070530E" w:rsidP="0070530E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3E4D42" w:rsidRDefault="003E4D42" w:rsidP="00D76123">
      <w:pPr>
        <w:spacing w:line="276" w:lineRule="auto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color="000000"/>
        </w:rPr>
      </w:pPr>
    </w:p>
    <w:p w:rsidR="00E54B01" w:rsidRDefault="00E54B01" w:rsidP="002E2EB8">
      <w:pPr>
        <w:spacing w:before="37" w:line="276" w:lineRule="auto"/>
        <w:ind w:left="113"/>
        <w:jc w:val="both"/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</w:pPr>
    </w:p>
    <w:p w:rsidR="00FF2627" w:rsidRPr="002E2EB8" w:rsidRDefault="002E2EB8" w:rsidP="002E2EB8">
      <w:pPr>
        <w:spacing w:before="37" w:line="276" w:lineRule="auto"/>
        <w:ind w:left="113"/>
        <w:jc w:val="both"/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</w:pPr>
      <w:r w:rsidRPr="002E2EB8"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60C80B" wp14:editId="51E71CAC">
                <wp:simplePos x="0" y="0"/>
                <wp:positionH relativeFrom="page">
                  <wp:posOffset>1083945</wp:posOffset>
                </wp:positionH>
                <wp:positionV relativeFrom="paragraph">
                  <wp:posOffset>118110</wp:posOffset>
                </wp:positionV>
                <wp:extent cx="5721350" cy="45085"/>
                <wp:effectExtent l="57150" t="38100" r="50800" b="5016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45085"/>
                          <a:chOff x="1104" y="-169"/>
                          <a:chExt cx="9698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04" y="-169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2AE66F" id="Group 2" o:spid="_x0000_s1026" style="position:absolute;margin-left:85.35pt;margin-top:9.3pt;width:450.5pt;height:3.55pt;z-index:-251646976;mso-position-horizontal-relative:page" coordorigin="1104,-169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JEKwMAAK4HAAAOAAAAZHJzL2Uyb0RvYy54bWykVVtv0zAUfkfiP1h+BG25tB1rtXRCuwlp&#10;wMTKD3Ad56IldrDdpuXXc3ycpKFsII2X6Djn/n3HxxeXu7oiW6FNqWRCo9OQEiG5SkuZJ/T76vbk&#10;nBJjmUxZpaRI6F4Yerl8++aibRYiVoWqUqEJBJFm0TYJLaxtFkFgeCFqZk5VIyQoM6VrZuGo8yDV&#10;rIXodRXEYXgWtEqnjVZcGAN/r72SLjF+lgluv2aZEZZUCYXaLH41ftfuGywv2CLXrClK3pXBXlFF&#10;zUoJSYdQ18wystHlH6HqkmtlVGZPuaoDlWUlF9gDdBOFR93cabVpsJd80ebNABNAe4TTq8PyL9sH&#10;TcoUuIsokawGjjAtiR02bZMvwORON4/Ng/YNgniv+JMBdXCsd+fcG5N1+1mlEI5trEJsdpmuXQjo&#10;muyQgv1AgdhZwuHn7EMcTWbAFAfddBaezzxFvAAenVcUhVNKQHkSnc173U3nPT+bw7w5V2Q2YAuf&#10;E+vs6nJNwayZA5zm/+B8LFgjkCXjsOrhjHs4b7UQboDJxCOKVj2cZozlSONqNAD5P1F8Bo8ey5fQ&#10;YAu+MfZOKGSDbe+N9dcgBQk5TrtJWAERWV3BjXh/QkLicuHH454PZjA63uxdQFYhaQmm7oL2sQCQ&#10;cazwPIyfDTbp7VyweBQM6Mz7ElnRV813sisbJMLc3glx3Bpl3MCsoLjRQICRa/EFW8h9bAtZDyk0&#10;LJTjVaIpgVWy9pg0zLrKXAonkjahiIX7UautWClU2aMLAEkO2kqOrTyLo6q8GjxcAriDXsCkrtYR&#10;tRW2WgiW3sgU2bCsrLwMpl4N0+KhhEviZ87fEGP3lXDFVvKbyGBFAJYTBBaXs7iqNNkyWKvpU+R6&#10;x4Bg6VyysqoGJ8/Gi06drXMTuLAHx/jv2QZrzKikHRzrUir9nLPd9aVm3h5XGHTte3UArFW6h2un&#10;lX8q4GkDoVD6JyUtPBMJNT82TAtKqk8SFsc8mk7du4KHKWwvOOixZj3WMMkhVEIthUF14pX1b9Gm&#10;0WVeQKYIy5bqIyzNrHT3EmnxVXUH2F0o4aMA0m+vzviMVodndvkLAAD//wMAUEsDBBQABgAIAAAA&#10;IQAPGHxW4AAAAAoBAAAPAAAAZHJzL2Rvd25yZXYueG1sTI9Ba8MwDIXvg/0Ho8Fuq52ONiWLU0rZ&#10;diqDtYOxmxurSWgsh9hN0n8/9bTd9KTH0/fy9eRaMWAfGk8akpkCgVR621Cl4evw9rQCEaIha1pP&#10;qOGKAdbF/V1uMutH+sRhHyvBIRQyo6GOscukDGWNzoSZ75D4dvK9M5FlX0nbm5HDXSvnSi2lMw3x&#10;h9p0uK2xPO8vTsP7aMbNc/I67M6n7fXnsPj43iWo9ePDtHkBEXGKf2a44TM6FMx09BeyQbSsU5Wy&#10;lYfVEsTNoNKEN0cN80UKssjl/wrFLwAAAP//AwBQSwECLQAUAAYACAAAACEAtoM4kv4AAADhAQAA&#10;EwAAAAAAAAAAAAAAAAAAAAAAW0NvbnRlbnRfVHlwZXNdLnhtbFBLAQItABQABgAIAAAAIQA4/SH/&#10;1gAAAJQBAAALAAAAAAAAAAAAAAAAAC8BAABfcmVscy8ucmVsc1BLAQItABQABgAIAAAAIQAcCZJE&#10;KwMAAK4HAAAOAAAAAAAAAAAAAAAAAC4CAABkcnMvZTJvRG9jLnhtbFBLAQItABQABgAIAAAAIQAP&#10;GHxW4AAAAAoBAAAPAAAAAAAAAAAAAAAAAIUFAABkcnMvZG93bnJldi54bWxQSwUGAAAAAAQABADz&#10;AAAAkgYAAAAA&#10;">
                <v:shape id="Freeform 3" o:spid="_x0000_s1027" style="position:absolute;left:1104;top:-169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ALsUA&#10;AADbAAAADwAAAGRycy9kb3ducmV2LnhtbESPT2vCQBDF74V+h2UEb3WjlKIxGynV0h5E/HfwOM1O&#10;k9TsbMiuuv32riB4m+G9eb832SyYRpypc7VlBcNBAoK4sLrmUsF+9/kyBuE8ssbGMin4Jwez/Pkp&#10;w1TbC2/ovPWliCHsUlRQed+mUrqiIoNuYFviqP3azqCPa1dK3eElhptGjpLkTRqsORIqbOmjouK4&#10;PZkIacJXsZjM1ys3wb+fXXhdmuNBqX4vvE9BeAr+Yb5ff+tYfwS3X+IA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cAuxQAAANsAAAAPAAAAAAAAAAAAAAAAAJgCAABkcnMv&#10;ZG93bnJldi54bWxQSwUGAAAAAAQABAD1AAAAigMAAAAA&#10;" path="m,l9698,e" filled="f" strokecolor="black [3200]" strokeweight="3pt">
                  <v:shadow on="t" color="black" opacity="22937f" origin=",.5" offset="0,.63889mm"/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E54B01" w:rsidRDefault="00E54B01" w:rsidP="001863E4">
      <w:pPr>
        <w:spacing w:before="37" w:line="200" w:lineRule="exact"/>
        <w:ind w:left="113"/>
        <w:jc w:val="both"/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</w:pPr>
    </w:p>
    <w:p w:rsidR="00E54B01" w:rsidRDefault="00E54B01" w:rsidP="001863E4">
      <w:pPr>
        <w:spacing w:before="37" w:line="200" w:lineRule="exact"/>
        <w:ind w:left="113"/>
        <w:jc w:val="both"/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</w:pPr>
    </w:p>
    <w:p w:rsidR="001863E4" w:rsidRDefault="00FF2627" w:rsidP="001863E4">
      <w:pPr>
        <w:spacing w:before="37" w:line="200" w:lineRule="exact"/>
        <w:ind w:left="113"/>
        <w:jc w:val="both"/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</w:pPr>
      <w:r w:rsidRPr="002E2EB8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OTROS A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ECE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NT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E</w:t>
      </w:r>
      <w:r w:rsidRPr="002E2EB8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2E2EB8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2E2EB8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COMPLEMENTARIOS</w:t>
      </w:r>
    </w:p>
    <w:p w:rsidR="00E54B01" w:rsidRPr="002E2EB8" w:rsidRDefault="00E54B01" w:rsidP="001863E4">
      <w:pPr>
        <w:spacing w:before="37" w:line="200" w:lineRule="exact"/>
        <w:ind w:left="113"/>
        <w:jc w:val="both"/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</w:pPr>
    </w:p>
    <w:p w:rsidR="001863E4" w:rsidRDefault="001863E4" w:rsidP="001863E4">
      <w:pPr>
        <w:spacing w:before="37" w:line="200" w:lineRule="exact"/>
        <w:ind w:left="113"/>
        <w:jc w:val="both"/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</w:pPr>
    </w:p>
    <w:tbl>
      <w:tblPr>
        <w:tblStyle w:val="Tablaconcuadrcu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470"/>
      </w:tblGrid>
      <w:tr w:rsidR="001863E4" w:rsidRPr="002E2EB8" w:rsidTr="002E2EB8">
        <w:tc>
          <w:tcPr>
            <w:tcW w:w="4471" w:type="dxa"/>
          </w:tcPr>
          <w:p w:rsidR="001863E4" w:rsidRDefault="001863E4" w:rsidP="001863E4">
            <w:pPr>
              <w:spacing w:before="6" w:line="360" w:lineRule="auto"/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</w:pPr>
            <w:r w:rsidRPr="002E2EB8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Conocimientos Informáticos.</w:t>
            </w:r>
          </w:p>
          <w:p w:rsidR="00E54B01" w:rsidRPr="002E2EB8" w:rsidRDefault="00E54B01" w:rsidP="001863E4">
            <w:pPr>
              <w:spacing w:before="6" w:line="360" w:lineRule="auto"/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</w:pPr>
          </w:p>
          <w:p w:rsidR="001863E4" w:rsidRPr="002E2EB8" w:rsidRDefault="001863E4" w:rsidP="001863E4">
            <w:pPr>
              <w:spacing w:before="6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E2EB8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>ic</w:t>
            </w:r>
            <w:r w:rsidRPr="002E2EB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>oso</w:t>
            </w:r>
            <w:r w:rsidRPr="002E2EB8">
              <w:rPr>
                <w:rFonts w:ascii="Arial" w:eastAsia="Arial" w:hAnsi="Arial" w:cs="Arial"/>
                <w:sz w:val="22"/>
                <w:szCs w:val="22"/>
              </w:rPr>
              <w:t>ft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E2EB8">
              <w:rPr>
                <w:rFonts w:ascii="Arial" w:eastAsia="Arial" w:hAnsi="Arial" w:cs="Arial"/>
                <w:sz w:val="22"/>
                <w:szCs w:val="22"/>
              </w:rPr>
              <w:t>Off</w:t>
            </w:r>
            <w:r w:rsidRPr="002E2EB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>ce</w:t>
            </w:r>
            <w:r w:rsidRPr="002E2EB8">
              <w:rPr>
                <w:rFonts w:ascii="Arial" w:eastAsia="Arial" w:hAnsi="Arial" w:cs="Arial"/>
                <w:sz w:val="22"/>
                <w:szCs w:val="22"/>
              </w:rPr>
              <w:t>: Nivel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E2EB8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>sua</w:t>
            </w:r>
            <w:r w:rsidRPr="002E2EB8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2E2EB8"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 w:rsidR="007D6B00" w:rsidRPr="002E2EB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66F45" w:rsidRDefault="00866F45" w:rsidP="001863E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863E4" w:rsidRPr="00E54B01" w:rsidRDefault="00866F45" w:rsidP="001863E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54B01">
              <w:rPr>
                <w:rFonts w:ascii="Arial" w:eastAsia="Arial" w:hAnsi="Arial" w:cs="Arial"/>
                <w:b/>
                <w:sz w:val="22"/>
                <w:szCs w:val="22"/>
              </w:rPr>
              <w:t>Disponibilidad Inmediata</w:t>
            </w:r>
            <w:r w:rsidR="001863E4" w:rsidRPr="00E54B01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  <w:p w:rsidR="001863E4" w:rsidRPr="002E2EB8" w:rsidRDefault="001863E4" w:rsidP="001863E4">
            <w:pPr>
              <w:spacing w:before="37" w:line="200" w:lineRule="exact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</w:pPr>
          </w:p>
        </w:tc>
        <w:tc>
          <w:tcPr>
            <w:tcW w:w="4470" w:type="dxa"/>
          </w:tcPr>
          <w:p w:rsidR="001863E4" w:rsidRPr="002E2EB8" w:rsidRDefault="001863E4" w:rsidP="002E2EB8">
            <w:pPr>
              <w:pStyle w:val="Prrafodelista"/>
              <w:numPr>
                <w:ilvl w:val="0"/>
                <w:numId w:val="2"/>
              </w:numPr>
              <w:spacing w:line="360" w:lineRule="auto"/>
              <w:ind w:right="-4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6B00" w:rsidRPr="002E2EB8" w:rsidRDefault="007D6B00">
      <w:pPr>
        <w:rPr>
          <w:rFonts w:ascii="Arial" w:hAnsi="Arial" w:cs="Arial"/>
          <w:sz w:val="22"/>
          <w:szCs w:val="22"/>
        </w:rPr>
      </w:pPr>
    </w:p>
    <w:p w:rsidR="007D6B00" w:rsidRPr="002E2EB8" w:rsidRDefault="007D6B00">
      <w:pPr>
        <w:rPr>
          <w:rFonts w:ascii="Arial" w:hAnsi="Arial" w:cs="Arial"/>
          <w:sz w:val="22"/>
          <w:szCs w:val="22"/>
        </w:rPr>
      </w:pPr>
    </w:p>
    <w:sectPr w:rsidR="007D6B00" w:rsidRPr="002E2EB8" w:rsidSect="00DC14DB">
      <w:footerReference w:type="default" r:id="rId9"/>
      <w:headerReference w:type="first" r:id="rId10"/>
      <w:footerReference w:type="first" r:id="rId11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79" w:rsidRDefault="00436679" w:rsidP="00E20A22">
      <w:r>
        <w:separator/>
      </w:r>
    </w:p>
  </w:endnote>
  <w:endnote w:type="continuationSeparator" w:id="0">
    <w:p w:rsidR="00436679" w:rsidRDefault="00436679" w:rsidP="00E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13847"/>
      <w:docPartObj>
        <w:docPartGallery w:val="Page Numbers (Bottom of Page)"/>
        <w:docPartUnique/>
      </w:docPartObj>
    </w:sdtPr>
    <w:sdtEndPr/>
    <w:sdtContent>
      <w:sdt>
        <w:sdtPr>
          <w:id w:val="-1319109083"/>
          <w:docPartObj>
            <w:docPartGallery w:val="Page Numbers (Top of Page)"/>
            <w:docPartUnique/>
          </w:docPartObj>
        </w:sdtPr>
        <w:sdtEndPr/>
        <w:sdtContent>
          <w:p w:rsidR="00BD746E" w:rsidRDefault="00BD746E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46E" w:rsidRDefault="00BD74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345328"/>
      <w:docPartObj>
        <w:docPartGallery w:val="Page Numbers (Bottom of Page)"/>
        <w:docPartUnique/>
      </w:docPartObj>
    </w:sdtPr>
    <w:sdtEndPr/>
    <w:sdtContent>
      <w:sdt>
        <w:sdtPr>
          <w:id w:val="-2089061601"/>
          <w:docPartObj>
            <w:docPartGallery w:val="Page Numbers (Top of Page)"/>
            <w:docPartUnique/>
          </w:docPartObj>
        </w:sdtPr>
        <w:sdtEndPr/>
        <w:sdtContent>
          <w:p w:rsidR="00BD746E" w:rsidRDefault="00BD746E">
            <w:pPr>
              <w:pStyle w:val="Piedepgina"/>
              <w:jc w:val="right"/>
            </w:pPr>
            <w:r>
              <w:rPr>
                <w:lang w:val="es-ES"/>
              </w:rPr>
              <w:t xml:space="preserve">Natalia Veas Rivera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A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46E" w:rsidRDefault="00BD7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79" w:rsidRDefault="00436679" w:rsidP="00E20A22">
      <w:r>
        <w:separator/>
      </w:r>
    </w:p>
  </w:footnote>
  <w:footnote w:type="continuationSeparator" w:id="0">
    <w:p w:rsidR="00436679" w:rsidRDefault="00436679" w:rsidP="00E2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E" w:rsidRPr="00E20A22" w:rsidRDefault="00BD746E" w:rsidP="00E20A22">
    <w:pPr>
      <w:jc w:val="center"/>
      <w:rPr>
        <w:rFonts w:ascii="Arial" w:eastAsia="Arial" w:hAnsi="Arial" w:cs="Arial"/>
        <w:sz w:val="40"/>
        <w:szCs w:val="40"/>
      </w:rPr>
    </w:pPr>
    <w:r w:rsidRPr="00E20A22">
      <w:rPr>
        <w:rFonts w:ascii="Arial" w:eastAsia="Arial" w:hAnsi="Arial" w:cs="Arial"/>
        <w:b/>
        <w:sz w:val="40"/>
        <w:szCs w:val="40"/>
      </w:rPr>
      <w:t>N</w:t>
    </w:r>
    <w:r w:rsidRPr="00E20A22">
      <w:rPr>
        <w:rFonts w:ascii="Arial" w:eastAsia="Arial" w:hAnsi="Arial" w:cs="Arial"/>
        <w:b/>
        <w:spacing w:val="-3"/>
        <w:sz w:val="40"/>
        <w:szCs w:val="40"/>
      </w:rPr>
      <w:t>A</w:t>
    </w:r>
    <w:r w:rsidRPr="00E20A22">
      <w:rPr>
        <w:rFonts w:ascii="Arial" w:eastAsia="Arial" w:hAnsi="Arial" w:cs="Arial"/>
        <w:b/>
        <w:spacing w:val="3"/>
        <w:sz w:val="40"/>
        <w:szCs w:val="40"/>
      </w:rPr>
      <w:t>T</w:t>
    </w:r>
    <w:r w:rsidRPr="00E20A22">
      <w:rPr>
        <w:rFonts w:ascii="Arial" w:eastAsia="Arial" w:hAnsi="Arial" w:cs="Arial"/>
        <w:b/>
        <w:spacing w:val="-3"/>
        <w:sz w:val="40"/>
        <w:szCs w:val="40"/>
      </w:rPr>
      <w:t>A</w:t>
    </w:r>
    <w:r w:rsidRPr="00E20A22">
      <w:rPr>
        <w:rFonts w:ascii="Arial" w:eastAsia="Arial" w:hAnsi="Arial" w:cs="Arial"/>
        <w:b/>
        <w:sz w:val="40"/>
        <w:szCs w:val="40"/>
      </w:rPr>
      <w:t>L</w:t>
    </w:r>
    <w:r w:rsidRPr="00E20A22">
      <w:rPr>
        <w:rFonts w:ascii="Arial" w:eastAsia="Arial" w:hAnsi="Arial" w:cs="Arial"/>
        <w:b/>
        <w:spacing w:val="3"/>
        <w:sz w:val="40"/>
        <w:szCs w:val="40"/>
      </w:rPr>
      <w:t>I</w:t>
    </w:r>
    <w:r w:rsidRPr="00E20A22">
      <w:rPr>
        <w:rFonts w:ascii="Arial" w:eastAsia="Arial" w:hAnsi="Arial" w:cs="Arial"/>
        <w:b/>
        <w:sz w:val="40"/>
        <w:szCs w:val="40"/>
      </w:rPr>
      <w:t xml:space="preserve">A </w:t>
    </w:r>
    <w:r w:rsidRPr="00E20A22">
      <w:rPr>
        <w:rFonts w:ascii="Arial" w:eastAsia="Arial" w:hAnsi="Arial" w:cs="Arial"/>
        <w:b/>
        <w:spacing w:val="-3"/>
        <w:sz w:val="40"/>
        <w:szCs w:val="40"/>
      </w:rPr>
      <w:t>A</w:t>
    </w:r>
    <w:r w:rsidRPr="00E20A22">
      <w:rPr>
        <w:rFonts w:ascii="Arial" w:eastAsia="Arial" w:hAnsi="Arial" w:cs="Arial"/>
        <w:b/>
        <w:sz w:val="40"/>
        <w:szCs w:val="40"/>
      </w:rPr>
      <w:t>N</w:t>
    </w:r>
    <w:r w:rsidRPr="00E20A22">
      <w:rPr>
        <w:rFonts w:ascii="Arial" w:eastAsia="Arial" w:hAnsi="Arial" w:cs="Arial"/>
        <w:b/>
        <w:spacing w:val="1"/>
        <w:sz w:val="40"/>
        <w:szCs w:val="40"/>
      </w:rPr>
      <w:t>D</w:t>
    </w:r>
    <w:r w:rsidRPr="00E20A22">
      <w:rPr>
        <w:rFonts w:ascii="Arial" w:eastAsia="Arial" w:hAnsi="Arial" w:cs="Arial"/>
        <w:b/>
        <w:sz w:val="40"/>
        <w:szCs w:val="40"/>
      </w:rPr>
      <w:t>REE V</w:t>
    </w:r>
    <w:r w:rsidRPr="00E20A22">
      <w:rPr>
        <w:rFonts w:ascii="Arial" w:eastAsia="Arial" w:hAnsi="Arial" w:cs="Arial"/>
        <w:b/>
        <w:spacing w:val="2"/>
        <w:sz w:val="40"/>
        <w:szCs w:val="40"/>
      </w:rPr>
      <w:t>E</w:t>
    </w:r>
    <w:r w:rsidRPr="00E20A22">
      <w:rPr>
        <w:rFonts w:ascii="Arial" w:eastAsia="Arial" w:hAnsi="Arial" w:cs="Arial"/>
        <w:b/>
        <w:spacing w:val="-3"/>
        <w:sz w:val="40"/>
        <w:szCs w:val="40"/>
      </w:rPr>
      <w:t>A</w:t>
    </w:r>
    <w:r w:rsidRPr="00E20A22">
      <w:rPr>
        <w:rFonts w:ascii="Arial" w:eastAsia="Arial" w:hAnsi="Arial" w:cs="Arial"/>
        <w:b/>
        <w:sz w:val="40"/>
        <w:szCs w:val="40"/>
      </w:rPr>
      <w:t>S R</w:t>
    </w:r>
    <w:r w:rsidRPr="00E20A22">
      <w:rPr>
        <w:rFonts w:ascii="Arial" w:eastAsia="Arial" w:hAnsi="Arial" w:cs="Arial"/>
        <w:b/>
        <w:spacing w:val="3"/>
        <w:sz w:val="40"/>
        <w:szCs w:val="40"/>
      </w:rPr>
      <w:t>I</w:t>
    </w:r>
    <w:r w:rsidRPr="00E20A22">
      <w:rPr>
        <w:rFonts w:ascii="Arial" w:eastAsia="Arial" w:hAnsi="Arial" w:cs="Arial"/>
        <w:b/>
        <w:sz w:val="40"/>
        <w:szCs w:val="40"/>
      </w:rPr>
      <w:t>VER</w:t>
    </w:r>
    <w:r w:rsidRPr="00E20A22">
      <w:rPr>
        <w:rFonts w:ascii="Arial" w:eastAsia="Arial" w:hAnsi="Arial" w:cs="Arial"/>
        <w:b/>
        <w:spacing w:val="-2"/>
        <w:sz w:val="40"/>
        <w:szCs w:val="40"/>
      </w:rPr>
      <w:t>A</w:t>
    </w:r>
    <w:r w:rsidRPr="00E20A22">
      <w:rPr>
        <w:rFonts w:ascii="Arial" w:eastAsia="Arial" w:hAnsi="Arial" w:cs="Arial"/>
        <w:b/>
        <w:sz w:val="40"/>
        <w:szCs w:val="40"/>
      </w:rPr>
      <w:t>.</w:t>
    </w:r>
  </w:p>
  <w:p w:rsidR="00BD746E" w:rsidRDefault="00BD74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333"/>
    <w:multiLevelType w:val="hybridMultilevel"/>
    <w:tmpl w:val="6FE2C928"/>
    <w:lvl w:ilvl="0" w:tplc="D6AAE832">
      <w:start w:val="19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90C240E"/>
    <w:multiLevelType w:val="hybridMultilevel"/>
    <w:tmpl w:val="ABA44764"/>
    <w:lvl w:ilvl="0" w:tplc="E33E4FAA">
      <w:start w:val="19"/>
      <w:numFmt w:val="bullet"/>
      <w:lvlText w:val=""/>
      <w:lvlJc w:val="left"/>
      <w:pPr>
        <w:ind w:left="833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F7D7C2B"/>
    <w:multiLevelType w:val="hybridMultilevel"/>
    <w:tmpl w:val="416634E2"/>
    <w:lvl w:ilvl="0" w:tplc="AD7ABA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696E"/>
    <w:multiLevelType w:val="hybridMultilevel"/>
    <w:tmpl w:val="E4728320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3"/>
    <w:rsid w:val="000E41DA"/>
    <w:rsid w:val="001863E4"/>
    <w:rsid w:val="002B05BB"/>
    <w:rsid w:val="002E2EB8"/>
    <w:rsid w:val="00311699"/>
    <w:rsid w:val="003645EA"/>
    <w:rsid w:val="003A6493"/>
    <w:rsid w:val="003C01F7"/>
    <w:rsid w:val="003D5D18"/>
    <w:rsid w:val="003E4D42"/>
    <w:rsid w:val="00436679"/>
    <w:rsid w:val="004C1F05"/>
    <w:rsid w:val="004D4613"/>
    <w:rsid w:val="0054294D"/>
    <w:rsid w:val="005632F8"/>
    <w:rsid w:val="00594E1D"/>
    <w:rsid w:val="005A61CD"/>
    <w:rsid w:val="005E1A40"/>
    <w:rsid w:val="006148ED"/>
    <w:rsid w:val="006927BA"/>
    <w:rsid w:val="006A47CD"/>
    <w:rsid w:val="006E4FE6"/>
    <w:rsid w:val="0070530E"/>
    <w:rsid w:val="007D6B00"/>
    <w:rsid w:val="007E428A"/>
    <w:rsid w:val="007F3E4E"/>
    <w:rsid w:val="00866F45"/>
    <w:rsid w:val="008B215A"/>
    <w:rsid w:val="008C774C"/>
    <w:rsid w:val="00927BBC"/>
    <w:rsid w:val="00943AFE"/>
    <w:rsid w:val="0095018A"/>
    <w:rsid w:val="009532E9"/>
    <w:rsid w:val="009646E7"/>
    <w:rsid w:val="00975725"/>
    <w:rsid w:val="00997E84"/>
    <w:rsid w:val="009A307F"/>
    <w:rsid w:val="009D0705"/>
    <w:rsid w:val="00A707F9"/>
    <w:rsid w:val="00A750CD"/>
    <w:rsid w:val="00AB1BAE"/>
    <w:rsid w:val="00AE49A6"/>
    <w:rsid w:val="00AE4B01"/>
    <w:rsid w:val="00B0736E"/>
    <w:rsid w:val="00B22A92"/>
    <w:rsid w:val="00BC3BC0"/>
    <w:rsid w:val="00BC74D3"/>
    <w:rsid w:val="00BD746E"/>
    <w:rsid w:val="00C51DD3"/>
    <w:rsid w:val="00C669F8"/>
    <w:rsid w:val="00C80AB1"/>
    <w:rsid w:val="00CB6E02"/>
    <w:rsid w:val="00D56AF7"/>
    <w:rsid w:val="00D76123"/>
    <w:rsid w:val="00DC14DB"/>
    <w:rsid w:val="00E16DC0"/>
    <w:rsid w:val="00E20A22"/>
    <w:rsid w:val="00E3635F"/>
    <w:rsid w:val="00E54B01"/>
    <w:rsid w:val="00ED3FF8"/>
    <w:rsid w:val="00EE4548"/>
    <w:rsid w:val="00EF6101"/>
    <w:rsid w:val="00F1419D"/>
    <w:rsid w:val="00F366A0"/>
    <w:rsid w:val="00F60788"/>
    <w:rsid w:val="00F659BD"/>
    <w:rsid w:val="00FD795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6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2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627"/>
    <w:rPr>
      <w:rFonts w:ascii="Tahoma" w:eastAsia="Times New Roman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20A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A22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20A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22"/>
    <w:rPr>
      <w:rFonts w:ascii="Times New Roman" w:eastAsia="Times New Roman" w:hAnsi="Times New Roman" w:cs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95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6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2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627"/>
    <w:rPr>
      <w:rFonts w:ascii="Tahoma" w:eastAsia="Times New Roman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20A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A22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20A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22"/>
    <w:rPr>
      <w:rFonts w:ascii="Times New Roman" w:eastAsia="Times New Roman" w:hAnsi="Times New Roman" w:cs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95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9F59-AF59-43F3-B6D2-D04511C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Casa</cp:lastModifiedBy>
  <cp:revision>12</cp:revision>
  <cp:lastPrinted>2015-04-06T12:00:00Z</cp:lastPrinted>
  <dcterms:created xsi:type="dcterms:W3CDTF">2018-10-17T19:40:00Z</dcterms:created>
  <dcterms:modified xsi:type="dcterms:W3CDTF">2018-11-06T15:05:00Z</dcterms:modified>
</cp:coreProperties>
</file>